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F2DEF1" w14:textId="77777777" w:rsidR="00CF7EAC" w:rsidRDefault="00000000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329280" behindDoc="1" locked="0" layoutInCell="1" allowOverlap="1" wp14:anchorId="102B581D" wp14:editId="69E015B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42065" cy="644017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42065" cy="644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42065" h="6440170">
                              <a:moveTo>
                                <a:pt x="11442065" y="0"/>
                              </a:moveTo>
                              <a:lnTo>
                                <a:pt x="0" y="0"/>
                              </a:lnTo>
                              <a:lnTo>
                                <a:pt x="0" y="6440169"/>
                              </a:lnTo>
                              <a:lnTo>
                                <a:pt x="11442065" y="6440169"/>
                              </a:lnTo>
                              <a:lnTo>
                                <a:pt x="11442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0C21">
                            <a:alpha val="74900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64EE6" id="Graphic 1" o:spid="_x0000_s1026" style="position:absolute;margin-left:0;margin-top:0;width:900.95pt;height:507.1pt;z-index:-1598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42065,644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" path="m11442065,l,,,6440169r11442065,l11442065,xe" fillcolor="#090c21" stroked="f">
                <v:fill opacity="49087f"/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329792" behindDoc="1" locked="0" layoutInCell="1" allowOverlap="1" wp14:anchorId="54AD1A3D" wp14:editId="0FD4886E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11426824" cy="6424928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6824" cy="642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2464" behindDoc="0" locked="0" layoutInCell="1" allowOverlap="1" wp14:anchorId="67829782" wp14:editId="17FB553C">
            <wp:simplePos x="0" y="0"/>
            <wp:positionH relativeFrom="page">
              <wp:posOffset>7161656</wp:posOffset>
            </wp:positionH>
            <wp:positionV relativeFrom="page">
              <wp:posOffset>1</wp:posOffset>
            </wp:positionV>
            <wp:extent cx="4267200" cy="6424928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42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F8783" w14:textId="77777777" w:rsidR="00CF7EAC" w:rsidRDefault="00CF7EAC">
      <w:pPr>
        <w:pStyle w:val="BodyText"/>
        <w:rPr>
          <w:rFonts w:ascii="Times New Roman"/>
          <w:sz w:val="20"/>
        </w:rPr>
      </w:pPr>
    </w:p>
    <w:p w14:paraId="46DE7CC3" w14:textId="77777777" w:rsidR="00CF7EAC" w:rsidRDefault="00CF7EAC">
      <w:pPr>
        <w:pStyle w:val="BodyText"/>
        <w:rPr>
          <w:rFonts w:ascii="Times New Roman"/>
          <w:sz w:val="20"/>
        </w:rPr>
      </w:pPr>
    </w:p>
    <w:p w14:paraId="60652C50" w14:textId="77777777" w:rsidR="00CF7EAC" w:rsidRDefault="00CF7EAC">
      <w:pPr>
        <w:pStyle w:val="BodyText"/>
        <w:rPr>
          <w:rFonts w:ascii="Times New Roman"/>
          <w:sz w:val="20"/>
        </w:rPr>
      </w:pPr>
    </w:p>
    <w:p w14:paraId="2461F359" w14:textId="77777777" w:rsidR="00CF7EAC" w:rsidRDefault="00CF7EAC">
      <w:pPr>
        <w:pStyle w:val="BodyText"/>
        <w:spacing w:before="227"/>
        <w:rPr>
          <w:rFonts w:ascii="Times New Roman"/>
          <w:sz w:val="20"/>
        </w:rPr>
      </w:pPr>
    </w:p>
    <w:p w14:paraId="5CC16197" w14:textId="77777777" w:rsidR="00CF7EAC" w:rsidRDefault="00000000">
      <w:pPr>
        <w:tabs>
          <w:tab w:val="left" w:pos="6862"/>
        </w:tabs>
        <w:ind w:left="2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0018DB4" wp14:editId="76A600FD">
            <wp:extent cx="3864149" cy="45720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149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980D881" wp14:editId="3EFEAA99">
                <wp:extent cx="628650" cy="396875"/>
                <wp:effectExtent l="0" t="0" r="0" b="0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650" cy="396875"/>
                          <a:chOff x="0" y="0"/>
                          <a:chExt cx="628650" cy="396875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628650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0" h="396875">
                                <a:moveTo>
                                  <a:pt x="125602" y="124840"/>
                                </a:moveTo>
                                <a:lnTo>
                                  <a:pt x="61595" y="124840"/>
                                </a:lnTo>
                                <a:lnTo>
                                  <a:pt x="61595" y="296290"/>
                                </a:lnTo>
                                <a:lnTo>
                                  <a:pt x="67355" y="340613"/>
                                </a:lnTo>
                                <a:lnTo>
                                  <a:pt x="91965" y="377116"/>
                                </a:lnTo>
                                <a:lnTo>
                                  <a:pt x="127287" y="392303"/>
                                </a:lnTo>
                                <a:lnTo>
                                  <a:pt x="163702" y="395731"/>
                                </a:lnTo>
                                <a:lnTo>
                                  <a:pt x="169545" y="395731"/>
                                </a:lnTo>
                                <a:lnTo>
                                  <a:pt x="208407" y="390016"/>
                                </a:lnTo>
                                <a:lnTo>
                                  <a:pt x="212471" y="388492"/>
                                </a:lnTo>
                                <a:lnTo>
                                  <a:pt x="216662" y="386968"/>
                                </a:lnTo>
                                <a:lnTo>
                                  <a:pt x="228091" y="366775"/>
                                </a:lnTo>
                                <a:lnTo>
                                  <a:pt x="228091" y="356615"/>
                                </a:lnTo>
                                <a:lnTo>
                                  <a:pt x="227837" y="353313"/>
                                </a:lnTo>
                                <a:lnTo>
                                  <a:pt x="227202" y="350647"/>
                                </a:lnTo>
                                <a:lnTo>
                                  <a:pt x="227025" y="349757"/>
                                </a:lnTo>
                                <a:lnTo>
                                  <a:pt x="174498" y="349757"/>
                                </a:lnTo>
                                <a:lnTo>
                                  <a:pt x="161809" y="348783"/>
                                </a:lnTo>
                                <a:lnTo>
                                  <a:pt x="128270" y="315055"/>
                                </a:lnTo>
                                <a:lnTo>
                                  <a:pt x="125602" y="288416"/>
                                </a:lnTo>
                                <a:lnTo>
                                  <a:pt x="125602" y="124840"/>
                                </a:lnTo>
                                <a:close/>
                              </a:path>
                              <a:path w="628650" h="396875">
                                <a:moveTo>
                                  <a:pt x="220345" y="340613"/>
                                </a:moveTo>
                                <a:lnTo>
                                  <a:pt x="217043" y="340613"/>
                                </a:lnTo>
                                <a:lnTo>
                                  <a:pt x="214757" y="341122"/>
                                </a:lnTo>
                                <a:lnTo>
                                  <a:pt x="212089" y="342011"/>
                                </a:lnTo>
                                <a:lnTo>
                                  <a:pt x="209550" y="343026"/>
                                </a:lnTo>
                                <a:lnTo>
                                  <a:pt x="206501" y="344042"/>
                                </a:lnTo>
                                <a:lnTo>
                                  <a:pt x="202819" y="345186"/>
                                </a:lnTo>
                                <a:lnTo>
                                  <a:pt x="199262" y="346201"/>
                                </a:lnTo>
                                <a:lnTo>
                                  <a:pt x="195072" y="347344"/>
                                </a:lnTo>
                                <a:lnTo>
                                  <a:pt x="190373" y="348234"/>
                                </a:lnTo>
                                <a:lnTo>
                                  <a:pt x="185800" y="349250"/>
                                </a:lnTo>
                                <a:lnTo>
                                  <a:pt x="180466" y="349757"/>
                                </a:lnTo>
                                <a:lnTo>
                                  <a:pt x="227025" y="349757"/>
                                </a:lnTo>
                                <a:lnTo>
                                  <a:pt x="226923" y="349250"/>
                                </a:lnTo>
                                <a:lnTo>
                                  <a:pt x="226830" y="348783"/>
                                </a:lnTo>
                                <a:lnTo>
                                  <a:pt x="221614" y="340867"/>
                                </a:lnTo>
                                <a:lnTo>
                                  <a:pt x="220345" y="340613"/>
                                </a:lnTo>
                                <a:close/>
                              </a:path>
                              <a:path w="628650" h="396875">
                                <a:moveTo>
                                  <a:pt x="217297" y="80137"/>
                                </a:moveTo>
                                <a:lnTo>
                                  <a:pt x="11049" y="80137"/>
                                </a:lnTo>
                                <a:lnTo>
                                  <a:pt x="9271" y="80517"/>
                                </a:lnTo>
                                <a:lnTo>
                                  <a:pt x="0" y="98551"/>
                                </a:lnTo>
                                <a:lnTo>
                                  <a:pt x="0" y="110489"/>
                                </a:lnTo>
                                <a:lnTo>
                                  <a:pt x="1143" y="116204"/>
                                </a:lnTo>
                                <a:lnTo>
                                  <a:pt x="3428" y="119634"/>
                                </a:lnTo>
                                <a:lnTo>
                                  <a:pt x="5841" y="123062"/>
                                </a:lnTo>
                                <a:lnTo>
                                  <a:pt x="8889" y="124840"/>
                                </a:lnTo>
                                <a:lnTo>
                                  <a:pt x="219075" y="124840"/>
                                </a:lnTo>
                                <a:lnTo>
                                  <a:pt x="222250" y="123062"/>
                                </a:lnTo>
                                <a:lnTo>
                                  <a:pt x="226822" y="116204"/>
                                </a:lnTo>
                                <a:lnTo>
                                  <a:pt x="228091" y="110489"/>
                                </a:lnTo>
                                <a:lnTo>
                                  <a:pt x="228091" y="98551"/>
                                </a:lnTo>
                                <a:lnTo>
                                  <a:pt x="227837" y="95123"/>
                                </a:lnTo>
                                <a:lnTo>
                                  <a:pt x="227202" y="92201"/>
                                </a:lnTo>
                                <a:lnTo>
                                  <a:pt x="226695" y="89407"/>
                                </a:lnTo>
                                <a:lnTo>
                                  <a:pt x="219075" y="80517"/>
                                </a:lnTo>
                                <a:lnTo>
                                  <a:pt x="217297" y="80137"/>
                                </a:lnTo>
                                <a:close/>
                              </a:path>
                              <a:path w="628650" h="396875">
                                <a:moveTo>
                                  <a:pt x="99949" y="0"/>
                                </a:moveTo>
                                <a:lnTo>
                                  <a:pt x="87249" y="0"/>
                                </a:lnTo>
                                <a:lnTo>
                                  <a:pt x="82041" y="253"/>
                                </a:lnTo>
                                <a:lnTo>
                                  <a:pt x="77977" y="635"/>
                                </a:lnTo>
                                <a:lnTo>
                                  <a:pt x="73787" y="1142"/>
                                </a:lnTo>
                                <a:lnTo>
                                  <a:pt x="70485" y="1777"/>
                                </a:lnTo>
                                <a:lnTo>
                                  <a:pt x="68072" y="2793"/>
                                </a:lnTo>
                                <a:lnTo>
                                  <a:pt x="65532" y="3810"/>
                                </a:lnTo>
                                <a:lnTo>
                                  <a:pt x="63881" y="4952"/>
                                </a:lnTo>
                                <a:lnTo>
                                  <a:pt x="62102" y="7492"/>
                                </a:lnTo>
                                <a:lnTo>
                                  <a:pt x="61595" y="8889"/>
                                </a:lnTo>
                                <a:lnTo>
                                  <a:pt x="61595" y="80137"/>
                                </a:lnTo>
                                <a:lnTo>
                                  <a:pt x="125602" y="80137"/>
                                </a:lnTo>
                                <a:lnTo>
                                  <a:pt x="125602" y="8889"/>
                                </a:lnTo>
                                <a:lnTo>
                                  <a:pt x="125095" y="7492"/>
                                </a:lnTo>
                                <a:lnTo>
                                  <a:pt x="123062" y="4952"/>
                                </a:lnTo>
                                <a:lnTo>
                                  <a:pt x="121412" y="3810"/>
                                </a:lnTo>
                                <a:lnTo>
                                  <a:pt x="118999" y="2793"/>
                                </a:lnTo>
                                <a:lnTo>
                                  <a:pt x="116712" y="1777"/>
                                </a:lnTo>
                                <a:lnTo>
                                  <a:pt x="113537" y="1142"/>
                                </a:lnTo>
                                <a:lnTo>
                                  <a:pt x="109347" y="635"/>
                                </a:lnTo>
                                <a:lnTo>
                                  <a:pt x="105156" y="253"/>
                                </a:lnTo>
                                <a:lnTo>
                                  <a:pt x="99949" y="0"/>
                                </a:lnTo>
                                <a:close/>
                              </a:path>
                              <a:path w="628650" h="396875">
                                <a:moveTo>
                                  <a:pt x="457708" y="74040"/>
                                </a:moveTo>
                                <a:lnTo>
                                  <a:pt x="415909" y="77025"/>
                                </a:lnTo>
                                <a:lnTo>
                                  <a:pt x="363751" y="92723"/>
                                </a:lnTo>
                                <a:lnTo>
                                  <a:pt x="324103" y="119887"/>
                                </a:lnTo>
                                <a:lnTo>
                                  <a:pt x="296922" y="157410"/>
                                </a:lnTo>
                                <a:lnTo>
                                  <a:pt x="282416" y="203485"/>
                                </a:lnTo>
                                <a:lnTo>
                                  <a:pt x="279793" y="234314"/>
                                </a:lnTo>
                                <a:lnTo>
                                  <a:pt x="279738" y="235712"/>
                                </a:lnTo>
                                <a:lnTo>
                                  <a:pt x="285494" y="289270"/>
                                </a:lnTo>
                                <a:lnTo>
                                  <a:pt x="303291" y="331565"/>
                                </a:lnTo>
                                <a:lnTo>
                                  <a:pt x="333279" y="363944"/>
                                </a:lnTo>
                                <a:lnTo>
                                  <a:pt x="375285" y="385572"/>
                                </a:lnTo>
                                <a:lnTo>
                                  <a:pt x="429506" y="395698"/>
                                </a:lnTo>
                                <a:lnTo>
                                  <a:pt x="450341" y="396366"/>
                                </a:lnTo>
                                <a:lnTo>
                                  <a:pt x="469150" y="395698"/>
                                </a:lnTo>
                                <a:lnTo>
                                  <a:pt x="470953" y="395698"/>
                                </a:lnTo>
                                <a:lnTo>
                                  <a:pt x="510635" y="389509"/>
                                </a:lnTo>
                                <a:lnTo>
                                  <a:pt x="558815" y="369474"/>
                                </a:lnTo>
                                <a:lnTo>
                                  <a:pt x="582780" y="351027"/>
                                </a:lnTo>
                                <a:lnTo>
                                  <a:pt x="453644" y="351027"/>
                                </a:lnTo>
                                <a:lnTo>
                                  <a:pt x="440015" y="350502"/>
                                </a:lnTo>
                                <a:lnTo>
                                  <a:pt x="439154" y="350502"/>
                                </a:lnTo>
                                <a:lnTo>
                                  <a:pt x="425227" y="348726"/>
                                </a:lnTo>
                                <a:lnTo>
                                  <a:pt x="383286" y="330803"/>
                                </a:lnTo>
                                <a:lnTo>
                                  <a:pt x="358282" y="299465"/>
                                </a:lnTo>
                                <a:lnTo>
                                  <a:pt x="347281" y="257746"/>
                                </a:lnTo>
                                <a:lnTo>
                                  <a:pt x="346023" y="232028"/>
                                </a:lnTo>
                                <a:lnTo>
                                  <a:pt x="346289" y="223970"/>
                                </a:lnTo>
                                <a:lnTo>
                                  <a:pt x="346352" y="222055"/>
                                </a:lnTo>
                                <a:lnTo>
                                  <a:pt x="356092" y="177851"/>
                                </a:lnTo>
                                <a:lnTo>
                                  <a:pt x="379283" y="144097"/>
                                </a:lnTo>
                                <a:lnTo>
                                  <a:pt x="416806" y="123713"/>
                                </a:lnTo>
                                <a:lnTo>
                                  <a:pt x="440976" y="119572"/>
                                </a:lnTo>
                                <a:lnTo>
                                  <a:pt x="440074" y="119572"/>
                                </a:lnTo>
                                <a:lnTo>
                                  <a:pt x="455168" y="118999"/>
                                </a:lnTo>
                                <a:lnTo>
                                  <a:pt x="588819" y="118999"/>
                                </a:lnTo>
                                <a:lnTo>
                                  <a:pt x="586104" y="116077"/>
                                </a:lnTo>
                                <a:lnTo>
                                  <a:pt x="548100" y="90735"/>
                                </a:lnTo>
                                <a:lnTo>
                                  <a:pt x="497998" y="76708"/>
                                </a:lnTo>
                                <a:lnTo>
                                  <a:pt x="479277" y="74783"/>
                                </a:lnTo>
                                <a:lnTo>
                                  <a:pt x="480900" y="74783"/>
                                </a:lnTo>
                                <a:lnTo>
                                  <a:pt x="457708" y="74040"/>
                                </a:lnTo>
                                <a:close/>
                              </a:path>
                              <a:path w="628650" h="396875">
                                <a:moveTo>
                                  <a:pt x="588819" y="118999"/>
                                </a:moveTo>
                                <a:lnTo>
                                  <a:pt x="455168" y="118999"/>
                                </a:lnTo>
                                <a:lnTo>
                                  <a:pt x="469977" y="119572"/>
                                </a:lnTo>
                                <a:lnTo>
                                  <a:pt x="483536" y="121300"/>
                                </a:lnTo>
                                <a:lnTo>
                                  <a:pt x="525430" y="139239"/>
                                </a:lnTo>
                                <a:lnTo>
                                  <a:pt x="550100" y="170799"/>
                                </a:lnTo>
                                <a:lnTo>
                                  <a:pt x="561038" y="212550"/>
                                </a:lnTo>
                                <a:lnTo>
                                  <a:pt x="562289" y="237870"/>
                                </a:lnTo>
                                <a:lnTo>
                                  <a:pt x="562031" y="246221"/>
                                </a:lnTo>
                                <a:lnTo>
                                  <a:pt x="561973" y="248120"/>
                                </a:lnTo>
                                <a:lnTo>
                                  <a:pt x="552559" y="292534"/>
                                </a:lnTo>
                                <a:lnTo>
                                  <a:pt x="529453" y="325981"/>
                                </a:lnTo>
                                <a:lnTo>
                                  <a:pt x="491684" y="346259"/>
                                </a:lnTo>
                                <a:lnTo>
                                  <a:pt x="453644" y="351027"/>
                                </a:lnTo>
                                <a:lnTo>
                                  <a:pt x="582780" y="351027"/>
                                </a:lnTo>
                                <a:lnTo>
                                  <a:pt x="611163" y="312614"/>
                                </a:lnTo>
                                <a:lnTo>
                                  <a:pt x="625871" y="266477"/>
                                </a:lnTo>
                                <a:lnTo>
                                  <a:pt x="628504" y="235712"/>
                                </a:lnTo>
                                <a:lnTo>
                                  <a:pt x="628559" y="234314"/>
                                </a:lnTo>
                                <a:lnTo>
                                  <a:pt x="622649" y="181004"/>
                                </a:lnTo>
                                <a:lnTo>
                                  <a:pt x="604758" y="138731"/>
                                </a:lnTo>
                                <a:lnTo>
                                  <a:pt x="596104" y="126839"/>
                                </a:lnTo>
                                <a:lnTo>
                                  <a:pt x="588819" y="118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B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E3305D" id="Group 5" o:spid="_x0000_s1026" style="width:49.5pt;height:31.25pt;mso-position-horizontal-relative:char;mso-position-vertical-relative:line" coordsize="6286,3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">
                <v:shape id="Graphic 6" o:spid="_x0000_s1027" style="position:absolute;width:6286;height:3968;visibility:visible;mso-wrap-style:square;v-text-anchor:top" coordsize="628650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" path="m125602,124840r-64007,l61595,296290r5760,44323l91965,377116r35322,15187l163702,395731r5843,l208407,390016r4064,-1524l216662,386968r11429,-20193l228091,356615r-254,-3302l227202,350647r-177,-890l174498,349757r-12689,-974l128270,315055r-2668,-26639l125602,124840xem220345,340613r-3302,l214757,341122r-2668,889l209550,343026r-3049,1016l202819,345186r-3557,1015l195072,347344r-4699,890l185800,349250r-5334,507l227025,349757r-102,-507l226830,348783r-5216,-7916l220345,340613xem217297,80137r-206248,l9271,80517,,98551r,11938l1143,116204r2285,3430l5841,123062r3048,1778l219075,124840r3175,-1778l226822,116204r1269,-5715l228091,98551r-254,-3428l227202,92201r-507,-2794l219075,80517r-1778,-380xem99949,l87249,,82041,253,77977,635r-4190,507l70485,1777,68072,2793,65532,3810,63881,4952,62102,7492r-507,1397l61595,80137r64007,l125602,8889r-507,-1397l123062,4952,121412,3810,118999,2793,116712,1777r-3175,-635l109347,635,105156,253,99949,xem457708,74040r-41799,2985l363751,92723r-39648,27164l296922,157410r-14506,46075l279793,234314r-55,1398l285494,289270r17797,42295l333279,363944r42006,21628l429506,395698r20835,668l469150,395698r1803,l510635,389509r48180,-20035l582780,351027r-129136,l440015,350502r-861,l425227,348726,383286,330803,358282,299465,347281,257746r-1258,-25718l346289,223970r63,-1915l356092,177851r23191,-33754l416806,123713r24170,-4141l440074,119572r15094,-573l588819,118999r-2715,-2922l548100,90735,497998,76708,479277,74783r1623,l457708,74040xem588819,118999r-133651,l469977,119572r13559,1728l525430,139239r24670,31560l561038,212550r1251,25320l562031,246221r-58,1899l552559,292534r-23106,33447l491684,346259r-38040,4768l582780,351027r28383,-38413l625871,266477r2633,-30765l628559,234314r-5910,-53310l604758,138731r-8654,-11892l588819,118999xe" fillcolor="#c5bded" stroked="f">
                  <v:path arrowok="t"/>
                </v:shape>
                <w10:anchorlock/>
              </v:group>
            </w:pict>
          </mc:Fallback>
        </mc:AlternateContent>
      </w:r>
    </w:p>
    <w:p w14:paraId="01C9C9E8" w14:textId="77777777" w:rsidR="00CF7EAC" w:rsidRDefault="00CF7EAC">
      <w:pPr>
        <w:pStyle w:val="BodyText"/>
        <w:rPr>
          <w:rFonts w:ascii="Times New Roman"/>
          <w:sz w:val="20"/>
        </w:rPr>
      </w:pPr>
    </w:p>
    <w:p w14:paraId="355379E9" w14:textId="77777777" w:rsidR="00CF7EAC" w:rsidRDefault="00000000">
      <w:pPr>
        <w:pStyle w:val="BodyText"/>
        <w:spacing w:before="74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4AE39256" wp14:editId="1771D685">
            <wp:simplePos x="0" y="0"/>
            <wp:positionH relativeFrom="page">
              <wp:posOffset>728091</wp:posOffset>
            </wp:positionH>
            <wp:positionV relativeFrom="paragraph">
              <wp:posOffset>208292</wp:posOffset>
            </wp:positionV>
            <wp:extent cx="1803234" cy="461962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234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053F67AA" wp14:editId="6C7892D6">
                <wp:simplePos x="0" y="0"/>
                <wp:positionH relativeFrom="page">
                  <wp:posOffset>2881883</wp:posOffset>
                </wp:positionH>
                <wp:positionV relativeFrom="paragraph">
                  <wp:posOffset>209562</wp:posOffset>
                </wp:positionV>
                <wp:extent cx="1102360" cy="459105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2360" cy="459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2360" h="459105">
                              <a:moveTo>
                                <a:pt x="265144" y="180324"/>
                              </a:moveTo>
                              <a:lnTo>
                                <a:pt x="144800" y="180324"/>
                              </a:lnTo>
                              <a:lnTo>
                                <a:pt x="152021" y="180520"/>
                              </a:lnTo>
                              <a:lnTo>
                                <a:pt x="151416" y="180520"/>
                              </a:lnTo>
                              <a:lnTo>
                                <a:pt x="161799" y="181435"/>
                              </a:lnTo>
                              <a:lnTo>
                                <a:pt x="161315" y="181435"/>
                              </a:lnTo>
                              <a:lnTo>
                                <a:pt x="169433" y="182731"/>
                              </a:lnTo>
                              <a:lnTo>
                                <a:pt x="205904" y="202309"/>
                              </a:lnTo>
                              <a:lnTo>
                                <a:pt x="219067" y="241188"/>
                              </a:lnTo>
                              <a:lnTo>
                                <a:pt x="219329" y="272161"/>
                              </a:lnTo>
                              <a:lnTo>
                                <a:pt x="171958" y="272161"/>
                              </a:lnTo>
                              <a:lnTo>
                                <a:pt x="152455" y="272542"/>
                              </a:lnTo>
                              <a:lnTo>
                                <a:pt x="99949" y="278256"/>
                              </a:lnTo>
                              <a:lnTo>
                                <a:pt x="57515" y="290651"/>
                              </a:lnTo>
                              <a:lnTo>
                                <a:pt x="18361" y="317882"/>
                              </a:lnTo>
                              <a:lnTo>
                                <a:pt x="738" y="357719"/>
                              </a:lnTo>
                              <a:lnTo>
                                <a:pt x="0" y="369697"/>
                              </a:lnTo>
                              <a:lnTo>
                                <a:pt x="433" y="377866"/>
                              </a:lnTo>
                              <a:lnTo>
                                <a:pt x="13426" y="415543"/>
                              </a:lnTo>
                              <a:lnTo>
                                <a:pt x="49688" y="445563"/>
                              </a:lnTo>
                              <a:lnTo>
                                <a:pt x="93202" y="457454"/>
                              </a:lnTo>
                              <a:lnTo>
                                <a:pt x="118999" y="458977"/>
                              </a:lnTo>
                              <a:lnTo>
                                <a:pt x="134237" y="458263"/>
                              </a:lnTo>
                              <a:lnTo>
                                <a:pt x="177546" y="447548"/>
                              </a:lnTo>
                              <a:lnTo>
                                <a:pt x="216140" y="425259"/>
                              </a:lnTo>
                              <a:lnTo>
                                <a:pt x="226047" y="416940"/>
                              </a:lnTo>
                              <a:lnTo>
                                <a:pt x="128905" y="416940"/>
                              </a:lnTo>
                              <a:lnTo>
                                <a:pt x="114500" y="416085"/>
                              </a:lnTo>
                              <a:lnTo>
                                <a:pt x="73999" y="396015"/>
                              </a:lnTo>
                              <a:lnTo>
                                <a:pt x="64516" y="367029"/>
                              </a:lnTo>
                              <a:lnTo>
                                <a:pt x="64617" y="357719"/>
                              </a:lnTo>
                              <a:lnTo>
                                <a:pt x="88900" y="325754"/>
                              </a:lnTo>
                              <a:lnTo>
                                <a:pt x="130476" y="313058"/>
                              </a:lnTo>
                              <a:lnTo>
                                <a:pt x="165481" y="311023"/>
                              </a:lnTo>
                              <a:lnTo>
                                <a:pt x="281813" y="311023"/>
                              </a:lnTo>
                              <a:lnTo>
                                <a:pt x="281813" y="247141"/>
                              </a:lnTo>
                              <a:lnTo>
                                <a:pt x="281360" y="233854"/>
                              </a:lnTo>
                              <a:lnTo>
                                <a:pt x="280003" y="221424"/>
                              </a:lnTo>
                              <a:lnTo>
                                <a:pt x="277880" y="210565"/>
                              </a:lnTo>
                              <a:lnTo>
                                <a:pt x="277806" y="210185"/>
                              </a:lnTo>
                              <a:lnTo>
                                <a:pt x="277741" y="209851"/>
                              </a:lnTo>
                              <a:lnTo>
                                <a:pt x="274574" y="199136"/>
                              </a:lnTo>
                              <a:lnTo>
                                <a:pt x="270406" y="189331"/>
                              </a:lnTo>
                              <a:lnTo>
                                <a:pt x="265259" y="180520"/>
                              </a:lnTo>
                              <a:lnTo>
                                <a:pt x="265144" y="180324"/>
                              </a:lnTo>
                              <a:close/>
                            </a:path>
                            <a:path w="1102360" h="459105">
                              <a:moveTo>
                                <a:pt x="281813" y="415543"/>
                              </a:moveTo>
                              <a:lnTo>
                                <a:pt x="227711" y="415543"/>
                              </a:lnTo>
                              <a:lnTo>
                                <a:pt x="227711" y="447548"/>
                              </a:lnTo>
                              <a:lnTo>
                                <a:pt x="248158" y="454660"/>
                              </a:lnTo>
                              <a:lnTo>
                                <a:pt x="261620" y="454660"/>
                              </a:lnTo>
                              <a:lnTo>
                                <a:pt x="281813" y="447548"/>
                              </a:lnTo>
                              <a:lnTo>
                                <a:pt x="281813" y="415543"/>
                              </a:lnTo>
                              <a:close/>
                            </a:path>
                            <a:path w="1102360" h="459105">
                              <a:moveTo>
                                <a:pt x="281813" y="311023"/>
                              </a:moveTo>
                              <a:lnTo>
                                <a:pt x="219329" y="311023"/>
                              </a:lnTo>
                              <a:lnTo>
                                <a:pt x="219329" y="373252"/>
                              </a:lnTo>
                              <a:lnTo>
                                <a:pt x="207829" y="383607"/>
                              </a:lnTo>
                              <a:lnTo>
                                <a:pt x="174879" y="406146"/>
                              </a:lnTo>
                              <a:lnTo>
                                <a:pt x="128905" y="416940"/>
                              </a:lnTo>
                              <a:lnTo>
                                <a:pt x="226047" y="416940"/>
                              </a:lnTo>
                              <a:lnTo>
                                <a:pt x="227711" y="415543"/>
                              </a:lnTo>
                              <a:lnTo>
                                <a:pt x="281813" y="415543"/>
                              </a:lnTo>
                              <a:lnTo>
                                <a:pt x="281813" y="311023"/>
                              </a:lnTo>
                              <a:close/>
                            </a:path>
                            <a:path w="1102360" h="459105">
                              <a:moveTo>
                                <a:pt x="146431" y="136651"/>
                              </a:moveTo>
                              <a:lnTo>
                                <a:pt x="107188" y="139700"/>
                              </a:lnTo>
                              <a:lnTo>
                                <a:pt x="63420" y="149951"/>
                              </a:lnTo>
                              <a:lnTo>
                                <a:pt x="28067" y="165100"/>
                              </a:lnTo>
                              <a:lnTo>
                                <a:pt x="18161" y="176911"/>
                              </a:lnTo>
                              <a:lnTo>
                                <a:pt x="17272" y="179959"/>
                              </a:lnTo>
                              <a:lnTo>
                                <a:pt x="16945" y="182731"/>
                              </a:lnTo>
                              <a:lnTo>
                                <a:pt x="16920" y="182945"/>
                              </a:lnTo>
                              <a:lnTo>
                                <a:pt x="16816" y="193641"/>
                              </a:lnTo>
                              <a:lnTo>
                                <a:pt x="16973" y="195452"/>
                              </a:lnTo>
                              <a:lnTo>
                                <a:pt x="17018" y="195961"/>
                              </a:lnTo>
                              <a:lnTo>
                                <a:pt x="17936" y="200898"/>
                              </a:lnTo>
                              <a:lnTo>
                                <a:pt x="18034" y="201422"/>
                              </a:lnTo>
                              <a:lnTo>
                                <a:pt x="18863" y="203436"/>
                              </a:lnTo>
                              <a:lnTo>
                                <a:pt x="18923" y="203580"/>
                              </a:lnTo>
                              <a:lnTo>
                                <a:pt x="21209" y="207137"/>
                              </a:lnTo>
                              <a:lnTo>
                                <a:pt x="22479" y="208406"/>
                              </a:lnTo>
                              <a:lnTo>
                                <a:pt x="25527" y="210185"/>
                              </a:lnTo>
                              <a:lnTo>
                                <a:pt x="27305" y="210565"/>
                              </a:lnTo>
                              <a:lnTo>
                                <a:pt x="32385" y="210565"/>
                              </a:lnTo>
                              <a:lnTo>
                                <a:pt x="37084" y="209041"/>
                              </a:lnTo>
                              <a:lnTo>
                                <a:pt x="43307" y="205866"/>
                              </a:lnTo>
                              <a:lnTo>
                                <a:pt x="48260" y="203436"/>
                              </a:lnTo>
                              <a:lnTo>
                                <a:pt x="89979" y="187469"/>
                              </a:lnTo>
                              <a:lnTo>
                                <a:pt x="129401" y="180520"/>
                              </a:lnTo>
                              <a:lnTo>
                                <a:pt x="136628" y="180324"/>
                              </a:lnTo>
                              <a:lnTo>
                                <a:pt x="265144" y="180324"/>
                              </a:lnTo>
                              <a:lnTo>
                                <a:pt x="258786" y="172150"/>
                              </a:lnTo>
                              <a:lnTo>
                                <a:pt x="221757" y="147790"/>
                              </a:lnTo>
                              <a:lnTo>
                                <a:pt x="180689" y="138398"/>
                              </a:lnTo>
                              <a:lnTo>
                                <a:pt x="164238" y="137084"/>
                              </a:lnTo>
                              <a:lnTo>
                                <a:pt x="146431" y="136651"/>
                              </a:lnTo>
                              <a:close/>
                            </a:path>
                            <a:path w="1102360" h="459105">
                              <a:moveTo>
                                <a:pt x="437006" y="141350"/>
                              </a:moveTo>
                              <a:lnTo>
                                <a:pt x="416306" y="141350"/>
                              </a:lnTo>
                              <a:lnTo>
                                <a:pt x="412750" y="141604"/>
                              </a:lnTo>
                              <a:lnTo>
                                <a:pt x="409067" y="141986"/>
                              </a:lnTo>
                              <a:lnTo>
                                <a:pt x="406145" y="142621"/>
                              </a:lnTo>
                              <a:lnTo>
                                <a:pt x="403860" y="143637"/>
                              </a:lnTo>
                              <a:lnTo>
                                <a:pt x="401574" y="144525"/>
                              </a:lnTo>
                              <a:lnTo>
                                <a:pt x="400050" y="145668"/>
                              </a:lnTo>
                              <a:lnTo>
                                <a:pt x="399288" y="146812"/>
                              </a:lnTo>
                              <a:lnTo>
                                <a:pt x="398526" y="148081"/>
                              </a:lnTo>
                              <a:lnTo>
                                <a:pt x="398144" y="149478"/>
                              </a:lnTo>
                              <a:lnTo>
                                <a:pt x="398144" y="446404"/>
                              </a:lnTo>
                              <a:lnTo>
                                <a:pt x="398653" y="447801"/>
                              </a:lnTo>
                              <a:lnTo>
                                <a:pt x="399542" y="448945"/>
                              </a:lnTo>
                              <a:lnTo>
                                <a:pt x="400431" y="450214"/>
                              </a:lnTo>
                              <a:lnTo>
                                <a:pt x="402081" y="451230"/>
                              </a:lnTo>
                              <a:lnTo>
                                <a:pt x="406907" y="453009"/>
                              </a:lnTo>
                              <a:lnTo>
                                <a:pt x="410082" y="453643"/>
                              </a:lnTo>
                              <a:lnTo>
                                <a:pt x="414274" y="454025"/>
                              </a:lnTo>
                              <a:lnTo>
                                <a:pt x="418338" y="454533"/>
                              </a:lnTo>
                              <a:lnTo>
                                <a:pt x="441070" y="454533"/>
                              </a:lnTo>
                              <a:lnTo>
                                <a:pt x="445135" y="454025"/>
                              </a:lnTo>
                              <a:lnTo>
                                <a:pt x="449199" y="453643"/>
                              </a:lnTo>
                              <a:lnTo>
                                <a:pt x="452374" y="453009"/>
                              </a:lnTo>
                              <a:lnTo>
                                <a:pt x="456945" y="451230"/>
                              </a:lnTo>
                              <a:lnTo>
                                <a:pt x="458596" y="450214"/>
                              </a:lnTo>
                              <a:lnTo>
                                <a:pt x="459613" y="448945"/>
                              </a:lnTo>
                              <a:lnTo>
                                <a:pt x="460629" y="447801"/>
                              </a:lnTo>
                              <a:lnTo>
                                <a:pt x="461137" y="446404"/>
                              </a:lnTo>
                              <a:lnTo>
                                <a:pt x="461137" y="239649"/>
                              </a:lnTo>
                              <a:lnTo>
                                <a:pt x="473948" y="226597"/>
                              </a:lnTo>
                              <a:lnTo>
                                <a:pt x="510667" y="197612"/>
                              </a:lnTo>
                              <a:lnTo>
                                <a:pt x="525925" y="189991"/>
                              </a:lnTo>
                              <a:lnTo>
                                <a:pt x="455041" y="189991"/>
                              </a:lnTo>
                              <a:lnTo>
                                <a:pt x="455041" y="149478"/>
                              </a:lnTo>
                              <a:lnTo>
                                <a:pt x="454532" y="148081"/>
                              </a:lnTo>
                              <a:lnTo>
                                <a:pt x="453644" y="146812"/>
                              </a:lnTo>
                              <a:lnTo>
                                <a:pt x="452755" y="145668"/>
                              </a:lnTo>
                              <a:lnTo>
                                <a:pt x="451357" y="144525"/>
                              </a:lnTo>
                              <a:lnTo>
                                <a:pt x="449326" y="143637"/>
                              </a:lnTo>
                              <a:lnTo>
                                <a:pt x="447294" y="142621"/>
                              </a:lnTo>
                              <a:lnTo>
                                <a:pt x="444373" y="141986"/>
                              </a:lnTo>
                              <a:lnTo>
                                <a:pt x="440690" y="141604"/>
                              </a:lnTo>
                              <a:lnTo>
                                <a:pt x="437006" y="141350"/>
                              </a:lnTo>
                              <a:close/>
                            </a:path>
                            <a:path w="1102360" h="459105">
                              <a:moveTo>
                                <a:pt x="674271" y="183261"/>
                              </a:moveTo>
                              <a:lnTo>
                                <a:pt x="558038" y="183261"/>
                              </a:lnTo>
                              <a:lnTo>
                                <a:pt x="566898" y="183620"/>
                              </a:lnTo>
                              <a:lnTo>
                                <a:pt x="575198" y="184705"/>
                              </a:lnTo>
                              <a:lnTo>
                                <a:pt x="612902" y="205993"/>
                              </a:lnTo>
                              <a:lnTo>
                                <a:pt x="629666" y="250221"/>
                              </a:lnTo>
                              <a:lnTo>
                                <a:pt x="630808" y="272796"/>
                              </a:lnTo>
                              <a:lnTo>
                                <a:pt x="630808" y="446404"/>
                              </a:lnTo>
                              <a:lnTo>
                                <a:pt x="631317" y="447801"/>
                              </a:lnTo>
                              <a:lnTo>
                                <a:pt x="632332" y="448945"/>
                              </a:lnTo>
                              <a:lnTo>
                                <a:pt x="633349" y="450214"/>
                              </a:lnTo>
                              <a:lnTo>
                                <a:pt x="635000" y="451230"/>
                              </a:lnTo>
                              <a:lnTo>
                                <a:pt x="639571" y="453009"/>
                              </a:lnTo>
                              <a:lnTo>
                                <a:pt x="642746" y="453643"/>
                              </a:lnTo>
                              <a:lnTo>
                                <a:pt x="646811" y="454025"/>
                              </a:lnTo>
                              <a:lnTo>
                                <a:pt x="650875" y="454533"/>
                              </a:lnTo>
                              <a:lnTo>
                                <a:pt x="673607" y="454533"/>
                              </a:lnTo>
                              <a:lnTo>
                                <a:pt x="677671" y="454025"/>
                              </a:lnTo>
                              <a:lnTo>
                                <a:pt x="681736" y="453643"/>
                              </a:lnTo>
                              <a:lnTo>
                                <a:pt x="684911" y="453009"/>
                              </a:lnTo>
                              <a:lnTo>
                                <a:pt x="689482" y="451230"/>
                              </a:lnTo>
                              <a:lnTo>
                                <a:pt x="691133" y="450214"/>
                              </a:lnTo>
                              <a:lnTo>
                                <a:pt x="692150" y="448945"/>
                              </a:lnTo>
                              <a:lnTo>
                                <a:pt x="693166" y="447801"/>
                              </a:lnTo>
                              <a:lnTo>
                                <a:pt x="693674" y="446404"/>
                              </a:lnTo>
                              <a:lnTo>
                                <a:pt x="693552" y="260913"/>
                              </a:lnTo>
                              <a:lnTo>
                                <a:pt x="693291" y="250612"/>
                              </a:lnTo>
                              <a:lnTo>
                                <a:pt x="687451" y="212089"/>
                              </a:lnTo>
                              <a:lnTo>
                                <a:pt x="679084" y="191166"/>
                              </a:lnTo>
                              <a:lnTo>
                                <a:pt x="674271" y="183261"/>
                              </a:lnTo>
                              <a:close/>
                            </a:path>
                            <a:path w="1102360" h="459105">
                              <a:moveTo>
                                <a:pt x="570992" y="136651"/>
                              </a:moveTo>
                              <a:lnTo>
                                <a:pt x="527236" y="143831"/>
                              </a:lnTo>
                              <a:lnTo>
                                <a:pt x="483981" y="166068"/>
                              </a:lnTo>
                              <a:lnTo>
                                <a:pt x="455041" y="189991"/>
                              </a:lnTo>
                              <a:lnTo>
                                <a:pt x="525925" y="189991"/>
                              </a:lnTo>
                              <a:lnTo>
                                <a:pt x="534304" y="186816"/>
                              </a:lnTo>
                              <a:lnTo>
                                <a:pt x="546153" y="184146"/>
                              </a:lnTo>
                              <a:lnTo>
                                <a:pt x="558038" y="183261"/>
                              </a:lnTo>
                              <a:lnTo>
                                <a:pt x="674271" y="183261"/>
                              </a:lnTo>
                              <a:lnTo>
                                <a:pt x="673359" y="181764"/>
                              </a:lnTo>
                              <a:lnTo>
                                <a:pt x="639923" y="151937"/>
                              </a:lnTo>
                              <a:lnTo>
                                <a:pt x="602551" y="139128"/>
                              </a:lnTo>
                              <a:lnTo>
                                <a:pt x="587450" y="137271"/>
                              </a:lnTo>
                              <a:lnTo>
                                <a:pt x="570992" y="136651"/>
                              </a:lnTo>
                              <a:close/>
                            </a:path>
                            <a:path w="1102360" h="459105">
                              <a:moveTo>
                                <a:pt x="934339" y="136651"/>
                              </a:moveTo>
                              <a:lnTo>
                                <a:pt x="884814" y="143134"/>
                              </a:lnTo>
                              <a:lnTo>
                                <a:pt x="845105" y="162194"/>
                              </a:lnTo>
                              <a:lnTo>
                                <a:pt x="815333" y="192659"/>
                              </a:lnTo>
                              <a:lnTo>
                                <a:pt x="795908" y="233299"/>
                              </a:lnTo>
                              <a:lnTo>
                                <a:pt x="786979" y="283073"/>
                              </a:lnTo>
                              <a:lnTo>
                                <a:pt x="786383" y="301498"/>
                              </a:lnTo>
                              <a:lnTo>
                                <a:pt x="786860" y="317289"/>
                              </a:lnTo>
                              <a:lnTo>
                                <a:pt x="794004" y="362330"/>
                              </a:lnTo>
                              <a:lnTo>
                                <a:pt x="810523" y="401353"/>
                              </a:lnTo>
                              <a:lnTo>
                                <a:pt x="837390" y="431641"/>
                              </a:lnTo>
                              <a:lnTo>
                                <a:pt x="875593" y="451905"/>
                              </a:lnTo>
                              <a:lnTo>
                                <a:pt x="925957" y="458977"/>
                              </a:lnTo>
                              <a:lnTo>
                                <a:pt x="941119" y="458192"/>
                              </a:lnTo>
                              <a:lnTo>
                                <a:pt x="942368" y="458192"/>
                              </a:lnTo>
                              <a:lnTo>
                                <a:pt x="989838" y="444880"/>
                              </a:lnTo>
                              <a:lnTo>
                                <a:pt x="1032432" y="417645"/>
                              </a:lnTo>
                              <a:lnTo>
                                <a:pt x="1037771" y="413003"/>
                              </a:lnTo>
                              <a:lnTo>
                                <a:pt x="937006" y="413003"/>
                              </a:lnTo>
                              <a:lnTo>
                                <a:pt x="927275" y="412496"/>
                              </a:lnTo>
                              <a:lnTo>
                                <a:pt x="925794" y="412496"/>
                              </a:lnTo>
                              <a:lnTo>
                                <a:pt x="914336" y="410527"/>
                              </a:lnTo>
                              <a:lnTo>
                                <a:pt x="881094" y="391461"/>
                              </a:lnTo>
                              <a:lnTo>
                                <a:pt x="861107" y="359013"/>
                              </a:lnTo>
                              <a:lnTo>
                                <a:pt x="852630" y="317547"/>
                              </a:lnTo>
                              <a:lnTo>
                                <a:pt x="851662" y="295655"/>
                              </a:lnTo>
                              <a:lnTo>
                                <a:pt x="851949" y="285245"/>
                              </a:lnTo>
                              <a:lnTo>
                                <a:pt x="852820" y="274955"/>
                              </a:lnTo>
                              <a:lnTo>
                                <a:pt x="854174" y="265541"/>
                              </a:lnTo>
                              <a:lnTo>
                                <a:pt x="854287" y="264759"/>
                              </a:lnTo>
                              <a:lnTo>
                                <a:pt x="866719" y="226702"/>
                              </a:lnTo>
                              <a:lnTo>
                                <a:pt x="871501" y="218608"/>
                              </a:lnTo>
                              <a:lnTo>
                                <a:pt x="871601" y="218439"/>
                              </a:lnTo>
                              <a:lnTo>
                                <a:pt x="907740" y="188398"/>
                              </a:lnTo>
                              <a:lnTo>
                                <a:pt x="939673" y="182879"/>
                              </a:lnTo>
                              <a:lnTo>
                                <a:pt x="1102106" y="182879"/>
                              </a:lnTo>
                              <a:lnTo>
                                <a:pt x="1102106" y="180975"/>
                              </a:lnTo>
                              <a:lnTo>
                                <a:pt x="1038860" y="180975"/>
                              </a:lnTo>
                              <a:lnTo>
                                <a:pt x="1026622" y="170687"/>
                              </a:lnTo>
                              <a:lnTo>
                                <a:pt x="1014301" y="161734"/>
                              </a:lnTo>
                              <a:lnTo>
                                <a:pt x="1001908" y="154114"/>
                              </a:lnTo>
                              <a:lnTo>
                                <a:pt x="989457" y="147827"/>
                              </a:lnTo>
                              <a:lnTo>
                                <a:pt x="976647" y="142920"/>
                              </a:lnTo>
                              <a:lnTo>
                                <a:pt x="963551" y="139525"/>
                              </a:lnTo>
                              <a:lnTo>
                                <a:pt x="963828" y="139525"/>
                              </a:lnTo>
                              <a:lnTo>
                                <a:pt x="949238" y="137368"/>
                              </a:lnTo>
                              <a:lnTo>
                                <a:pt x="949583" y="137368"/>
                              </a:lnTo>
                              <a:lnTo>
                                <a:pt x="934339" y="136651"/>
                              </a:lnTo>
                              <a:close/>
                            </a:path>
                            <a:path w="1102360" h="459105">
                              <a:moveTo>
                                <a:pt x="1102106" y="405764"/>
                              </a:moveTo>
                              <a:lnTo>
                                <a:pt x="1046099" y="405764"/>
                              </a:lnTo>
                              <a:lnTo>
                                <a:pt x="1046099" y="446404"/>
                              </a:lnTo>
                              <a:lnTo>
                                <a:pt x="1061339" y="454025"/>
                              </a:lnTo>
                              <a:lnTo>
                                <a:pt x="1064895" y="454533"/>
                              </a:lnTo>
                              <a:lnTo>
                                <a:pt x="1084071" y="454533"/>
                              </a:lnTo>
                              <a:lnTo>
                                <a:pt x="1087628" y="454025"/>
                              </a:lnTo>
                              <a:lnTo>
                                <a:pt x="1091183" y="453643"/>
                              </a:lnTo>
                              <a:lnTo>
                                <a:pt x="1102106" y="446404"/>
                              </a:lnTo>
                              <a:lnTo>
                                <a:pt x="1102106" y="405764"/>
                              </a:lnTo>
                              <a:close/>
                            </a:path>
                            <a:path w="1102360" h="459105">
                              <a:moveTo>
                                <a:pt x="1102106" y="182879"/>
                              </a:moveTo>
                              <a:lnTo>
                                <a:pt x="939673" y="182879"/>
                              </a:lnTo>
                              <a:lnTo>
                                <a:pt x="952505" y="183763"/>
                              </a:lnTo>
                              <a:lnTo>
                                <a:pt x="965088" y="186420"/>
                              </a:lnTo>
                              <a:lnTo>
                                <a:pt x="1001562" y="205025"/>
                              </a:lnTo>
                              <a:lnTo>
                                <a:pt x="1038860" y="238251"/>
                              </a:lnTo>
                              <a:lnTo>
                                <a:pt x="1038860" y="355600"/>
                              </a:lnTo>
                              <a:lnTo>
                                <a:pt x="1010666" y="382524"/>
                              </a:lnTo>
                              <a:lnTo>
                                <a:pt x="973058" y="406145"/>
                              </a:lnTo>
                              <a:lnTo>
                                <a:pt x="945388" y="413003"/>
                              </a:lnTo>
                              <a:lnTo>
                                <a:pt x="1037771" y="413003"/>
                              </a:lnTo>
                              <a:lnTo>
                                <a:pt x="1046099" y="405764"/>
                              </a:lnTo>
                              <a:lnTo>
                                <a:pt x="1102106" y="405764"/>
                              </a:lnTo>
                              <a:lnTo>
                                <a:pt x="1102106" y="182879"/>
                              </a:lnTo>
                              <a:close/>
                            </a:path>
                            <a:path w="1102360" h="459105">
                              <a:moveTo>
                                <a:pt x="1076452" y="0"/>
                              </a:moveTo>
                              <a:lnTo>
                                <a:pt x="1064006" y="0"/>
                              </a:lnTo>
                              <a:lnTo>
                                <a:pt x="1059053" y="253"/>
                              </a:lnTo>
                              <a:lnTo>
                                <a:pt x="1055116" y="888"/>
                              </a:lnTo>
                              <a:lnTo>
                                <a:pt x="1051179" y="1397"/>
                              </a:lnTo>
                              <a:lnTo>
                                <a:pt x="1038860" y="8889"/>
                              </a:lnTo>
                              <a:lnTo>
                                <a:pt x="1038860" y="180975"/>
                              </a:lnTo>
                              <a:lnTo>
                                <a:pt x="1102106" y="180975"/>
                              </a:lnTo>
                              <a:lnTo>
                                <a:pt x="1102106" y="8889"/>
                              </a:lnTo>
                              <a:lnTo>
                                <a:pt x="1085723" y="888"/>
                              </a:lnTo>
                              <a:lnTo>
                                <a:pt x="1081658" y="253"/>
                              </a:lnTo>
                              <a:lnTo>
                                <a:pt x="10764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5BDE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68CC5" id="Graphic 8" o:spid="_x0000_s1026" style="position:absolute;margin-left:226.9pt;margin-top:16.5pt;width:86.8pt;height:36.1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2360,459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" path="m265144,180324r-120344,l152021,180520r-605,l161799,181435r-484,l169433,182731r36471,19578l219067,241188r262,30973l171958,272161r-19503,381l99949,278256,57515,290651,18361,317882,738,357719,,369697r433,8169l13426,415543r36262,30020l93202,457454r25797,1523l134237,458263r43309,-10715l216140,425259r9907,-8319l128905,416940r-14405,-855l73999,396015,64516,367029r101,-9310l88900,325754r41576,-12696l165481,311023r116332,l281813,247141r-453,-13287l280003,221424r-2123,-10859l277806,210185r-65,-334l274574,199136r-4168,-9805l265259,180520r-115,-196xem281813,415543r-54102,l227711,447548r20447,7112l261620,454660r20193,-7112l281813,415543xem281813,311023r-62484,l219329,373252r-11500,10355l174879,406146r-45974,10794l226047,416940r1664,-1397l281813,415543r,-104520xem146431,136651r-39243,3049l63420,149951,28067,165100r-9906,11811l17272,179959r-327,2772l16920,182945r-104,10696l16973,195452r45,509l17936,200898r98,524l18863,203436r60,144l21209,207137r1270,1269l25527,210185r1778,380l32385,210565r4699,-1524l43307,205866r4953,-2430l89979,187469r39422,-6949l136628,180324r128516,l258786,172150,221757,147790r-41068,-9392l164238,137084r-17807,-433xem437006,141350r-20700,l412750,141604r-3683,382l406145,142621r-2285,1016l401574,144525r-1524,1143l399288,146812r-762,1269l398144,149478r,296926l398653,447801r889,1144l400431,450214r1650,1016l406907,453009r3175,634l414274,454025r4064,508l441070,454533r4065,-508l449199,453643r3175,-634l456945,451230r1651,-1016l459613,448945r1016,-1144l461137,446404r,-206755l473948,226597r36719,-28985l525925,189991r-70884,l455041,149478r-509,-1397l453644,146812r-889,-1144l451357,144525r-2031,-888l447294,142621r-2921,-635l440690,141604r-3684,-254xem674271,183261r-116233,l566898,183620r8300,1085l612902,205993r16764,44228l630808,272796r,173608l631317,447801r1015,1144l633349,450214r1651,1016l639571,453009r3175,634l646811,454025r4064,508l673607,454533r4064,-508l681736,453643r3175,-634l689482,451230r1651,-1016l692150,448945r1016,-1144l693674,446404r-122,-185491l693291,250612r-5840,-38523l679084,191166r-4813,-7905xem570992,136651r-43756,7180l483981,166068r-28940,23923l525925,189991r8379,-3175l546153,184146r11885,-885l674271,183261r-912,-1497l639923,151937,602551,139128r-15101,-1857l570992,136651xem934339,136651r-49525,6483l845105,162194r-29772,30465l795908,233299r-8929,49774l786383,301498r477,15791l794004,362330r16519,39023l837390,431641r38203,20264l925957,458977r15162,-785l942368,458192r47470,-13312l1032432,417645r5339,-4642l937006,413003r-9731,-507l925794,412496r-11458,-1969l881094,391461,861107,359013r-8477,-41466l851662,295655r287,-10410l852820,274955r1354,-9414l854287,264759r12432,-38057l871501,218608r100,-169l907740,188398r31933,-5519l1102106,182879r,-1904l1038860,180975r-12238,-10288l1014301,161734r-12393,-7620l989457,147827r-12810,-4907l963551,139525r277,l949238,137368r345,l934339,136651xem1102106,405764r-56007,l1046099,446404r15240,7621l1064895,454533r19176,l1087628,454025r3555,-382l1102106,446404r,-40640xem1102106,182879r-162433,l952505,183763r12583,2657l1001562,205025r37298,33226l1038860,355600r-28194,26924l973058,406145r-27670,6858l1037771,413003r8328,-7239l1102106,405764r,-222885xem1076452,r-12446,l1059053,253r-3937,635l1051179,1397r-12319,7492l1038860,180975r63246,l1102106,8889,1085723,888r-4065,-635l1076452,xe" fillcolor="#c5bded" stroked="f">
                <v:path arrowok="t"/>
                <w10:wrap type="topAndBottom" anchorx="page"/>
              </v:shape>
            </w:pict>
          </mc:Fallback>
        </mc:AlternateContent>
      </w:r>
    </w:p>
    <w:p w14:paraId="5E78B510" w14:textId="77777777" w:rsidR="00CF7EAC" w:rsidRDefault="00CF7EAC">
      <w:pPr>
        <w:pStyle w:val="BodyText"/>
        <w:rPr>
          <w:rFonts w:ascii="Times New Roman"/>
          <w:sz w:val="20"/>
        </w:rPr>
      </w:pPr>
    </w:p>
    <w:p w14:paraId="57C71A5A" w14:textId="77777777" w:rsidR="00CF7EAC" w:rsidRDefault="00000000">
      <w:pPr>
        <w:pStyle w:val="BodyText"/>
        <w:spacing w:before="125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68A610C7" wp14:editId="45DE9801">
            <wp:simplePos x="0" y="0"/>
            <wp:positionH relativeFrom="page">
              <wp:posOffset>728002</wp:posOffset>
            </wp:positionH>
            <wp:positionV relativeFrom="paragraph">
              <wp:posOffset>240994</wp:posOffset>
            </wp:positionV>
            <wp:extent cx="2404904" cy="43815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904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ACBFC" w14:textId="77777777" w:rsidR="00CF7EAC" w:rsidRDefault="00CF7EAC">
      <w:pPr>
        <w:pStyle w:val="BodyText"/>
        <w:rPr>
          <w:rFonts w:ascii="Times New Roman"/>
        </w:rPr>
      </w:pPr>
    </w:p>
    <w:p w14:paraId="2C803B7E" w14:textId="77777777" w:rsidR="00CF7EAC" w:rsidRDefault="00CF7EAC">
      <w:pPr>
        <w:pStyle w:val="BodyText"/>
        <w:spacing w:before="193"/>
        <w:rPr>
          <w:rFonts w:ascii="Times New Roman"/>
        </w:rPr>
      </w:pPr>
    </w:p>
    <w:p w14:paraId="4E772C69" w14:textId="77777777" w:rsidR="00CF7EAC" w:rsidRDefault="00000000">
      <w:pPr>
        <w:pStyle w:val="BodyText"/>
        <w:ind w:left="117"/>
      </w:pPr>
      <w:r>
        <w:rPr>
          <w:color w:val="DAD7E9"/>
        </w:rPr>
        <w:t>Travel</w:t>
      </w:r>
      <w:r>
        <w:rPr>
          <w:color w:val="DAD7E9"/>
          <w:spacing w:val="-16"/>
        </w:rPr>
        <w:t xml:space="preserve"> </w:t>
      </w:r>
      <w:r>
        <w:rPr>
          <w:color w:val="DAD7E9"/>
        </w:rPr>
        <w:t>and</w:t>
      </w:r>
      <w:r>
        <w:rPr>
          <w:color w:val="DAD7E9"/>
          <w:spacing w:val="-13"/>
        </w:rPr>
        <w:t xml:space="preserve"> </w:t>
      </w:r>
      <w:r>
        <w:rPr>
          <w:color w:val="DAD7E9"/>
        </w:rPr>
        <w:t>tourism</w:t>
      </w:r>
      <w:r>
        <w:rPr>
          <w:color w:val="DAD7E9"/>
          <w:spacing w:val="-15"/>
        </w:rPr>
        <w:t xml:space="preserve"> </w:t>
      </w:r>
      <w:r>
        <w:rPr>
          <w:color w:val="DAD7E9"/>
        </w:rPr>
        <w:t>are</w:t>
      </w:r>
      <w:r>
        <w:rPr>
          <w:color w:val="DAD7E9"/>
          <w:spacing w:val="-14"/>
        </w:rPr>
        <w:t xml:space="preserve"> </w:t>
      </w:r>
      <w:r>
        <w:rPr>
          <w:color w:val="DAD7E9"/>
        </w:rPr>
        <w:t>key</w:t>
      </w:r>
      <w:r>
        <w:rPr>
          <w:color w:val="DAD7E9"/>
          <w:spacing w:val="-13"/>
        </w:rPr>
        <w:t xml:space="preserve"> </w:t>
      </w:r>
      <w:r>
        <w:rPr>
          <w:color w:val="DAD7E9"/>
        </w:rPr>
        <w:t>drivers</w:t>
      </w:r>
      <w:r>
        <w:rPr>
          <w:color w:val="DAD7E9"/>
          <w:spacing w:val="-13"/>
        </w:rPr>
        <w:t xml:space="preserve"> </w:t>
      </w:r>
      <w:r>
        <w:rPr>
          <w:color w:val="DAD7E9"/>
        </w:rPr>
        <w:t>of</w:t>
      </w:r>
      <w:r>
        <w:rPr>
          <w:color w:val="DAD7E9"/>
          <w:spacing w:val="-14"/>
        </w:rPr>
        <w:t xml:space="preserve"> </w:t>
      </w:r>
      <w:r>
        <w:rPr>
          <w:color w:val="DAD7E9"/>
        </w:rPr>
        <w:t>the</w:t>
      </w:r>
      <w:r>
        <w:rPr>
          <w:color w:val="DAD7E9"/>
          <w:spacing w:val="-15"/>
        </w:rPr>
        <w:t xml:space="preserve"> </w:t>
      </w:r>
      <w:r>
        <w:rPr>
          <w:color w:val="DAD7E9"/>
        </w:rPr>
        <w:t>global</w:t>
      </w:r>
      <w:r>
        <w:rPr>
          <w:color w:val="DAD7E9"/>
          <w:spacing w:val="-12"/>
        </w:rPr>
        <w:t xml:space="preserve"> </w:t>
      </w:r>
      <w:r>
        <w:rPr>
          <w:color w:val="DAD7E9"/>
        </w:rPr>
        <w:t>economy,</w:t>
      </w:r>
      <w:r>
        <w:rPr>
          <w:color w:val="DAD7E9"/>
          <w:spacing w:val="-14"/>
        </w:rPr>
        <w:t xml:space="preserve"> </w:t>
      </w:r>
      <w:r>
        <w:rPr>
          <w:color w:val="DAD7E9"/>
          <w:spacing w:val="-2"/>
        </w:rPr>
        <w:t>encompassing</w:t>
      </w:r>
    </w:p>
    <w:p w14:paraId="4CEF979A" w14:textId="77777777" w:rsidR="00CF7EAC" w:rsidRDefault="00000000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077A45EB" wp14:editId="78D8FCE5">
            <wp:simplePos x="0" y="0"/>
            <wp:positionH relativeFrom="page">
              <wp:posOffset>731024</wp:posOffset>
            </wp:positionH>
            <wp:positionV relativeFrom="paragraph">
              <wp:posOffset>141635</wp:posOffset>
            </wp:positionV>
            <wp:extent cx="427303" cy="112013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0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0400" behindDoc="1" locked="0" layoutInCell="1" allowOverlap="1" wp14:anchorId="376AC3B2" wp14:editId="15E249BA">
            <wp:simplePos x="0" y="0"/>
            <wp:positionH relativeFrom="page">
              <wp:posOffset>1222552</wp:posOffset>
            </wp:positionH>
            <wp:positionV relativeFrom="paragraph">
              <wp:posOffset>123347</wp:posOffset>
            </wp:positionV>
            <wp:extent cx="974521" cy="161925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52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0912" behindDoc="1" locked="0" layoutInCell="1" allowOverlap="1" wp14:anchorId="253311AE" wp14:editId="333A0106">
            <wp:simplePos x="0" y="0"/>
            <wp:positionH relativeFrom="page">
              <wp:posOffset>2266442</wp:posOffset>
            </wp:positionH>
            <wp:positionV relativeFrom="paragraph">
              <wp:posOffset>123347</wp:posOffset>
            </wp:positionV>
            <wp:extent cx="619510" cy="130682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1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1424" behindDoc="1" locked="0" layoutInCell="1" allowOverlap="1" wp14:anchorId="53462197" wp14:editId="44837299">
            <wp:simplePos x="0" y="0"/>
            <wp:positionH relativeFrom="page">
              <wp:posOffset>2941320</wp:posOffset>
            </wp:positionH>
            <wp:positionV relativeFrom="paragraph">
              <wp:posOffset>129316</wp:posOffset>
            </wp:positionV>
            <wp:extent cx="1157979" cy="157162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97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1936" behindDoc="1" locked="0" layoutInCell="1" allowOverlap="1" wp14:anchorId="01D04222" wp14:editId="2D85D111">
            <wp:simplePos x="0" y="0"/>
            <wp:positionH relativeFrom="page">
              <wp:posOffset>4163059</wp:posOffset>
            </wp:positionH>
            <wp:positionV relativeFrom="paragraph">
              <wp:posOffset>123728</wp:posOffset>
            </wp:positionV>
            <wp:extent cx="1377317" cy="157162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31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448" behindDoc="1" locked="0" layoutInCell="1" allowOverlap="1" wp14:anchorId="01B2544C" wp14:editId="315886EE">
            <wp:simplePos x="0" y="0"/>
            <wp:positionH relativeFrom="page">
              <wp:posOffset>5591428</wp:posOffset>
            </wp:positionH>
            <wp:positionV relativeFrom="paragraph">
              <wp:posOffset>123728</wp:posOffset>
            </wp:positionV>
            <wp:extent cx="507104" cy="16192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0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2C3D2F75" wp14:editId="42526190">
                <wp:simplePos x="0" y="0"/>
                <wp:positionH relativeFrom="page">
                  <wp:posOffset>731024</wp:posOffset>
                </wp:positionH>
                <wp:positionV relativeFrom="paragraph">
                  <wp:posOffset>428528</wp:posOffset>
                </wp:positionV>
                <wp:extent cx="270510" cy="130810"/>
                <wp:effectExtent l="0" t="0" r="0" b="0"/>
                <wp:wrapTopAndBottom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0510" cy="130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0510" h="130810">
                              <a:moveTo>
                                <a:pt x="65608" y="51308"/>
                              </a:moveTo>
                              <a:lnTo>
                                <a:pt x="38226" y="51308"/>
                              </a:lnTo>
                              <a:lnTo>
                                <a:pt x="41236" y="51688"/>
                              </a:lnTo>
                              <a:lnTo>
                                <a:pt x="44083" y="52705"/>
                              </a:lnTo>
                              <a:lnTo>
                                <a:pt x="46534" y="53467"/>
                              </a:lnTo>
                              <a:lnTo>
                                <a:pt x="46324" y="53467"/>
                              </a:lnTo>
                              <a:lnTo>
                                <a:pt x="48107" y="54610"/>
                              </a:lnTo>
                              <a:lnTo>
                                <a:pt x="51181" y="57912"/>
                              </a:lnTo>
                              <a:lnTo>
                                <a:pt x="52285" y="59943"/>
                              </a:lnTo>
                              <a:lnTo>
                                <a:pt x="53670" y="64897"/>
                              </a:lnTo>
                              <a:lnTo>
                                <a:pt x="54013" y="67818"/>
                              </a:lnTo>
                              <a:lnTo>
                                <a:pt x="54013" y="77469"/>
                              </a:lnTo>
                              <a:lnTo>
                                <a:pt x="35788" y="77469"/>
                              </a:lnTo>
                              <a:lnTo>
                                <a:pt x="29870" y="78105"/>
                              </a:lnTo>
                              <a:lnTo>
                                <a:pt x="2908" y="93091"/>
                              </a:lnTo>
                              <a:lnTo>
                                <a:pt x="965" y="96519"/>
                              </a:lnTo>
                              <a:lnTo>
                                <a:pt x="0" y="100584"/>
                              </a:lnTo>
                              <a:lnTo>
                                <a:pt x="0" y="109347"/>
                              </a:lnTo>
                              <a:lnTo>
                                <a:pt x="24853" y="130810"/>
                              </a:lnTo>
                              <a:lnTo>
                                <a:pt x="34378" y="130810"/>
                              </a:lnTo>
                              <a:lnTo>
                                <a:pt x="39192" y="129667"/>
                              </a:lnTo>
                              <a:lnTo>
                                <a:pt x="48272" y="125349"/>
                              </a:lnTo>
                              <a:lnTo>
                                <a:pt x="52387" y="122300"/>
                              </a:lnTo>
                              <a:lnTo>
                                <a:pt x="55836" y="118744"/>
                              </a:lnTo>
                              <a:lnTo>
                                <a:pt x="26733" y="118744"/>
                              </a:lnTo>
                              <a:lnTo>
                                <a:pt x="22834" y="117475"/>
                              </a:lnTo>
                              <a:lnTo>
                                <a:pt x="17259" y="112394"/>
                              </a:lnTo>
                              <a:lnTo>
                                <a:pt x="15875" y="108966"/>
                              </a:lnTo>
                              <a:lnTo>
                                <a:pt x="15875" y="101981"/>
                              </a:lnTo>
                              <a:lnTo>
                                <a:pt x="29679" y="89662"/>
                              </a:lnTo>
                              <a:lnTo>
                                <a:pt x="32816" y="88900"/>
                              </a:lnTo>
                              <a:lnTo>
                                <a:pt x="36512" y="88518"/>
                              </a:lnTo>
                              <a:lnTo>
                                <a:pt x="69418" y="88518"/>
                              </a:lnTo>
                              <a:lnTo>
                                <a:pt x="69385" y="64897"/>
                              </a:lnTo>
                              <a:lnTo>
                                <a:pt x="68821" y="60579"/>
                              </a:lnTo>
                              <a:lnTo>
                                <a:pt x="66446" y="52705"/>
                              </a:lnTo>
                              <a:lnTo>
                                <a:pt x="65608" y="51308"/>
                              </a:lnTo>
                              <a:close/>
                            </a:path>
                            <a:path w="270510" h="130810">
                              <a:moveTo>
                                <a:pt x="66598" y="129286"/>
                              </a:moveTo>
                              <a:lnTo>
                                <a:pt x="58851" y="129286"/>
                              </a:lnTo>
                              <a:lnTo>
                                <a:pt x="60318" y="129667"/>
                              </a:lnTo>
                              <a:lnTo>
                                <a:pt x="65284" y="129667"/>
                              </a:lnTo>
                              <a:lnTo>
                                <a:pt x="66598" y="129286"/>
                              </a:lnTo>
                              <a:close/>
                            </a:path>
                            <a:path w="270510" h="130810">
                              <a:moveTo>
                                <a:pt x="69418" y="118491"/>
                              </a:moveTo>
                              <a:lnTo>
                                <a:pt x="56083" y="118491"/>
                              </a:lnTo>
                              <a:lnTo>
                                <a:pt x="56083" y="127508"/>
                              </a:lnTo>
                              <a:lnTo>
                                <a:pt x="56212" y="127888"/>
                              </a:lnTo>
                              <a:lnTo>
                                <a:pt x="56299" y="128143"/>
                              </a:lnTo>
                              <a:lnTo>
                                <a:pt x="57175" y="128905"/>
                              </a:lnTo>
                              <a:lnTo>
                                <a:pt x="58242" y="129286"/>
                              </a:lnTo>
                              <a:lnTo>
                                <a:pt x="67125" y="129286"/>
                              </a:lnTo>
                              <a:lnTo>
                                <a:pt x="68173" y="128905"/>
                              </a:lnTo>
                              <a:lnTo>
                                <a:pt x="69176" y="128143"/>
                              </a:lnTo>
                              <a:lnTo>
                                <a:pt x="69418" y="127508"/>
                              </a:lnTo>
                              <a:lnTo>
                                <a:pt x="69418" y="118491"/>
                              </a:lnTo>
                              <a:close/>
                            </a:path>
                            <a:path w="270510" h="130810">
                              <a:moveTo>
                                <a:pt x="69418" y="88518"/>
                              </a:moveTo>
                              <a:lnTo>
                                <a:pt x="54013" y="88518"/>
                              </a:lnTo>
                              <a:lnTo>
                                <a:pt x="54013" y="106299"/>
                              </a:lnTo>
                              <a:lnTo>
                                <a:pt x="50190" y="110490"/>
                              </a:lnTo>
                              <a:lnTo>
                                <a:pt x="46545" y="113665"/>
                              </a:lnTo>
                              <a:lnTo>
                                <a:pt x="39598" y="117729"/>
                              </a:lnTo>
                              <a:lnTo>
                                <a:pt x="35814" y="118744"/>
                              </a:lnTo>
                              <a:lnTo>
                                <a:pt x="55836" y="118744"/>
                              </a:lnTo>
                              <a:lnTo>
                                <a:pt x="56083" y="118491"/>
                              </a:lnTo>
                              <a:lnTo>
                                <a:pt x="69418" y="118491"/>
                              </a:lnTo>
                              <a:lnTo>
                                <a:pt x="69418" y="88518"/>
                              </a:lnTo>
                              <a:close/>
                            </a:path>
                            <a:path w="270510" h="130810">
                              <a:moveTo>
                                <a:pt x="42151" y="38862"/>
                              </a:moveTo>
                              <a:lnTo>
                                <a:pt x="32816" y="38862"/>
                              </a:lnTo>
                              <a:lnTo>
                                <a:pt x="29590" y="39116"/>
                              </a:lnTo>
                              <a:lnTo>
                                <a:pt x="26390" y="39750"/>
                              </a:lnTo>
                              <a:lnTo>
                                <a:pt x="23202" y="40259"/>
                              </a:lnTo>
                              <a:lnTo>
                                <a:pt x="20256" y="41021"/>
                              </a:lnTo>
                              <a:lnTo>
                                <a:pt x="14871" y="42799"/>
                              </a:lnTo>
                              <a:lnTo>
                                <a:pt x="12484" y="43815"/>
                              </a:lnTo>
                              <a:lnTo>
                                <a:pt x="10426" y="44958"/>
                              </a:lnTo>
                              <a:lnTo>
                                <a:pt x="8356" y="45974"/>
                              </a:lnTo>
                              <a:lnTo>
                                <a:pt x="4190" y="55753"/>
                              </a:lnTo>
                              <a:lnTo>
                                <a:pt x="4339" y="56642"/>
                              </a:lnTo>
                              <a:lnTo>
                                <a:pt x="4445" y="57277"/>
                              </a:lnTo>
                              <a:lnTo>
                                <a:pt x="4566" y="57658"/>
                              </a:lnTo>
                              <a:lnTo>
                                <a:pt x="4648" y="57912"/>
                              </a:lnTo>
                              <a:lnTo>
                                <a:pt x="5206" y="58928"/>
                              </a:lnTo>
                              <a:lnTo>
                                <a:pt x="5724" y="59436"/>
                              </a:lnTo>
                              <a:lnTo>
                                <a:pt x="6473" y="59943"/>
                              </a:lnTo>
                              <a:lnTo>
                                <a:pt x="7975" y="59943"/>
                              </a:lnTo>
                              <a:lnTo>
                                <a:pt x="9118" y="59436"/>
                              </a:lnTo>
                              <a:lnTo>
                                <a:pt x="12192" y="57658"/>
                              </a:lnTo>
                              <a:lnTo>
                                <a:pt x="14096" y="56642"/>
                              </a:lnTo>
                              <a:lnTo>
                                <a:pt x="16382" y="55625"/>
                              </a:lnTo>
                              <a:lnTo>
                                <a:pt x="18415" y="54610"/>
                              </a:lnTo>
                              <a:lnTo>
                                <a:pt x="21335" y="53467"/>
                              </a:lnTo>
                              <a:lnTo>
                                <a:pt x="27406" y="51688"/>
                              </a:lnTo>
                              <a:lnTo>
                                <a:pt x="30835" y="51308"/>
                              </a:lnTo>
                              <a:lnTo>
                                <a:pt x="65608" y="51308"/>
                              </a:lnTo>
                              <a:lnTo>
                                <a:pt x="64541" y="49530"/>
                              </a:lnTo>
                              <a:lnTo>
                                <a:pt x="59270" y="44196"/>
                              </a:lnTo>
                              <a:lnTo>
                                <a:pt x="55829" y="42163"/>
                              </a:lnTo>
                              <a:lnTo>
                                <a:pt x="51574" y="40893"/>
                              </a:lnTo>
                              <a:lnTo>
                                <a:pt x="47307" y="39497"/>
                              </a:lnTo>
                              <a:lnTo>
                                <a:pt x="42151" y="38862"/>
                              </a:lnTo>
                              <a:close/>
                            </a:path>
                            <a:path w="270510" h="130810">
                              <a:moveTo>
                                <a:pt x="108724" y="129412"/>
                              </a:moveTo>
                              <a:lnTo>
                                <a:pt x="101117" y="129412"/>
                              </a:lnTo>
                              <a:lnTo>
                                <a:pt x="102107" y="129540"/>
                              </a:lnTo>
                              <a:lnTo>
                                <a:pt x="107721" y="129540"/>
                              </a:lnTo>
                              <a:lnTo>
                                <a:pt x="108724" y="129412"/>
                              </a:lnTo>
                              <a:close/>
                            </a:path>
                            <a:path w="270510" h="130810">
                              <a:moveTo>
                                <a:pt x="166027" y="129412"/>
                              </a:moveTo>
                              <a:lnTo>
                                <a:pt x="158419" y="129412"/>
                              </a:lnTo>
                              <a:lnTo>
                                <a:pt x="159423" y="129540"/>
                              </a:lnTo>
                              <a:lnTo>
                                <a:pt x="165023" y="129540"/>
                              </a:lnTo>
                              <a:lnTo>
                                <a:pt x="166027" y="129412"/>
                              </a:lnTo>
                              <a:close/>
                            </a:path>
                            <a:path w="270510" h="130810">
                              <a:moveTo>
                                <a:pt x="110502" y="129031"/>
                              </a:moveTo>
                              <a:lnTo>
                                <a:pt x="99314" y="129031"/>
                              </a:lnTo>
                              <a:lnTo>
                                <a:pt x="100514" y="129412"/>
                              </a:lnTo>
                              <a:lnTo>
                                <a:pt x="109340" y="129412"/>
                              </a:lnTo>
                              <a:lnTo>
                                <a:pt x="110502" y="129031"/>
                              </a:lnTo>
                              <a:close/>
                            </a:path>
                            <a:path w="270510" h="130810">
                              <a:moveTo>
                                <a:pt x="167817" y="129031"/>
                              </a:moveTo>
                              <a:lnTo>
                                <a:pt x="156629" y="129031"/>
                              </a:lnTo>
                              <a:lnTo>
                                <a:pt x="157810" y="129412"/>
                              </a:lnTo>
                              <a:lnTo>
                                <a:pt x="166636" y="129412"/>
                              </a:lnTo>
                              <a:lnTo>
                                <a:pt x="167817" y="129031"/>
                              </a:lnTo>
                              <a:close/>
                            </a:path>
                            <a:path w="270510" h="130810">
                              <a:moveTo>
                                <a:pt x="109258" y="40512"/>
                              </a:moveTo>
                              <a:lnTo>
                                <a:pt x="99136" y="40512"/>
                              </a:lnTo>
                              <a:lnTo>
                                <a:pt x="98005" y="41021"/>
                              </a:lnTo>
                              <a:lnTo>
                                <a:pt x="97637" y="41402"/>
                              </a:lnTo>
                              <a:lnTo>
                                <a:pt x="97447" y="41783"/>
                              </a:lnTo>
                              <a:lnTo>
                                <a:pt x="97256" y="42037"/>
                              </a:lnTo>
                              <a:lnTo>
                                <a:pt x="97269" y="127635"/>
                              </a:lnTo>
                              <a:lnTo>
                                <a:pt x="99015" y="129031"/>
                              </a:lnTo>
                              <a:lnTo>
                                <a:pt x="110794" y="129031"/>
                              </a:lnTo>
                              <a:lnTo>
                                <a:pt x="111632" y="128650"/>
                              </a:lnTo>
                              <a:lnTo>
                                <a:pt x="112293" y="128016"/>
                              </a:lnTo>
                              <a:lnTo>
                                <a:pt x="112547" y="127635"/>
                              </a:lnTo>
                              <a:lnTo>
                                <a:pt x="112661" y="68199"/>
                              </a:lnTo>
                              <a:lnTo>
                                <a:pt x="116928" y="62865"/>
                              </a:lnTo>
                              <a:lnTo>
                                <a:pt x="120992" y="58928"/>
                              </a:lnTo>
                              <a:lnTo>
                                <a:pt x="124879" y="56261"/>
                              </a:lnTo>
                              <a:lnTo>
                                <a:pt x="127882" y="54102"/>
                              </a:lnTo>
                              <a:lnTo>
                                <a:pt x="111163" y="54102"/>
                              </a:lnTo>
                              <a:lnTo>
                                <a:pt x="111048" y="42037"/>
                              </a:lnTo>
                              <a:lnTo>
                                <a:pt x="110832" y="41783"/>
                              </a:lnTo>
                              <a:lnTo>
                                <a:pt x="110617" y="41402"/>
                              </a:lnTo>
                              <a:lnTo>
                                <a:pt x="110261" y="41021"/>
                              </a:lnTo>
                              <a:lnTo>
                                <a:pt x="109258" y="40512"/>
                              </a:lnTo>
                              <a:close/>
                            </a:path>
                            <a:path w="270510" h="130810">
                              <a:moveTo>
                                <a:pt x="165486" y="52069"/>
                              </a:moveTo>
                              <a:lnTo>
                                <a:pt x="139534" y="52069"/>
                              </a:lnTo>
                              <a:lnTo>
                                <a:pt x="142176" y="52705"/>
                              </a:lnTo>
                              <a:lnTo>
                                <a:pt x="144462" y="53721"/>
                              </a:lnTo>
                              <a:lnTo>
                                <a:pt x="146748" y="54863"/>
                              </a:lnTo>
                              <a:lnTo>
                                <a:pt x="148615" y="56515"/>
                              </a:lnTo>
                              <a:lnTo>
                                <a:pt x="150063" y="58674"/>
                              </a:lnTo>
                              <a:lnTo>
                                <a:pt x="151498" y="60706"/>
                              </a:lnTo>
                              <a:lnTo>
                                <a:pt x="152590" y="63246"/>
                              </a:lnTo>
                              <a:lnTo>
                                <a:pt x="154101" y="69087"/>
                              </a:lnTo>
                              <a:lnTo>
                                <a:pt x="154470" y="72898"/>
                              </a:lnTo>
                              <a:lnTo>
                                <a:pt x="154597" y="127635"/>
                              </a:lnTo>
                              <a:lnTo>
                                <a:pt x="154851" y="128016"/>
                              </a:lnTo>
                              <a:lnTo>
                                <a:pt x="155511" y="128650"/>
                              </a:lnTo>
                              <a:lnTo>
                                <a:pt x="156349" y="129031"/>
                              </a:lnTo>
                              <a:lnTo>
                                <a:pt x="168097" y="129031"/>
                              </a:lnTo>
                              <a:lnTo>
                                <a:pt x="168935" y="128650"/>
                              </a:lnTo>
                              <a:lnTo>
                                <a:pt x="169354" y="128269"/>
                              </a:lnTo>
                              <a:lnTo>
                                <a:pt x="169595" y="128016"/>
                              </a:lnTo>
                              <a:lnTo>
                                <a:pt x="169849" y="127635"/>
                              </a:lnTo>
                              <a:lnTo>
                                <a:pt x="169820" y="68199"/>
                              </a:lnTo>
                              <a:lnTo>
                                <a:pt x="165684" y="52324"/>
                              </a:lnTo>
                              <a:lnTo>
                                <a:pt x="165486" y="52069"/>
                              </a:lnTo>
                              <a:close/>
                            </a:path>
                            <a:path w="270510" h="130810">
                              <a:moveTo>
                                <a:pt x="145364" y="38862"/>
                              </a:moveTo>
                              <a:lnTo>
                                <a:pt x="134899" y="38862"/>
                              </a:lnTo>
                              <a:lnTo>
                                <a:pt x="129593" y="40131"/>
                              </a:lnTo>
                              <a:lnTo>
                                <a:pt x="129875" y="40131"/>
                              </a:lnTo>
                              <a:lnTo>
                                <a:pt x="125399" y="42418"/>
                              </a:lnTo>
                              <a:lnTo>
                                <a:pt x="120662" y="44958"/>
                              </a:lnTo>
                              <a:lnTo>
                                <a:pt x="115925" y="48768"/>
                              </a:lnTo>
                              <a:lnTo>
                                <a:pt x="111163" y="54102"/>
                              </a:lnTo>
                              <a:lnTo>
                                <a:pt x="127882" y="54102"/>
                              </a:lnTo>
                              <a:lnTo>
                                <a:pt x="128765" y="53467"/>
                              </a:lnTo>
                              <a:lnTo>
                                <a:pt x="132651" y="52069"/>
                              </a:lnTo>
                              <a:lnTo>
                                <a:pt x="165486" y="52069"/>
                              </a:lnTo>
                              <a:lnTo>
                                <a:pt x="163309" y="49275"/>
                              </a:lnTo>
                              <a:lnTo>
                                <a:pt x="160921" y="46100"/>
                              </a:lnTo>
                              <a:lnTo>
                                <a:pt x="157810" y="43561"/>
                              </a:lnTo>
                              <a:lnTo>
                                <a:pt x="150101" y="39750"/>
                              </a:lnTo>
                              <a:lnTo>
                                <a:pt x="145364" y="38862"/>
                              </a:lnTo>
                              <a:close/>
                            </a:path>
                            <a:path w="270510" h="130810">
                              <a:moveTo>
                                <a:pt x="106743" y="40131"/>
                              </a:moveTo>
                              <a:lnTo>
                                <a:pt x="101612" y="40131"/>
                              </a:lnTo>
                              <a:lnTo>
                                <a:pt x="98983" y="40512"/>
                              </a:lnTo>
                              <a:lnTo>
                                <a:pt x="109448" y="40512"/>
                              </a:lnTo>
                              <a:lnTo>
                                <a:pt x="106743" y="40131"/>
                              </a:lnTo>
                              <a:close/>
                            </a:path>
                            <a:path w="270510" h="130810">
                              <a:moveTo>
                                <a:pt x="233794" y="38862"/>
                              </a:moveTo>
                              <a:lnTo>
                                <a:pt x="222897" y="38862"/>
                              </a:lnTo>
                              <a:lnTo>
                                <a:pt x="217652" y="39878"/>
                              </a:lnTo>
                              <a:lnTo>
                                <a:pt x="213105" y="42163"/>
                              </a:lnTo>
                              <a:lnTo>
                                <a:pt x="208572" y="44323"/>
                              </a:lnTo>
                              <a:lnTo>
                                <a:pt x="204762" y="47498"/>
                              </a:lnTo>
                              <a:lnTo>
                                <a:pt x="198627" y="55625"/>
                              </a:lnTo>
                              <a:lnTo>
                                <a:pt x="196303" y="60579"/>
                              </a:lnTo>
                              <a:lnTo>
                                <a:pt x="194741" y="66421"/>
                              </a:lnTo>
                              <a:lnTo>
                                <a:pt x="193179" y="72136"/>
                              </a:lnTo>
                              <a:lnTo>
                                <a:pt x="192392" y="78740"/>
                              </a:lnTo>
                              <a:lnTo>
                                <a:pt x="192459" y="92583"/>
                              </a:lnTo>
                              <a:lnTo>
                                <a:pt x="193014" y="97790"/>
                              </a:lnTo>
                              <a:lnTo>
                                <a:pt x="215290" y="129667"/>
                              </a:lnTo>
                              <a:lnTo>
                                <a:pt x="220573" y="130810"/>
                              </a:lnTo>
                              <a:lnTo>
                                <a:pt x="232473" y="130810"/>
                              </a:lnTo>
                              <a:lnTo>
                                <a:pt x="237718" y="129412"/>
                              </a:lnTo>
                              <a:lnTo>
                                <a:pt x="247307" y="124079"/>
                              </a:lnTo>
                              <a:lnTo>
                                <a:pt x="251929" y="120396"/>
                              </a:lnTo>
                              <a:lnTo>
                                <a:pt x="254452" y="117729"/>
                              </a:lnTo>
                              <a:lnTo>
                                <a:pt x="225437" y="117729"/>
                              </a:lnTo>
                              <a:lnTo>
                                <a:pt x="222046" y="116712"/>
                              </a:lnTo>
                              <a:lnTo>
                                <a:pt x="208457" y="88392"/>
                              </a:lnTo>
                              <a:lnTo>
                                <a:pt x="208457" y="80263"/>
                              </a:lnTo>
                              <a:lnTo>
                                <a:pt x="208851" y="76327"/>
                              </a:lnTo>
                              <a:lnTo>
                                <a:pt x="209638" y="72517"/>
                              </a:lnTo>
                              <a:lnTo>
                                <a:pt x="210413" y="68580"/>
                              </a:lnTo>
                              <a:lnTo>
                                <a:pt x="211670" y="65150"/>
                              </a:lnTo>
                              <a:lnTo>
                                <a:pt x="215112" y="59055"/>
                              </a:lnTo>
                              <a:lnTo>
                                <a:pt x="217347" y="56642"/>
                              </a:lnTo>
                              <a:lnTo>
                                <a:pt x="220103" y="54863"/>
                              </a:lnTo>
                              <a:lnTo>
                                <a:pt x="222859" y="52959"/>
                              </a:lnTo>
                              <a:lnTo>
                                <a:pt x="226212" y="52069"/>
                              </a:lnTo>
                              <a:lnTo>
                                <a:pt x="270179" y="52069"/>
                              </a:lnTo>
                              <a:lnTo>
                                <a:pt x="270179" y="51435"/>
                              </a:lnTo>
                              <a:lnTo>
                                <a:pt x="254584" y="51435"/>
                              </a:lnTo>
                              <a:lnTo>
                                <a:pt x="250583" y="47243"/>
                              </a:lnTo>
                              <a:lnTo>
                                <a:pt x="246689" y="44323"/>
                              </a:lnTo>
                              <a:lnTo>
                                <a:pt x="238315" y="39878"/>
                              </a:lnTo>
                              <a:lnTo>
                                <a:pt x="233794" y="38862"/>
                              </a:lnTo>
                              <a:close/>
                            </a:path>
                            <a:path w="270510" h="130810">
                              <a:moveTo>
                                <a:pt x="266611" y="129412"/>
                              </a:moveTo>
                              <a:lnTo>
                                <a:pt x="260134" y="129412"/>
                              </a:lnTo>
                              <a:lnTo>
                                <a:pt x="261886" y="129667"/>
                              </a:lnTo>
                              <a:lnTo>
                                <a:pt x="264858" y="129667"/>
                              </a:lnTo>
                              <a:lnTo>
                                <a:pt x="266611" y="129412"/>
                              </a:lnTo>
                              <a:close/>
                            </a:path>
                            <a:path w="270510" h="130810">
                              <a:moveTo>
                                <a:pt x="270179" y="115697"/>
                              </a:moveTo>
                              <a:lnTo>
                                <a:pt x="256374" y="115697"/>
                              </a:lnTo>
                              <a:lnTo>
                                <a:pt x="256501" y="127635"/>
                              </a:lnTo>
                              <a:lnTo>
                                <a:pt x="256997" y="128397"/>
                              </a:lnTo>
                              <a:lnTo>
                                <a:pt x="257403" y="128650"/>
                              </a:lnTo>
                              <a:lnTo>
                                <a:pt x="259099" y="129412"/>
                              </a:lnTo>
                              <a:lnTo>
                                <a:pt x="267665" y="129412"/>
                              </a:lnTo>
                              <a:lnTo>
                                <a:pt x="269265" y="128650"/>
                              </a:lnTo>
                              <a:lnTo>
                                <a:pt x="269633" y="128397"/>
                              </a:lnTo>
                              <a:lnTo>
                                <a:pt x="270078" y="127635"/>
                              </a:lnTo>
                              <a:lnTo>
                                <a:pt x="270179" y="115697"/>
                              </a:lnTo>
                              <a:close/>
                            </a:path>
                            <a:path w="270510" h="130810">
                              <a:moveTo>
                                <a:pt x="270179" y="52069"/>
                              </a:moveTo>
                              <a:lnTo>
                                <a:pt x="234416" y="52069"/>
                              </a:lnTo>
                              <a:lnTo>
                                <a:pt x="238505" y="53340"/>
                              </a:lnTo>
                              <a:lnTo>
                                <a:pt x="242417" y="56006"/>
                              </a:lnTo>
                              <a:lnTo>
                                <a:pt x="246341" y="58800"/>
                              </a:lnTo>
                              <a:lnTo>
                                <a:pt x="250393" y="62737"/>
                              </a:lnTo>
                              <a:lnTo>
                                <a:pt x="254584" y="67818"/>
                              </a:lnTo>
                              <a:lnTo>
                                <a:pt x="254584" y="101346"/>
                              </a:lnTo>
                              <a:lnTo>
                                <a:pt x="252145" y="104393"/>
                              </a:lnTo>
                              <a:lnTo>
                                <a:pt x="249821" y="106934"/>
                              </a:lnTo>
                              <a:lnTo>
                                <a:pt x="247637" y="108966"/>
                              </a:lnTo>
                              <a:lnTo>
                                <a:pt x="245440" y="111125"/>
                              </a:lnTo>
                              <a:lnTo>
                                <a:pt x="231571" y="117729"/>
                              </a:lnTo>
                              <a:lnTo>
                                <a:pt x="254452" y="117729"/>
                              </a:lnTo>
                              <a:lnTo>
                                <a:pt x="256374" y="115697"/>
                              </a:lnTo>
                              <a:lnTo>
                                <a:pt x="270179" y="115697"/>
                              </a:lnTo>
                              <a:lnTo>
                                <a:pt x="270179" y="52069"/>
                              </a:lnTo>
                              <a:close/>
                            </a:path>
                            <a:path w="270510" h="130810">
                              <a:moveTo>
                                <a:pt x="267931" y="381"/>
                              </a:moveTo>
                              <a:lnTo>
                                <a:pt x="256806" y="381"/>
                              </a:lnTo>
                              <a:lnTo>
                                <a:pt x="255562" y="888"/>
                              </a:lnTo>
                              <a:lnTo>
                                <a:pt x="255130" y="1143"/>
                              </a:lnTo>
                              <a:lnTo>
                                <a:pt x="254698" y="1905"/>
                              </a:lnTo>
                              <a:lnTo>
                                <a:pt x="254584" y="51435"/>
                              </a:lnTo>
                              <a:lnTo>
                                <a:pt x="270179" y="51435"/>
                              </a:lnTo>
                              <a:lnTo>
                                <a:pt x="270179" y="2412"/>
                              </a:lnTo>
                              <a:lnTo>
                                <a:pt x="270040" y="1905"/>
                              </a:lnTo>
                              <a:lnTo>
                                <a:pt x="269481" y="1143"/>
                              </a:lnTo>
                              <a:lnTo>
                                <a:pt x="269049" y="888"/>
                              </a:lnTo>
                              <a:lnTo>
                                <a:pt x="267931" y="381"/>
                              </a:lnTo>
                              <a:close/>
                            </a:path>
                            <a:path w="270510" h="130810">
                              <a:moveTo>
                                <a:pt x="266141" y="0"/>
                              </a:moveTo>
                              <a:lnTo>
                                <a:pt x="258584" y="0"/>
                              </a:lnTo>
                              <a:lnTo>
                                <a:pt x="257117" y="381"/>
                              </a:lnTo>
                              <a:lnTo>
                                <a:pt x="267646" y="381"/>
                              </a:lnTo>
                              <a:lnTo>
                                <a:pt x="2661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7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B11B8" id="Graphic 16" o:spid="_x0000_s1026" style="position:absolute;margin-left:57.55pt;margin-top:33.75pt;width:21.3pt;height:10.3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0510,130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" path="m65608,51308r-27382,l41236,51688r2847,1017l46534,53467r-210,l48107,54610r3074,3302l52285,59943r1385,4954l54013,67818r,9651l35788,77469r-5918,636l2908,93091,965,96519,,100584r,8763l24853,130810r9525,l39192,129667r9080,-4318l52387,122300r3449,-3556l26733,118744r-3899,-1269l17259,112394r-1384,-3428l15875,101981,29679,89662r3137,-762l36512,88518r32906,l69385,64897r-564,-4318l66446,52705r-838,-1397xem66598,129286r-7747,l60318,129667r4966,l66598,129286xem69418,118491r-13335,l56083,127508r129,380l56299,128143r876,762l58242,129286r8883,l68173,128905r1003,-762l69418,127508r,-9017xem69418,88518r-15405,l54013,106299r-3823,4191l46545,113665r-6947,4064l35814,118744r20022,l56083,118491r13335,l69418,88518xem42151,38862r-9335,l29590,39116r-3200,634l23202,40259r-2946,762l14871,42799r-2387,1016l10426,44958,8356,45974,4190,55753r149,889l4445,57277r121,381l4648,57912r558,1016l5724,59436r749,507l7975,59943r1143,-507l12192,57658r1904,-1016l16382,55625r2033,-1015l21335,53467r6071,-1779l30835,51308r34773,l64541,49530,59270,44196,55829,42163,51574,40893,47307,39497r-5156,-635xem108724,129412r-7607,l102107,129540r5614,l108724,129412xem166027,129412r-7608,l159423,129540r5600,l166027,129412xem110502,129031r-11188,l100514,129412r8826,l110502,129031xem167817,129031r-11188,l157810,129412r8826,l167817,129031xem109258,40512r-10122,l98005,41021r-368,381l97447,41783r-191,254l97269,127635r1746,1396l110794,129031r838,-381l112293,128016r254,-381l112661,68199r4267,-5334l120992,58928r3887,-2667l127882,54102r-16719,l111048,42037r-216,-254l110617,41402r-356,-381l109258,40512xem165486,52069r-25952,l142176,52705r2286,1016l146748,54863r1867,1652l150063,58674r1435,2032l152590,63246r1511,5841l154470,72898r127,54737l154851,128016r660,634l156349,129031r11748,l168935,128650r419,-381l169595,128016r254,-381l169820,68199,165684,52324r-198,-255xem145364,38862r-10465,l129593,40131r282,l125399,42418r-4737,2540l115925,48768r-4762,5334l127882,54102r883,-635l132651,52069r32835,l163309,49275r-2388,-3175l157810,43561r-7709,-3811l145364,38862xem106743,40131r-5131,l98983,40512r10465,l106743,40131xem233794,38862r-10897,l217652,39878r-4547,2285l208572,44323r-3810,3175l198627,55625r-2324,4954l194741,66421r-1562,5715l192392,78740r67,13843l193014,97790r22276,31877l220573,130810r11900,l237718,129412r9589,-5333l251929,120396r2523,-2667l225437,117729r-3391,-1017l208457,88392r,-8129l208851,76327r787,-3810l210413,68580r1257,-3430l215112,59055r2235,-2413l220103,54863r2756,-1904l226212,52069r43967,l270179,51435r-15595,l250583,47243r-3894,-2920l238315,39878r-4521,-1016xem266611,129412r-6477,l261886,129667r2972,l266611,129412xem270179,115697r-13805,l256501,127635r496,762l257403,128650r1696,762l267665,129412r1600,-762l269633,128397r445,-762l270179,115697xem270179,52069r-35763,l238505,53340r3912,2666l246341,58800r4052,3937l254584,67818r,33528l252145,104393r-2324,2541l247637,108966r-2197,2159l231571,117729r22881,l256374,115697r13805,l270179,52069xem267931,381r-11125,l255562,888r-432,255l254698,1905r-114,49530l270179,51435r,-49023l270040,1905r-559,-762l269049,888,267931,381xem266141,r-7557,l257117,381r10529,l266141,xe" fillcolor="#dad7e9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93472" behindDoc="1" locked="0" layoutInCell="1" allowOverlap="1" wp14:anchorId="6D75A4C8" wp14:editId="553F73D5">
            <wp:simplePos x="0" y="0"/>
            <wp:positionH relativeFrom="page">
              <wp:posOffset>1070610</wp:posOffset>
            </wp:positionH>
            <wp:positionV relativeFrom="paragraph">
              <wp:posOffset>428147</wp:posOffset>
            </wp:positionV>
            <wp:extent cx="496797" cy="130682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9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984" behindDoc="1" locked="0" layoutInCell="1" allowOverlap="1" wp14:anchorId="7E4B90DC" wp14:editId="34014A00">
            <wp:simplePos x="0" y="0"/>
            <wp:positionH relativeFrom="page">
              <wp:posOffset>1627123</wp:posOffset>
            </wp:positionH>
            <wp:positionV relativeFrom="paragraph">
              <wp:posOffset>434116</wp:posOffset>
            </wp:positionV>
            <wp:extent cx="720692" cy="12601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6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3080A211" wp14:editId="51D62544">
                <wp:simplePos x="0" y="0"/>
                <wp:positionH relativeFrom="page">
                  <wp:posOffset>2414904</wp:posOffset>
                </wp:positionH>
                <wp:positionV relativeFrom="paragraph">
                  <wp:posOffset>437291</wp:posOffset>
                </wp:positionV>
                <wp:extent cx="378460" cy="122555"/>
                <wp:effectExtent l="0" t="0" r="0" b="0"/>
                <wp:wrapTopAndBottom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84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8460" h="122555">
                              <a:moveTo>
                                <a:pt x="61594" y="0"/>
                              </a:moveTo>
                              <a:lnTo>
                                <a:pt x="4254" y="0"/>
                              </a:lnTo>
                              <a:lnTo>
                                <a:pt x="3301" y="381"/>
                              </a:lnTo>
                              <a:lnTo>
                                <a:pt x="634" y="2286"/>
                              </a:lnTo>
                              <a:lnTo>
                                <a:pt x="0" y="3937"/>
                              </a:lnTo>
                              <a:lnTo>
                                <a:pt x="126" y="118745"/>
                              </a:lnTo>
                              <a:lnTo>
                                <a:pt x="634" y="119506"/>
                              </a:lnTo>
                              <a:lnTo>
                                <a:pt x="1143" y="119761"/>
                              </a:lnTo>
                              <a:lnTo>
                                <a:pt x="1777" y="120015"/>
                              </a:lnTo>
                              <a:lnTo>
                                <a:pt x="2286" y="120268"/>
                              </a:lnTo>
                              <a:lnTo>
                                <a:pt x="3175" y="120396"/>
                              </a:lnTo>
                              <a:lnTo>
                                <a:pt x="4318" y="120650"/>
                              </a:lnTo>
                              <a:lnTo>
                                <a:pt x="5333" y="120777"/>
                              </a:lnTo>
                              <a:lnTo>
                                <a:pt x="11049" y="120777"/>
                              </a:lnTo>
                              <a:lnTo>
                                <a:pt x="12064" y="120650"/>
                              </a:lnTo>
                              <a:lnTo>
                                <a:pt x="13081" y="120396"/>
                              </a:lnTo>
                              <a:lnTo>
                                <a:pt x="13843" y="120268"/>
                              </a:lnTo>
                              <a:lnTo>
                                <a:pt x="16128" y="67691"/>
                              </a:lnTo>
                              <a:lnTo>
                                <a:pt x="58991" y="67691"/>
                              </a:lnTo>
                              <a:lnTo>
                                <a:pt x="59943" y="67056"/>
                              </a:lnTo>
                              <a:lnTo>
                                <a:pt x="60325" y="66675"/>
                              </a:lnTo>
                              <a:lnTo>
                                <a:pt x="60578" y="66040"/>
                              </a:lnTo>
                              <a:lnTo>
                                <a:pt x="60959" y="65531"/>
                              </a:lnTo>
                              <a:lnTo>
                                <a:pt x="61213" y="64897"/>
                              </a:lnTo>
                              <a:lnTo>
                                <a:pt x="61468" y="63246"/>
                              </a:lnTo>
                              <a:lnTo>
                                <a:pt x="61468" y="58674"/>
                              </a:lnTo>
                              <a:lnTo>
                                <a:pt x="61213" y="57023"/>
                              </a:lnTo>
                              <a:lnTo>
                                <a:pt x="60959" y="56261"/>
                              </a:lnTo>
                              <a:lnTo>
                                <a:pt x="60578" y="55753"/>
                              </a:lnTo>
                              <a:lnTo>
                                <a:pt x="60325" y="55372"/>
                              </a:lnTo>
                              <a:lnTo>
                                <a:pt x="59943" y="54991"/>
                              </a:lnTo>
                              <a:lnTo>
                                <a:pt x="59181" y="54483"/>
                              </a:lnTo>
                              <a:lnTo>
                                <a:pt x="58674" y="54356"/>
                              </a:lnTo>
                              <a:lnTo>
                                <a:pt x="16128" y="54356"/>
                              </a:lnTo>
                              <a:lnTo>
                                <a:pt x="16128" y="13462"/>
                              </a:lnTo>
                              <a:lnTo>
                                <a:pt x="61404" y="13462"/>
                              </a:lnTo>
                              <a:lnTo>
                                <a:pt x="62356" y="12827"/>
                              </a:lnTo>
                              <a:lnTo>
                                <a:pt x="63881" y="9017"/>
                              </a:lnTo>
                              <a:lnTo>
                                <a:pt x="63790" y="3937"/>
                              </a:lnTo>
                              <a:lnTo>
                                <a:pt x="63626" y="2793"/>
                              </a:lnTo>
                              <a:lnTo>
                                <a:pt x="63457" y="2286"/>
                              </a:lnTo>
                              <a:lnTo>
                                <a:pt x="63372" y="2031"/>
                              </a:lnTo>
                              <a:lnTo>
                                <a:pt x="63118" y="1524"/>
                              </a:lnTo>
                              <a:lnTo>
                                <a:pt x="62737" y="889"/>
                              </a:lnTo>
                              <a:lnTo>
                                <a:pt x="62356" y="508"/>
                              </a:lnTo>
                              <a:lnTo>
                                <a:pt x="61594" y="0"/>
                              </a:lnTo>
                              <a:close/>
                            </a:path>
                            <a:path w="378460" h="122555">
                              <a:moveTo>
                                <a:pt x="96647" y="120650"/>
                              </a:moveTo>
                              <a:lnTo>
                                <a:pt x="89026" y="120650"/>
                              </a:lnTo>
                              <a:lnTo>
                                <a:pt x="90043" y="120777"/>
                              </a:lnTo>
                              <a:lnTo>
                                <a:pt x="95631" y="120777"/>
                              </a:lnTo>
                              <a:lnTo>
                                <a:pt x="96647" y="120650"/>
                              </a:lnTo>
                              <a:close/>
                            </a:path>
                            <a:path w="378460" h="122555">
                              <a:moveTo>
                                <a:pt x="98425" y="120268"/>
                              </a:moveTo>
                              <a:lnTo>
                                <a:pt x="87249" y="120268"/>
                              </a:lnTo>
                              <a:lnTo>
                                <a:pt x="88391" y="120650"/>
                              </a:lnTo>
                              <a:lnTo>
                                <a:pt x="97282" y="120650"/>
                              </a:lnTo>
                              <a:lnTo>
                                <a:pt x="98425" y="120268"/>
                              </a:lnTo>
                              <a:close/>
                            </a:path>
                            <a:path w="378460" h="122555">
                              <a:moveTo>
                                <a:pt x="97155" y="31750"/>
                              </a:moveTo>
                              <a:lnTo>
                                <a:pt x="87121" y="31750"/>
                              </a:lnTo>
                              <a:lnTo>
                                <a:pt x="86233" y="32131"/>
                              </a:lnTo>
                              <a:lnTo>
                                <a:pt x="85089" y="118491"/>
                              </a:lnTo>
                              <a:lnTo>
                                <a:pt x="85217" y="118872"/>
                              </a:lnTo>
                              <a:lnTo>
                                <a:pt x="85470" y="119253"/>
                              </a:lnTo>
                              <a:lnTo>
                                <a:pt x="85597" y="119506"/>
                              </a:lnTo>
                              <a:lnTo>
                                <a:pt x="86106" y="119887"/>
                              </a:lnTo>
                              <a:lnTo>
                                <a:pt x="86867" y="120268"/>
                              </a:lnTo>
                              <a:lnTo>
                                <a:pt x="98806" y="120268"/>
                              </a:lnTo>
                              <a:lnTo>
                                <a:pt x="99568" y="119887"/>
                              </a:lnTo>
                              <a:lnTo>
                                <a:pt x="100202" y="119253"/>
                              </a:lnTo>
                              <a:lnTo>
                                <a:pt x="100456" y="118872"/>
                              </a:lnTo>
                              <a:lnTo>
                                <a:pt x="100583" y="62865"/>
                              </a:lnTo>
                              <a:lnTo>
                                <a:pt x="102869" y="59436"/>
                              </a:lnTo>
                              <a:lnTo>
                                <a:pt x="104775" y="56642"/>
                              </a:lnTo>
                              <a:lnTo>
                                <a:pt x="106680" y="54229"/>
                              </a:lnTo>
                              <a:lnTo>
                                <a:pt x="108457" y="51816"/>
                              </a:lnTo>
                              <a:lnTo>
                                <a:pt x="110236" y="50037"/>
                              </a:lnTo>
                              <a:lnTo>
                                <a:pt x="111887" y="48514"/>
                              </a:lnTo>
                              <a:lnTo>
                                <a:pt x="113537" y="47117"/>
                              </a:lnTo>
                              <a:lnTo>
                                <a:pt x="114681" y="46355"/>
                              </a:lnTo>
                              <a:lnTo>
                                <a:pt x="99059" y="46355"/>
                              </a:lnTo>
                              <a:lnTo>
                                <a:pt x="99059" y="33400"/>
                              </a:lnTo>
                              <a:lnTo>
                                <a:pt x="98636" y="32766"/>
                              </a:lnTo>
                              <a:lnTo>
                                <a:pt x="98424" y="32512"/>
                              </a:lnTo>
                              <a:lnTo>
                                <a:pt x="98170" y="32258"/>
                              </a:lnTo>
                              <a:lnTo>
                                <a:pt x="97155" y="31750"/>
                              </a:lnTo>
                              <a:close/>
                            </a:path>
                            <a:path w="378460" h="122555">
                              <a:moveTo>
                                <a:pt x="134238" y="44831"/>
                              </a:moveTo>
                              <a:lnTo>
                                <a:pt x="124269" y="44831"/>
                              </a:lnTo>
                              <a:lnTo>
                                <a:pt x="125983" y="45212"/>
                              </a:lnTo>
                              <a:lnTo>
                                <a:pt x="127000" y="45466"/>
                              </a:lnTo>
                              <a:lnTo>
                                <a:pt x="130111" y="46355"/>
                              </a:lnTo>
                              <a:lnTo>
                                <a:pt x="129878" y="46355"/>
                              </a:lnTo>
                              <a:lnTo>
                                <a:pt x="130301" y="46609"/>
                              </a:lnTo>
                              <a:lnTo>
                                <a:pt x="131063" y="46862"/>
                              </a:lnTo>
                              <a:lnTo>
                                <a:pt x="132333" y="47117"/>
                              </a:lnTo>
                              <a:lnTo>
                                <a:pt x="133095" y="46862"/>
                              </a:lnTo>
                              <a:lnTo>
                                <a:pt x="133350" y="46609"/>
                              </a:lnTo>
                              <a:lnTo>
                                <a:pt x="133857" y="45847"/>
                              </a:lnTo>
                              <a:lnTo>
                                <a:pt x="134048" y="45466"/>
                              </a:lnTo>
                              <a:lnTo>
                                <a:pt x="134143" y="45212"/>
                              </a:lnTo>
                              <a:lnTo>
                                <a:pt x="134238" y="44831"/>
                              </a:lnTo>
                              <a:close/>
                            </a:path>
                            <a:path w="378460" h="122555">
                              <a:moveTo>
                                <a:pt x="125983" y="30225"/>
                              </a:moveTo>
                              <a:lnTo>
                                <a:pt x="118618" y="30225"/>
                              </a:lnTo>
                              <a:lnTo>
                                <a:pt x="114617" y="31368"/>
                              </a:lnTo>
                              <a:lnTo>
                                <a:pt x="114765" y="31368"/>
                              </a:lnTo>
                              <a:lnTo>
                                <a:pt x="113876" y="31750"/>
                              </a:lnTo>
                              <a:lnTo>
                                <a:pt x="113093" y="32131"/>
                              </a:lnTo>
                              <a:lnTo>
                                <a:pt x="111181" y="33400"/>
                              </a:lnTo>
                              <a:lnTo>
                                <a:pt x="109600" y="34417"/>
                              </a:lnTo>
                              <a:lnTo>
                                <a:pt x="107695" y="36068"/>
                              </a:lnTo>
                              <a:lnTo>
                                <a:pt x="103631" y="40386"/>
                              </a:lnTo>
                              <a:lnTo>
                                <a:pt x="101380" y="43180"/>
                              </a:lnTo>
                              <a:lnTo>
                                <a:pt x="99059" y="46355"/>
                              </a:lnTo>
                              <a:lnTo>
                                <a:pt x="114681" y="46355"/>
                              </a:lnTo>
                              <a:lnTo>
                                <a:pt x="115062" y="46100"/>
                              </a:lnTo>
                              <a:lnTo>
                                <a:pt x="118109" y="44831"/>
                              </a:lnTo>
                              <a:lnTo>
                                <a:pt x="134238" y="44831"/>
                              </a:lnTo>
                              <a:lnTo>
                                <a:pt x="134493" y="43180"/>
                              </a:lnTo>
                              <a:lnTo>
                                <a:pt x="134493" y="35433"/>
                              </a:lnTo>
                              <a:lnTo>
                                <a:pt x="134365" y="34798"/>
                              </a:lnTo>
                              <a:lnTo>
                                <a:pt x="134238" y="34417"/>
                              </a:lnTo>
                              <a:lnTo>
                                <a:pt x="134133" y="33781"/>
                              </a:lnTo>
                              <a:lnTo>
                                <a:pt x="133984" y="33400"/>
                              </a:lnTo>
                              <a:lnTo>
                                <a:pt x="133857" y="33020"/>
                              </a:lnTo>
                              <a:lnTo>
                                <a:pt x="133603" y="32766"/>
                              </a:lnTo>
                              <a:lnTo>
                                <a:pt x="133222" y="32512"/>
                              </a:lnTo>
                              <a:lnTo>
                                <a:pt x="132842" y="32131"/>
                              </a:lnTo>
                              <a:lnTo>
                                <a:pt x="131013" y="31368"/>
                              </a:lnTo>
                              <a:lnTo>
                                <a:pt x="129412" y="30987"/>
                              </a:lnTo>
                              <a:lnTo>
                                <a:pt x="125983" y="30225"/>
                              </a:lnTo>
                              <a:close/>
                            </a:path>
                            <a:path w="378460" h="122555">
                              <a:moveTo>
                                <a:pt x="94741" y="31368"/>
                              </a:moveTo>
                              <a:lnTo>
                                <a:pt x="89534" y="31368"/>
                              </a:lnTo>
                              <a:lnTo>
                                <a:pt x="86868" y="31750"/>
                              </a:lnTo>
                              <a:lnTo>
                                <a:pt x="97408" y="31750"/>
                              </a:lnTo>
                              <a:lnTo>
                                <a:pt x="94741" y="31368"/>
                              </a:lnTo>
                              <a:close/>
                            </a:path>
                            <a:path w="378460" h="122555">
                              <a:moveTo>
                                <a:pt x="194818" y="30099"/>
                              </a:moveTo>
                              <a:lnTo>
                                <a:pt x="180594" y="30099"/>
                              </a:lnTo>
                              <a:lnTo>
                                <a:pt x="174370" y="31242"/>
                              </a:lnTo>
                              <a:lnTo>
                                <a:pt x="163575" y="35814"/>
                              </a:lnTo>
                              <a:lnTo>
                                <a:pt x="159131" y="38989"/>
                              </a:lnTo>
                              <a:lnTo>
                                <a:pt x="155016" y="43687"/>
                              </a:lnTo>
                              <a:lnTo>
                                <a:pt x="151999" y="47243"/>
                              </a:lnTo>
                              <a:lnTo>
                                <a:pt x="151892" y="47371"/>
                              </a:lnTo>
                              <a:lnTo>
                                <a:pt x="149225" y="52197"/>
                              </a:lnTo>
                              <a:lnTo>
                                <a:pt x="147446" y="58039"/>
                              </a:lnTo>
                              <a:lnTo>
                                <a:pt x="145787" y="63373"/>
                              </a:lnTo>
                              <a:lnTo>
                                <a:pt x="145669" y="63754"/>
                              </a:lnTo>
                              <a:lnTo>
                                <a:pt x="144780" y="69977"/>
                              </a:lnTo>
                              <a:lnTo>
                                <a:pt x="144873" y="84709"/>
                              </a:lnTo>
                              <a:lnTo>
                                <a:pt x="145308" y="88265"/>
                              </a:lnTo>
                              <a:lnTo>
                                <a:pt x="145370" y="88773"/>
                              </a:lnTo>
                              <a:lnTo>
                                <a:pt x="145464" y="89535"/>
                              </a:lnTo>
                              <a:lnTo>
                                <a:pt x="145542" y="90170"/>
                              </a:lnTo>
                              <a:lnTo>
                                <a:pt x="147319" y="95758"/>
                              </a:lnTo>
                              <a:lnTo>
                                <a:pt x="148970" y="101346"/>
                              </a:lnTo>
                              <a:lnTo>
                                <a:pt x="151511" y="106172"/>
                              </a:lnTo>
                              <a:lnTo>
                                <a:pt x="154939" y="109981"/>
                              </a:lnTo>
                              <a:lnTo>
                                <a:pt x="158369" y="113918"/>
                              </a:lnTo>
                              <a:lnTo>
                                <a:pt x="162687" y="116967"/>
                              </a:lnTo>
                              <a:lnTo>
                                <a:pt x="173100" y="121031"/>
                              </a:lnTo>
                              <a:lnTo>
                                <a:pt x="179069" y="122047"/>
                              </a:lnTo>
                              <a:lnTo>
                                <a:pt x="193167" y="122047"/>
                              </a:lnTo>
                              <a:lnTo>
                                <a:pt x="198811" y="121031"/>
                              </a:lnTo>
                              <a:lnTo>
                                <a:pt x="199236" y="121031"/>
                              </a:lnTo>
                              <a:lnTo>
                                <a:pt x="204850" y="118491"/>
                              </a:lnTo>
                              <a:lnTo>
                                <a:pt x="210312" y="116205"/>
                              </a:lnTo>
                              <a:lnTo>
                                <a:pt x="214883" y="113030"/>
                              </a:lnTo>
                              <a:lnTo>
                                <a:pt x="218224" y="109093"/>
                              </a:lnTo>
                              <a:lnTo>
                                <a:pt x="181863" y="109093"/>
                              </a:lnTo>
                              <a:lnTo>
                                <a:pt x="178271" y="108331"/>
                              </a:lnTo>
                              <a:lnTo>
                                <a:pt x="177908" y="108331"/>
                              </a:lnTo>
                              <a:lnTo>
                                <a:pt x="174370" y="106425"/>
                              </a:lnTo>
                              <a:lnTo>
                                <a:pt x="170942" y="104648"/>
                              </a:lnTo>
                              <a:lnTo>
                                <a:pt x="168275" y="102362"/>
                              </a:lnTo>
                              <a:lnTo>
                                <a:pt x="166369" y="99314"/>
                              </a:lnTo>
                              <a:lnTo>
                                <a:pt x="164337" y="96266"/>
                              </a:lnTo>
                              <a:lnTo>
                                <a:pt x="160901" y="69977"/>
                              </a:lnTo>
                              <a:lnTo>
                                <a:pt x="161110" y="68199"/>
                              </a:lnTo>
                              <a:lnTo>
                                <a:pt x="161215" y="67310"/>
                              </a:lnTo>
                              <a:lnTo>
                                <a:pt x="175111" y="45466"/>
                              </a:lnTo>
                              <a:lnTo>
                                <a:pt x="178688" y="43687"/>
                              </a:lnTo>
                              <a:lnTo>
                                <a:pt x="182625" y="42925"/>
                              </a:lnTo>
                              <a:lnTo>
                                <a:pt x="219722" y="42925"/>
                              </a:lnTo>
                              <a:lnTo>
                                <a:pt x="215519" y="38100"/>
                              </a:lnTo>
                              <a:lnTo>
                                <a:pt x="211200" y="35179"/>
                              </a:lnTo>
                              <a:lnTo>
                                <a:pt x="201231" y="31242"/>
                              </a:lnTo>
                              <a:lnTo>
                                <a:pt x="201675" y="31242"/>
                              </a:lnTo>
                              <a:lnTo>
                                <a:pt x="194818" y="30099"/>
                              </a:lnTo>
                              <a:close/>
                            </a:path>
                            <a:path w="378460" h="122555">
                              <a:moveTo>
                                <a:pt x="219722" y="42925"/>
                              </a:moveTo>
                              <a:lnTo>
                                <a:pt x="192277" y="42925"/>
                              </a:lnTo>
                              <a:lnTo>
                                <a:pt x="196342" y="43815"/>
                              </a:lnTo>
                              <a:lnTo>
                                <a:pt x="199770" y="45466"/>
                              </a:lnTo>
                              <a:lnTo>
                                <a:pt x="213131" y="81915"/>
                              </a:lnTo>
                              <a:lnTo>
                                <a:pt x="212899" y="83947"/>
                              </a:lnTo>
                              <a:lnTo>
                                <a:pt x="212812" y="84709"/>
                              </a:lnTo>
                              <a:lnTo>
                                <a:pt x="212725" y="85471"/>
                              </a:lnTo>
                              <a:lnTo>
                                <a:pt x="191388" y="109093"/>
                              </a:lnTo>
                              <a:lnTo>
                                <a:pt x="218224" y="109093"/>
                              </a:lnTo>
                              <a:lnTo>
                                <a:pt x="221995" y="104648"/>
                              </a:lnTo>
                              <a:lnTo>
                                <a:pt x="224789" y="99695"/>
                              </a:lnTo>
                              <a:lnTo>
                                <a:pt x="228345" y="88265"/>
                              </a:lnTo>
                              <a:lnTo>
                                <a:pt x="229234" y="81915"/>
                              </a:lnTo>
                              <a:lnTo>
                                <a:pt x="229128" y="67310"/>
                              </a:lnTo>
                              <a:lnTo>
                                <a:pt x="228701" y="63754"/>
                              </a:lnTo>
                              <a:lnTo>
                                <a:pt x="228655" y="63373"/>
                              </a:lnTo>
                              <a:lnTo>
                                <a:pt x="228564" y="62611"/>
                              </a:lnTo>
                              <a:lnTo>
                                <a:pt x="228472" y="61849"/>
                              </a:lnTo>
                              <a:lnTo>
                                <a:pt x="224917" y="50673"/>
                              </a:lnTo>
                              <a:lnTo>
                                <a:pt x="222376" y="45974"/>
                              </a:lnTo>
                              <a:lnTo>
                                <a:pt x="219722" y="42925"/>
                              </a:lnTo>
                              <a:close/>
                            </a:path>
                            <a:path w="378460" h="122555">
                              <a:moveTo>
                                <a:pt x="264287" y="120650"/>
                              </a:moveTo>
                              <a:lnTo>
                                <a:pt x="256667" y="120650"/>
                              </a:lnTo>
                              <a:lnTo>
                                <a:pt x="257682" y="120777"/>
                              </a:lnTo>
                              <a:lnTo>
                                <a:pt x="263270" y="120777"/>
                              </a:lnTo>
                              <a:lnTo>
                                <a:pt x="264287" y="120650"/>
                              </a:lnTo>
                              <a:close/>
                            </a:path>
                            <a:path w="378460" h="122555">
                              <a:moveTo>
                                <a:pt x="319151" y="120650"/>
                              </a:moveTo>
                              <a:lnTo>
                                <a:pt x="311657" y="120650"/>
                              </a:lnTo>
                              <a:lnTo>
                                <a:pt x="312800" y="120777"/>
                              </a:lnTo>
                              <a:lnTo>
                                <a:pt x="318134" y="120777"/>
                              </a:lnTo>
                              <a:lnTo>
                                <a:pt x="319151" y="120650"/>
                              </a:lnTo>
                              <a:close/>
                            </a:path>
                            <a:path w="378460" h="122555">
                              <a:moveTo>
                                <a:pt x="374269" y="120650"/>
                              </a:moveTo>
                              <a:lnTo>
                                <a:pt x="366649" y="120650"/>
                              </a:lnTo>
                              <a:lnTo>
                                <a:pt x="367664" y="120777"/>
                              </a:lnTo>
                              <a:lnTo>
                                <a:pt x="373252" y="120777"/>
                              </a:lnTo>
                              <a:lnTo>
                                <a:pt x="374269" y="120650"/>
                              </a:lnTo>
                              <a:close/>
                            </a:path>
                            <a:path w="378460" h="122555">
                              <a:moveTo>
                                <a:pt x="266064" y="120268"/>
                              </a:moveTo>
                              <a:lnTo>
                                <a:pt x="254888" y="120268"/>
                              </a:lnTo>
                              <a:lnTo>
                                <a:pt x="256031" y="120650"/>
                              </a:lnTo>
                              <a:lnTo>
                                <a:pt x="264922" y="120650"/>
                              </a:lnTo>
                              <a:lnTo>
                                <a:pt x="266064" y="120268"/>
                              </a:lnTo>
                              <a:close/>
                            </a:path>
                            <a:path w="378460" h="122555">
                              <a:moveTo>
                                <a:pt x="320928" y="120268"/>
                              </a:moveTo>
                              <a:lnTo>
                                <a:pt x="309880" y="120268"/>
                              </a:lnTo>
                              <a:lnTo>
                                <a:pt x="311022" y="120650"/>
                              </a:lnTo>
                              <a:lnTo>
                                <a:pt x="319786" y="120650"/>
                              </a:lnTo>
                              <a:lnTo>
                                <a:pt x="320928" y="120268"/>
                              </a:lnTo>
                              <a:close/>
                            </a:path>
                            <a:path w="378460" h="122555">
                              <a:moveTo>
                                <a:pt x="376046" y="120268"/>
                              </a:moveTo>
                              <a:lnTo>
                                <a:pt x="364870" y="120268"/>
                              </a:lnTo>
                              <a:lnTo>
                                <a:pt x="366013" y="120650"/>
                              </a:lnTo>
                              <a:lnTo>
                                <a:pt x="374904" y="120650"/>
                              </a:lnTo>
                              <a:lnTo>
                                <a:pt x="376046" y="120268"/>
                              </a:lnTo>
                              <a:close/>
                            </a:path>
                            <a:path w="378460" h="122555">
                              <a:moveTo>
                                <a:pt x="264794" y="31750"/>
                              </a:moveTo>
                              <a:lnTo>
                                <a:pt x="254762" y="31750"/>
                              </a:lnTo>
                              <a:lnTo>
                                <a:pt x="254126" y="32004"/>
                              </a:lnTo>
                              <a:lnTo>
                                <a:pt x="253619" y="32258"/>
                              </a:lnTo>
                              <a:lnTo>
                                <a:pt x="253237" y="32639"/>
                              </a:lnTo>
                              <a:lnTo>
                                <a:pt x="252814" y="33274"/>
                              </a:lnTo>
                              <a:lnTo>
                                <a:pt x="252856" y="118872"/>
                              </a:lnTo>
                              <a:lnTo>
                                <a:pt x="253111" y="119253"/>
                              </a:lnTo>
                              <a:lnTo>
                                <a:pt x="253237" y="119506"/>
                              </a:lnTo>
                              <a:lnTo>
                                <a:pt x="253745" y="119887"/>
                              </a:lnTo>
                              <a:lnTo>
                                <a:pt x="254507" y="120268"/>
                              </a:lnTo>
                              <a:lnTo>
                                <a:pt x="266446" y="120268"/>
                              </a:lnTo>
                              <a:lnTo>
                                <a:pt x="267207" y="119887"/>
                              </a:lnTo>
                              <a:lnTo>
                                <a:pt x="267843" y="119253"/>
                              </a:lnTo>
                              <a:lnTo>
                                <a:pt x="268096" y="118872"/>
                              </a:lnTo>
                              <a:lnTo>
                                <a:pt x="268224" y="118491"/>
                              </a:lnTo>
                              <a:lnTo>
                                <a:pt x="268224" y="59436"/>
                              </a:lnTo>
                              <a:lnTo>
                                <a:pt x="272542" y="54102"/>
                              </a:lnTo>
                              <a:lnTo>
                                <a:pt x="276478" y="50165"/>
                              </a:lnTo>
                              <a:lnTo>
                                <a:pt x="282876" y="45339"/>
                              </a:lnTo>
                              <a:lnTo>
                                <a:pt x="266700" y="45339"/>
                              </a:lnTo>
                              <a:lnTo>
                                <a:pt x="266700" y="33274"/>
                              </a:lnTo>
                              <a:lnTo>
                                <a:pt x="266192" y="32639"/>
                              </a:lnTo>
                              <a:lnTo>
                                <a:pt x="265811" y="32258"/>
                              </a:lnTo>
                              <a:lnTo>
                                <a:pt x="264794" y="31750"/>
                              </a:lnTo>
                              <a:close/>
                            </a:path>
                            <a:path w="378460" h="122555">
                              <a:moveTo>
                                <a:pt x="318747" y="43306"/>
                              </a:moveTo>
                              <a:lnTo>
                                <a:pt x="293750" y="43306"/>
                              </a:lnTo>
                              <a:lnTo>
                                <a:pt x="296798" y="44068"/>
                              </a:lnTo>
                              <a:lnTo>
                                <a:pt x="296544" y="44068"/>
                              </a:lnTo>
                              <a:lnTo>
                                <a:pt x="298322" y="44958"/>
                              </a:lnTo>
                              <a:lnTo>
                                <a:pt x="300481" y="46100"/>
                              </a:lnTo>
                              <a:lnTo>
                                <a:pt x="302259" y="47752"/>
                              </a:lnTo>
                              <a:lnTo>
                                <a:pt x="303530" y="49911"/>
                              </a:lnTo>
                              <a:lnTo>
                                <a:pt x="304926" y="51943"/>
                              </a:lnTo>
                              <a:lnTo>
                                <a:pt x="307847" y="118872"/>
                              </a:lnTo>
                              <a:lnTo>
                                <a:pt x="308101" y="119253"/>
                              </a:lnTo>
                              <a:lnTo>
                                <a:pt x="308228" y="119506"/>
                              </a:lnTo>
                              <a:lnTo>
                                <a:pt x="308609" y="119887"/>
                              </a:lnTo>
                              <a:lnTo>
                                <a:pt x="309562" y="120268"/>
                              </a:lnTo>
                              <a:lnTo>
                                <a:pt x="321246" y="120268"/>
                              </a:lnTo>
                              <a:lnTo>
                                <a:pt x="322199" y="119887"/>
                              </a:lnTo>
                              <a:lnTo>
                                <a:pt x="322833" y="119253"/>
                              </a:lnTo>
                              <a:lnTo>
                                <a:pt x="323088" y="118872"/>
                              </a:lnTo>
                              <a:lnTo>
                                <a:pt x="323214" y="59436"/>
                              </a:lnTo>
                              <a:lnTo>
                                <a:pt x="327532" y="54102"/>
                              </a:lnTo>
                              <a:lnTo>
                                <a:pt x="331469" y="50165"/>
                              </a:lnTo>
                              <a:lnTo>
                                <a:pt x="335152" y="47498"/>
                              </a:lnTo>
                              <a:lnTo>
                                <a:pt x="336284" y="46609"/>
                              </a:lnTo>
                              <a:lnTo>
                                <a:pt x="320167" y="46609"/>
                              </a:lnTo>
                              <a:lnTo>
                                <a:pt x="319150" y="44068"/>
                              </a:lnTo>
                              <a:lnTo>
                                <a:pt x="318747" y="43306"/>
                              </a:lnTo>
                              <a:close/>
                            </a:path>
                            <a:path w="378460" h="122555">
                              <a:moveTo>
                                <a:pt x="373951" y="43306"/>
                              </a:moveTo>
                              <a:lnTo>
                                <a:pt x="348742" y="43306"/>
                              </a:lnTo>
                              <a:lnTo>
                                <a:pt x="351789" y="44068"/>
                              </a:lnTo>
                              <a:lnTo>
                                <a:pt x="351535" y="44068"/>
                              </a:lnTo>
                              <a:lnTo>
                                <a:pt x="353313" y="44958"/>
                              </a:lnTo>
                              <a:lnTo>
                                <a:pt x="355472" y="46100"/>
                              </a:lnTo>
                              <a:lnTo>
                                <a:pt x="357250" y="47752"/>
                              </a:lnTo>
                              <a:lnTo>
                                <a:pt x="358647" y="49911"/>
                              </a:lnTo>
                              <a:lnTo>
                                <a:pt x="360044" y="51943"/>
                              </a:lnTo>
                              <a:lnTo>
                                <a:pt x="361061" y="54483"/>
                              </a:lnTo>
                              <a:lnTo>
                                <a:pt x="361695" y="57404"/>
                              </a:lnTo>
                              <a:lnTo>
                                <a:pt x="362203" y="60325"/>
                              </a:lnTo>
                              <a:lnTo>
                                <a:pt x="362584" y="63500"/>
                              </a:lnTo>
                              <a:lnTo>
                                <a:pt x="362584" y="118491"/>
                              </a:lnTo>
                              <a:lnTo>
                                <a:pt x="362712" y="118872"/>
                              </a:lnTo>
                              <a:lnTo>
                                <a:pt x="362965" y="119253"/>
                              </a:lnTo>
                              <a:lnTo>
                                <a:pt x="363600" y="119887"/>
                              </a:lnTo>
                              <a:lnTo>
                                <a:pt x="364553" y="120268"/>
                              </a:lnTo>
                              <a:lnTo>
                                <a:pt x="376237" y="120268"/>
                              </a:lnTo>
                              <a:lnTo>
                                <a:pt x="377189" y="119887"/>
                              </a:lnTo>
                              <a:lnTo>
                                <a:pt x="377825" y="119253"/>
                              </a:lnTo>
                              <a:lnTo>
                                <a:pt x="378078" y="118872"/>
                              </a:lnTo>
                              <a:lnTo>
                                <a:pt x="378104" y="59436"/>
                              </a:lnTo>
                              <a:lnTo>
                                <a:pt x="377697" y="55880"/>
                              </a:lnTo>
                              <a:lnTo>
                                <a:pt x="376771" y="51943"/>
                              </a:lnTo>
                              <a:lnTo>
                                <a:pt x="375873" y="47752"/>
                              </a:lnTo>
                              <a:lnTo>
                                <a:pt x="375819" y="47498"/>
                              </a:lnTo>
                              <a:lnTo>
                                <a:pt x="375462" y="46609"/>
                              </a:lnTo>
                              <a:lnTo>
                                <a:pt x="374142" y="43561"/>
                              </a:lnTo>
                              <a:lnTo>
                                <a:pt x="373951" y="43306"/>
                              </a:lnTo>
                              <a:close/>
                            </a:path>
                            <a:path w="378460" h="122555">
                              <a:moveTo>
                                <a:pt x="354583" y="30099"/>
                              </a:moveTo>
                              <a:lnTo>
                                <a:pt x="346837" y="30099"/>
                              </a:lnTo>
                              <a:lnTo>
                                <a:pt x="343598" y="30480"/>
                              </a:lnTo>
                              <a:lnTo>
                                <a:pt x="344220" y="30480"/>
                              </a:lnTo>
                              <a:lnTo>
                                <a:pt x="342392" y="30987"/>
                              </a:lnTo>
                              <a:lnTo>
                                <a:pt x="340772" y="31368"/>
                              </a:lnTo>
                              <a:lnTo>
                                <a:pt x="340518" y="31368"/>
                              </a:lnTo>
                              <a:lnTo>
                                <a:pt x="337946" y="32512"/>
                              </a:lnTo>
                              <a:lnTo>
                                <a:pt x="320167" y="46609"/>
                              </a:lnTo>
                              <a:lnTo>
                                <a:pt x="336284" y="46609"/>
                              </a:lnTo>
                              <a:lnTo>
                                <a:pt x="338708" y="44704"/>
                              </a:lnTo>
                              <a:lnTo>
                                <a:pt x="342264" y="43306"/>
                              </a:lnTo>
                              <a:lnTo>
                                <a:pt x="373951" y="43306"/>
                              </a:lnTo>
                              <a:lnTo>
                                <a:pt x="371856" y="40512"/>
                              </a:lnTo>
                              <a:lnTo>
                                <a:pt x="369569" y="37337"/>
                              </a:lnTo>
                              <a:lnTo>
                                <a:pt x="366521" y="34798"/>
                              </a:lnTo>
                              <a:lnTo>
                                <a:pt x="359156" y="30987"/>
                              </a:lnTo>
                              <a:lnTo>
                                <a:pt x="354583" y="30099"/>
                              </a:lnTo>
                              <a:close/>
                            </a:path>
                            <a:path w="378460" h="122555">
                              <a:moveTo>
                                <a:pt x="297688" y="30099"/>
                              </a:moveTo>
                              <a:lnTo>
                                <a:pt x="289559" y="30099"/>
                              </a:lnTo>
                              <a:lnTo>
                                <a:pt x="284621" y="31368"/>
                              </a:lnTo>
                              <a:lnTo>
                                <a:pt x="284881" y="31368"/>
                              </a:lnTo>
                              <a:lnTo>
                                <a:pt x="281371" y="33274"/>
                              </a:lnTo>
                              <a:lnTo>
                                <a:pt x="276097" y="36195"/>
                              </a:lnTo>
                              <a:lnTo>
                                <a:pt x="271525" y="40005"/>
                              </a:lnTo>
                              <a:lnTo>
                                <a:pt x="266700" y="45339"/>
                              </a:lnTo>
                              <a:lnTo>
                                <a:pt x="282876" y="45339"/>
                              </a:lnTo>
                              <a:lnTo>
                                <a:pt x="283718" y="44704"/>
                              </a:lnTo>
                              <a:lnTo>
                                <a:pt x="287274" y="43306"/>
                              </a:lnTo>
                              <a:lnTo>
                                <a:pt x="318747" y="43306"/>
                              </a:lnTo>
                              <a:lnTo>
                                <a:pt x="318007" y="41910"/>
                              </a:lnTo>
                              <a:lnTo>
                                <a:pt x="314959" y="37846"/>
                              </a:lnTo>
                              <a:lnTo>
                                <a:pt x="313181" y="36068"/>
                              </a:lnTo>
                              <a:lnTo>
                                <a:pt x="311219" y="34798"/>
                              </a:lnTo>
                              <a:lnTo>
                                <a:pt x="309043" y="33274"/>
                              </a:lnTo>
                              <a:lnTo>
                                <a:pt x="307791" y="32639"/>
                              </a:lnTo>
                              <a:lnTo>
                                <a:pt x="306450" y="32004"/>
                              </a:lnTo>
                              <a:lnTo>
                                <a:pt x="300863" y="30480"/>
                              </a:lnTo>
                              <a:lnTo>
                                <a:pt x="297688" y="30099"/>
                              </a:lnTo>
                              <a:close/>
                            </a:path>
                            <a:path w="378460" h="122555">
                              <a:moveTo>
                                <a:pt x="262381" y="31368"/>
                              </a:moveTo>
                              <a:lnTo>
                                <a:pt x="257175" y="31368"/>
                              </a:lnTo>
                              <a:lnTo>
                                <a:pt x="254508" y="31750"/>
                              </a:lnTo>
                              <a:lnTo>
                                <a:pt x="265048" y="31750"/>
                              </a:lnTo>
                              <a:lnTo>
                                <a:pt x="262381" y="31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7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88DEF" id="Graphic 19" o:spid="_x0000_s1026" style="position:absolute;margin-left:190.15pt;margin-top:34.45pt;width:29.8pt;height:9.65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8460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" path="m61594,l4254,,3301,381,634,2286,,3937,126,118745r508,761l1143,119761r634,254l2286,120268r889,128l4318,120650r1015,127l11049,120777r1015,-127l13081,120396r762,-128l16128,67691r42863,l59943,67056r382,-381l60578,66040r381,-509l61213,64897r255,-1651l61468,58674r-255,-1651l60959,56261r-381,-508l60325,55372r-382,-381l59181,54483r-507,-127l16128,54356r,-40894l61404,13462r952,-635l63881,9017r-91,-5080l63626,2793r-169,-507l63372,2031r-254,-507l62737,889,62356,508,61594,xem96647,120650r-7621,l90043,120777r5588,l96647,120650xem98425,120268r-11176,l88391,120650r8891,l98425,120268xem97155,31750r-10034,l86233,32131r-1144,86360l85217,118872r253,381l85597,119506r509,381l86867,120268r11939,l99568,119887r634,-634l100456,118872r127,-56007l102869,59436r1906,-2794l106680,54229r1777,-2413l110236,50037r1651,-1523l113537,47117r1144,-762l99059,46355r,-12955l98636,32766r-212,-254l98170,32258r-1015,-508xem134238,44831r-9969,l125983,45212r1017,254l130111,46355r-233,l130301,46609r762,253l132333,47117r762,-255l133350,46609r507,-762l134048,45466r95,-254l134238,44831xem125983,30225r-7365,l114617,31368r148,l113876,31750r-783,381l111181,33400r-1581,1017l107695,36068r-4064,4318l101380,43180r-2321,3175l114681,46355r381,-255l118109,44831r16129,l134493,43180r,-7747l134365,34798r-127,-381l134133,33781r-149,-381l133857,33020r-254,-254l133222,32512r-380,-381l131013,31368r-1601,-381l125983,30225xem94741,31368r-5207,l86868,31750r10540,l94741,31368xem194818,30099r-14224,l174370,31242r-10795,4572l159131,38989r-4115,4698l151999,47243r-107,128l149225,52197r-1779,5842l145787,63373r-118,381l144780,69977r93,14732l145308,88265r62,508l145464,89535r78,635l147319,95758r1651,5588l151511,106172r3428,3809l158369,113918r4318,3049l173100,121031r5969,1016l193167,122047r5644,-1016l199236,121031r5614,-2540l210312,116205r4571,-3175l218224,109093r-36361,l178271,108331r-363,l174370,106425r-3428,-1777l168275,102362r-1906,-3048l164337,96266,160901,69977r209,-1778l161215,67310,175111,45466r3577,-1779l182625,42925r37097,l215519,38100r-4319,-2921l201231,31242r444,l194818,30099xem219722,42925r-27445,l196342,43815r3428,1651l213131,81915r-232,2032l212812,84709r-87,762l191388,109093r26836,l221995,104648r2794,-4953l228345,88265r889,-6350l229128,67310r-427,-3556l228655,63373r-91,-762l228472,61849,224917,50673r-2541,-4699l219722,42925xem264287,120650r-7620,l257682,120777r5588,l264287,120650xem319151,120650r-7494,l312800,120777r5334,l319151,120650xem374269,120650r-7620,l367664,120777r5588,l374269,120650xem266064,120268r-11176,l256031,120650r8891,l266064,120268xem320928,120268r-11048,l311022,120650r8764,l320928,120268xem376046,120268r-11176,l366013,120650r8891,l376046,120268xem264794,31750r-10032,l254126,32004r-507,254l253237,32639r-423,635l252856,118872r255,381l253237,119506r508,381l254507,120268r11939,l267207,119887r636,-634l268096,118872r128,-381l268224,59436r4318,-5334l276478,50165r6398,-4826l266700,45339r,-12065l266192,32639r-381,-381l264794,31750xem318747,43306r-24997,l296798,44068r-254,l298322,44958r2159,1142l302259,47752r1271,2159l304926,51943r2921,66929l308101,119253r127,253l308609,119887r953,381l321246,120268r953,-381l322833,119253r255,-381l323214,59436r4318,-5334l331469,50165r3683,-2667l336284,46609r-16117,l319150,44068r-403,-762xem373951,43306r-25209,l351789,44068r-254,l353313,44958r2159,1142l357250,47752r1397,2159l360044,51943r1017,2540l361695,57404r508,2921l362584,63500r,54991l362712,118872r253,381l363600,119887r953,381l376237,120268r952,-381l377825,119253r253,-381l378104,59436r-407,-3556l376771,51943r-898,-4191l375819,47498r-357,-889l374142,43561r-191,-255xem354583,30099r-7746,l343598,30480r622,l342392,30987r-1620,381l340518,31368r-2572,1144l320167,46609r16117,l338708,44704r3556,-1398l373951,43306r-2095,-2794l369569,37337r-3048,-2539l359156,30987r-4573,-888xem297688,30099r-8129,l284621,31368r260,l281371,33274r-5274,2921l271525,40005r-4825,5334l282876,45339r842,-635l287274,43306r31473,l318007,41910r-3048,-4064l313181,36068r-1962,-1270l309043,33274r-1252,-635l306450,32004r-5587,-1524l297688,30099xem262381,31368r-5206,l254508,31750r10540,l262381,31368xe" fillcolor="#dad7e9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95008" behindDoc="1" locked="0" layoutInCell="1" allowOverlap="1" wp14:anchorId="1F60794C" wp14:editId="531A190C">
            <wp:simplePos x="0" y="0"/>
            <wp:positionH relativeFrom="page">
              <wp:posOffset>2861182</wp:posOffset>
            </wp:positionH>
            <wp:positionV relativeFrom="paragraph">
              <wp:posOffset>428147</wp:posOffset>
            </wp:positionV>
            <wp:extent cx="525388" cy="130682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8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520" behindDoc="1" locked="0" layoutInCell="1" allowOverlap="1" wp14:anchorId="2B3FC34B" wp14:editId="4833D73B">
            <wp:simplePos x="0" y="0"/>
            <wp:positionH relativeFrom="page">
              <wp:posOffset>3450716</wp:posOffset>
            </wp:positionH>
            <wp:positionV relativeFrom="paragraph">
              <wp:posOffset>428528</wp:posOffset>
            </wp:positionV>
            <wp:extent cx="864410" cy="130682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41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032" behindDoc="1" locked="0" layoutInCell="1" allowOverlap="1" wp14:anchorId="07D4DB1D" wp14:editId="0BE69180">
            <wp:simplePos x="0" y="0"/>
            <wp:positionH relativeFrom="page">
              <wp:posOffset>4380865</wp:posOffset>
            </wp:positionH>
            <wp:positionV relativeFrom="paragraph">
              <wp:posOffset>428147</wp:posOffset>
            </wp:positionV>
            <wp:extent cx="594018" cy="161925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1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544" behindDoc="1" locked="0" layoutInCell="1" allowOverlap="1" wp14:anchorId="27688430" wp14:editId="6FA3F11D">
            <wp:simplePos x="0" y="0"/>
            <wp:positionH relativeFrom="page">
              <wp:posOffset>5034660</wp:posOffset>
            </wp:positionH>
            <wp:positionV relativeFrom="paragraph">
              <wp:posOffset>428147</wp:posOffset>
            </wp:positionV>
            <wp:extent cx="1228806" cy="157162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80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056" behindDoc="1" locked="0" layoutInCell="1" allowOverlap="1" wp14:anchorId="7F65D0E7" wp14:editId="000C395D">
            <wp:simplePos x="0" y="0"/>
            <wp:positionH relativeFrom="page">
              <wp:posOffset>730834</wp:posOffset>
            </wp:positionH>
            <wp:positionV relativeFrom="paragraph">
              <wp:posOffset>741202</wp:posOffset>
            </wp:positionV>
            <wp:extent cx="430374" cy="133350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568" behindDoc="1" locked="0" layoutInCell="1" allowOverlap="1" wp14:anchorId="7001599B" wp14:editId="7ED791AF">
            <wp:simplePos x="0" y="0"/>
            <wp:positionH relativeFrom="page">
              <wp:posOffset>1215745</wp:posOffset>
            </wp:positionH>
            <wp:positionV relativeFrom="paragraph">
              <wp:posOffset>742091</wp:posOffset>
            </wp:positionV>
            <wp:extent cx="568553" cy="13068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080" behindDoc="1" locked="0" layoutInCell="1" allowOverlap="1" wp14:anchorId="2EFCD04D" wp14:editId="33CFD8D7">
            <wp:simplePos x="0" y="0"/>
            <wp:positionH relativeFrom="page">
              <wp:posOffset>1844929</wp:posOffset>
            </wp:positionH>
            <wp:positionV relativeFrom="paragraph">
              <wp:posOffset>741329</wp:posOffset>
            </wp:positionV>
            <wp:extent cx="1322075" cy="165163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592" behindDoc="1" locked="0" layoutInCell="1" allowOverlap="1" wp14:anchorId="47BE72CB" wp14:editId="7046A28C">
            <wp:simplePos x="0" y="0"/>
            <wp:positionH relativeFrom="page">
              <wp:posOffset>3212210</wp:posOffset>
            </wp:positionH>
            <wp:positionV relativeFrom="paragraph">
              <wp:posOffset>742091</wp:posOffset>
            </wp:positionV>
            <wp:extent cx="904259" cy="161925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2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104" behindDoc="1" locked="0" layoutInCell="1" allowOverlap="1" wp14:anchorId="60D6B5AA" wp14:editId="28042EAC">
            <wp:simplePos x="0" y="0"/>
            <wp:positionH relativeFrom="page">
              <wp:posOffset>4185792</wp:posOffset>
            </wp:positionH>
            <wp:positionV relativeFrom="paragraph">
              <wp:posOffset>742091</wp:posOffset>
            </wp:positionV>
            <wp:extent cx="566250" cy="130682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5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437F5640" wp14:editId="071C9FF5">
            <wp:simplePos x="0" y="0"/>
            <wp:positionH relativeFrom="page">
              <wp:posOffset>4822190</wp:posOffset>
            </wp:positionH>
            <wp:positionV relativeFrom="paragraph">
              <wp:posOffset>742472</wp:posOffset>
            </wp:positionV>
            <wp:extent cx="1200173" cy="157162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7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7D886" w14:textId="77777777" w:rsidR="00CF7EAC" w:rsidRDefault="00CF7EAC">
      <w:pPr>
        <w:pStyle w:val="BodyText"/>
        <w:spacing w:before="3"/>
        <w:rPr>
          <w:sz w:val="16"/>
        </w:rPr>
      </w:pPr>
    </w:p>
    <w:p w14:paraId="425A3D88" w14:textId="77777777" w:rsidR="00CF7EAC" w:rsidRDefault="00CF7EAC">
      <w:pPr>
        <w:pStyle w:val="BodyText"/>
        <w:spacing w:before="6"/>
        <w:rPr>
          <w:sz w:val="17"/>
        </w:rPr>
      </w:pPr>
    </w:p>
    <w:p w14:paraId="1AF774BB" w14:textId="77777777" w:rsidR="00CF7EAC" w:rsidRDefault="00000000">
      <w:pPr>
        <w:pStyle w:val="BodyText"/>
        <w:spacing w:before="141"/>
        <w:ind w:left="117"/>
      </w:pPr>
      <w:r>
        <w:rPr>
          <w:color w:val="DAD7E9"/>
        </w:rPr>
        <w:t>personal</w:t>
      </w:r>
      <w:r>
        <w:rPr>
          <w:color w:val="DAD7E9"/>
          <w:spacing w:val="-9"/>
        </w:rPr>
        <w:t xml:space="preserve"> </w:t>
      </w:r>
      <w:r>
        <w:rPr>
          <w:color w:val="DAD7E9"/>
          <w:spacing w:val="-2"/>
        </w:rPr>
        <w:t>growth.</w:t>
      </w:r>
    </w:p>
    <w:p w14:paraId="2245FA1C" w14:textId="6827BF6B" w:rsidR="00CF7EAC" w:rsidRDefault="00CF7EAC">
      <w:pPr>
        <w:pStyle w:val="BodyText"/>
        <w:spacing w:before="238"/>
        <w:rPr>
          <w:sz w:val="20"/>
        </w:rPr>
      </w:pPr>
    </w:p>
    <w:p w14:paraId="7198C548" w14:textId="77777777" w:rsidR="00CF7EAC" w:rsidRDefault="00CF7EAC">
      <w:pPr>
        <w:rPr>
          <w:sz w:val="20"/>
        </w:rPr>
        <w:sectPr w:rsidR="00CF7EAC">
          <w:type w:val="continuous"/>
          <w:pgSz w:w="18020" w:h="10150" w:orient="landscape"/>
          <w:pgMar w:top="0" w:right="2600" w:bottom="0" w:left="1020" w:header="720" w:footer="720" w:gutter="0"/>
          <w:cols w:space="720"/>
        </w:sectPr>
      </w:pPr>
    </w:p>
    <w:p w14:paraId="0CD55571" w14:textId="77777777" w:rsidR="00CF7EAC" w:rsidRDefault="00000000">
      <w:pPr>
        <w:pStyle w:val="Heading1"/>
        <w:spacing w:line="860" w:lineRule="exact"/>
        <w:ind w:left="1279"/>
      </w:pPr>
      <w:r>
        <w:rPr>
          <w:color w:val="C5BDED"/>
        </w:rPr>
        <w:lastRenderedPageBreak/>
        <w:t>Trends</w:t>
      </w:r>
      <w:r>
        <w:rPr>
          <w:color w:val="C5BDED"/>
          <w:spacing w:val="-40"/>
        </w:rPr>
        <w:t xml:space="preserve"> </w:t>
      </w:r>
      <w:r>
        <w:rPr>
          <w:color w:val="C5BDED"/>
        </w:rPr>
        <w:t>in</w:t>
      </w:r>
      <w:r>
        <w:rPr>
          <w:color w:val="C5BDED"/>
          <w:spacing w:val="-39"/>
        </w:rPr>
        <w:t xml:space="preserve"> </w:t>
      </w:r>
      <w:r>
        <w:rPr>
          <w:color w:val="C5BDED"/>
        </w:rPr>
        <w:t>the</w:t>
      </w:r>
      <w:r>
        <w:rPr>
          <w:color w:val="C5BDED"/>
          <w:spacing w:val="-38"/>
        </w:rPr>
        <w:t xml:space="preserve"> </w:t>
      </w:r>
      <w:r>
        <w:rPr>
          <w:color w:val="C5BDED"/>
        </w:rPr>
        <w:t>Travel</w:t>
      </w:r>
      <w:r>
        <w:rPr>
          <w:color w:val="C5BDED"/>
          <w:spacing w:val="-37"/>
        </w:rPr>
        <w:t xml:space="preserve"> </w:t>
      </w:r>
      <w:r>
        <w:rPr>
          <w:color w:val="C5BDED"/>
          <w:spacing w:val="-2"/>
        </w:rPr>
        <w:t>Industry</w:t>
      </w:r>
    </w:p>
    <w:p w14:paraId="6F3B944F" w14:textId="77777777" w:rsidR="00CF7EAC" w:rsidRDefault="00CF7EAC">
      <w:pPr>
        <w:spacing w:line="860" w:lineRule="exact"/>
        <w:sectPr w:rsidR="00CF7EAC">
          <w:pgSz w:w="18000" w:h="11970" w:orient="landscape"/>
          <w:pgMar w:top="800" w:right="2600" w:bottom="280" w:left="1320" w:header="720" w:footer="720" w:gutter="0"/>
          <w:cols w:space="720"/>
        </w:sectPr>
      </w:pPr>
    </w:p>
    <w:p w14:paraId="5BB586BF" w14:textId="77777777" w:rsidR="00CF7EAC" w:rsidRDefault="00000000">
      <w:pPr>
        <w:pStyle w:val="Heading2"/>
        <w:ind w:left="1598"/>
      </w:pPr>
      <w:r>
        <w:rPr>
          <w:noProof/>
        </w:rPr>
        <mc:AlternateContent>
          <mc:Choice Requires="wpg">
            <w:drawing>
              <wp:anchor distT="0" distB="0" distL="0" distR="0" simplePos="0" relativeHeight="487330816" behindDoc="1" locked="0" layoutInCell="1" allowOverlap="1" wp14:anchorId="2C44562B" wp14:editId="54AA70CF">
                <wp:simplePos x="0" y="0"/>
                <wp:positionH relativeFrom="page">
                  <wp:posOffset>123825</wp:posOffset>
                </wp:positionH>
                <wp:positionV relativeFrom="page">
                  <wp:posOffset>-25</wp:posOffset>
                </wp:positionV>
                <wp:extent cx="11306175" cy="6966584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6175" cy="6966584"/>
                          <a:chOff x="0" y="0"/>
                          <a:chExt cx="11306175" cy="6966584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6175" cy="6963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0" y="25"/>
                            <a:ext cx="11306175" cy="696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6175" h="6965950">
                                <a:moveTo>
                                  <a:pt x="11306175" y="6965950"/>
                                </a:moveTo>
                                <a:lnTo>
                                  <a:pt x="0" y="6965950"/>
                                </a:lnTo>
                                <a:lnTo>
                                  <a:pt x="0" y="0"/>
                                </a:lnTo>
                                <a:lnTo>
                                  <a:pt x="11306175" y="0"/>
                                </a:lnTo>
                                <a:lnTo>
                                  <a:pt x="11306175" y="6965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90C21">
                              <a:alpha val="749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660779" y="898804"/>
                            <a:ext cx="395922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9225" h="2665095">
                                <a:moveTo>
                                  <a:pt x="3895979" y="0"/>
                                </a:moveTo>
                                <a:lnTo>
                                  <a:pt x="67437" y="0"/>
                                </a:lnTo>
                                <a:lnTo>
                                  <a:pt x="62991" y="0"/>
                                </a:lnTo>
                                <a:lnTo>
                                  <a:pt x="58673" y="507"/>
                                </a:lnTo>
                                <a:lnTo>
                                  <a:pt x="22859" y="16636"/>
                                </a:lnTo>
                                <a:lnTo>
                                  <a:pt x="2158" y="50037"/>
                                </a:lnTo>
                                <a:lnTo>
                                  <a:pt x="0" y="63118"/>
                                </a:lnTo>
                                <a:lnTo>
                                  <a:pt x="0" y="2601721"/>
                                </a:lnTo>
                                <a:lnTo>
                                  <a:pt x="13843" y="2638551"/>
                                </a:lnTo>
                                <a:lnTo>
                                  <a:pt x="45719" y="2661411"/>
                                </a:lnTo>
                                <a:lnTo>
                                  <a:pt x="62991" y="2664840"/>
                                </a:lnTo>
                                <a:lnTo>
                                  <a:pt x="3895979" y="2664840"/>
                                </a:lnTo>
                                <a:lnTo>
                                  <a:pt x="3932681" y="2650997"/>
                                </a:lnTo>
                                <a:lnTo>
                                  <a:pt x="3955542" y="2619120"/>
                                </a:lnTo>
                                <a:lnTo>
                                  <a:pt x="3959098" y="2601721"/>
                                </a:lnTo>
                                <a:lnTo>
                                  <a:pt x="3959098" y="63118"/>
                                </a:lnTo>
                                <a:lnTo>
                                  <a:pt x="3945254" y="26415"/>
                                </a:lnTo>
                                <a:lnTo>
                                  <a:pt x="3913251" y="3555"/>
                                </a:lnTo>
                                <a:lnTo>
                                  <a:pt x="3900424" y="507"/>
                                </a:lnTo>
                                <a:lnTo>
                                  <a:pt x="3895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2C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660779" y="898804"/>
                            <a:ext cx="395922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9225" h="2665095">
                                <a:moveTo>
                                  <a:pt x="0" y="2597276"/>
                                </a:moveTo>
                                <a:lnTo>
                                  <a:pt x="0" y="67563"/>
                                </a:lnTo>
                                <a:lnTo>
                                  <a:pt x="0" y="63118"/>
                                </a:lnTo>
                                <a:lnTo>
                                  <a:pt x="381" y="58800"/>
                                </a:lnTo>
                                <a:lnTo>
                                  <a:pt x="1269" y="54355"/>
                                </a:lnTo>
                                <a:lnTo>
                                  <a:pt x="2158" y="50037"/>
                                </a:lnTo>
                                <a:lnTo>
                                  <a:pt x="3428" y="45846"/>
                                </a:lnTo>
                                <a:lnTo>
                                  <a:pt x="5079" y="41782"/>
                                </a:lnTo>
                                <a:lnTo>
                                  <a:pt x="6731" y="37591"/>
                                </a:lnTo>
                                <a:lnTo>
                                  <a:pt x="29971" y="11429"/>
                                </a:lnTo>
                                <a:lnTo>
                                  <a:pt x="33654" y="9016"/>
                                </a:lnTo>
                                <a:lnTo>
                                  <a:pt x="37464" y="6857"/>
                                </a:lnTo>
                                <a:lnTo>
                                  <a:pt x="41656" y="5206"/>
                                </a:lnTo>
                                <a:lnTo>
                                  <a:pt x="45719" y="3555"/>
                                </a:lnTo>
                                <a:lnTo>
                                  <a:pt x="49910" y="2158"/>
                                </a:lnTo>
                                <a:lnTo>
                                  <a:pt x="54228" y="1396"/>
                                </a:lnTo>
                                <a:lnTo>
                                  <a:pt x="58673" y="507"/>
                                </a:lnTo>
                                <a:lnTo>
                                  <a:pt x="62991" y="0"/>
                                </a:lnTo>
                                <a:lnTo>
                                  <a:pt x="67437" y="0"/>
                                </a:lnTo>
                                <a:lnTo>
                                  <a:pt x="3891533" y="0"/>
                                </a:lnTo>
                                <a:lnTo>
                                  <a:pt x="3895979" y="0"/>
                                </a:lnTo>
                                <a:lnTo>
                                  <a:pt x="3900424" y="507"/>
                                </a:lnTo>
                                <a:lnTo>
                                  <a:pt x="3904742" y="1396"/>
                                </a:lnTo>
                                <a:lnTo>
                                  <a:pt x="3909059" y="2158"/>
                                </a:lnTo>
                                <a:lnTo>
                                  <a:pt x="3913251" y="3555"/>
                                </a:lnTo>
                                <a:lnTo>
                                  <a:pt x="3917315" y="5206"/>
                                </a:lnTo>
                                <a:lnTo>
                                  <a:pt x="3921505" y="6857"/>
                                </a:lnTo>
                                <a:lnTo>
                                  <a:pt x="3925316" y="9016"/>
                                </a:lnTo>
                                <a:lnTo>
                                  <a:pt x="3928999" y="11429"/>
                                </a:lnTo>
                                <a:lnTo>
                                  <a:pt x="3932681" y="13842"/>
                                </a:lnTo>
                                <a:lnTo>
                                  <a:pt x="3936110" y="16636"/>
                                </a:lnTo>
                                <a:lnTo>
                                  <a:pt x="3939285" y="19811"/>
                                </a:lnTo>
                                <a:lnTo>
                                  <a:pt x="3942460" y="22986"/>
                                </a:lnTo>
                                <a:lnTo>
                                  <a:pt x="3953891" y="41782"/>
                                </a:lnTo>
                                <a:lnTo>
                                  <a:pt x="3955542" y="45846"/>
                                </a:lnTo>
                                <a:lnTo>
                                  <a:pt x="3956938" y="50037"/>
                                </a:lnTo>
                                <a:lnTo>
                                  <a:pt x="3957701" y="54355"/>
                                </a:lnTo>
                                <a:lnTo>
                                  <a:pt x="3958590" y="58800"/>
                                </a:lnTo>
                                <a:lnTo>
                                  <a:pt x="3959098" y="63118"/>
                                </a:lnTo>
                                <a:lnTo>
                                  <a:pt x="3959098" y="67563"/>
                                </a:lnTo>
                                <a:lnTo>
                                  <a:pt x="3959098" y="2597276"/>
                                </a:lnTo>
                                <a:lnTo>
                                  <a:pt x="3959098" y="2601721"/>
                                </a:lnTo>
                                <a:lnTo>
                                  <a:pt x="3958590" y="2606166"/>
                                </a:lnTo>
                                <a:lnTo>
                                  <a:pt x="3957701" y="2610484"/>
                                </a:lnTo>
                                <a:lnTo>
                                  <a:pt x="3956938" y="2614802"/>
                                </a:lnTo>
                                <a:lnTo>
                                  <a:pt x="3955542" y="2619120"/>
                                </a:lnTo>
                                <a:lnTo>
                                  <a:pt x="3953891" y="2623184"/>
                                </a:lnTo>
                                <a:lnTo>
                                  <a:pt x="3952240" y="2627248"/>
                                </a:lnTo>
                                <a:lnTo>
                                  <a:pt x="3939285" y="2645028"/>
                                </a:lnTo>
                                <a:lnTo>
                                  <a:pt x="3936110" y="2648203"/>
                                </a:lnTo>
                                <a:lnTo>
                                  <a:pt x="3932681" y="2650997"/>
                                </a:lnTo>
                                <a:lnTo>
                                  <a:pt x="3928999" y="2653410"/>
                                </a:lnTo>
                                <a:lnTo>
                                  <a:pt x="3925316" y="2655950"/>
                                </a:lnTo>
                                <a:lnTo>
                                  <a:pt x="3921505" y="2657982"/>
                                </a:lnTo>
                                <a:lnTo>
                                  <a:pt x="3917315" y="2659633"/>
                                </a:lnTo>
                                <a:lnTo>
                                  <a:pt x="3913251" y="2661411"/>
                                </a:lnTo>
                                <a:lnTo>
                                  <a:pt x="3909059" y="2662681"/>
                                </a:lnTo>
                                <a:lnTo>
                                  <a:pt x="3904742" y="2663570"/>
                                </a:lnTo>
                                <a:lnTo>
                                  <a:pt x="3900424" y="2664459"/>
                                </a:lnTo>
                                <a:lnTo>
                                  <a:pt x="3895979" y="2664840"/>
                                </a:lnTo>
                                <a:lnTo>
                                  <a:pt x="3891533" y="2664840"/>
                                </a:lnTo>
                                <a:lnTo>
                                  <a:pt x="67437" y="2664840"/>
                                </a:lnTo>
                                <a:lnTo>
                                  <a:pt x="62991" y="2664840"/>
                                </a:lnTo>
                                <a:lnTo>
                                  <a:pt x="58673" y="2664459"/>
                                </a:lnTo>
                                <a:lnTo>
                                  <a:pt x="54228" y="2663570"/>
                                </a:lnTo>
                                <a:lnTo>
                                  <a:pt x="49910" y="2662681"/>
                                </a:lnTo>
                                <a:lnTo>
                                  <a:pt x="45719" y="2661411"/>
                                </a:lnTo>
                                <a:lnTo>
                                  <a:pt x="41656" y="2659633"/>
                                </a:lnTo>
                                <a:lnTo>
                                  <a:pt x="37464" y="2657982"/>
                                </a:lnTo>
                                <a:lnTo>
                                  <a:pt x="33654" y="2655950"/>
                                </a:lnTo>
                                <a:lnTo>
                                  <a:pt x="29971" y="2653410"/>
                                </a:lnTo>
                                <a:lnTo>
                                  <a:pt x="26288" y="2650997"/>
                                </a:lnTo>
                                <a:lnTo>
                                  <a:pt x="22859" y="2648203"/>
                                </a:lnTo>
                                <a:lnTo>
                                  <a:pt x="19684" y="2645028"/>
                                </a:lnTo>
                                <a:lnTo>
                                  <a:pt x="16637" y="2641980"/>
                                </a:lnTo>
                                <a:lnTo>
                                  <a:pt x="381" y="2606166"/>
                                </a:lnTo>
                                <a:lnTo>
                                  <a:pt x="0" y="2601721"/>
                                </a:lnTo>
                                <a:lnTo>
                                  <a:pt x="0" y="2597276"/>
                                </a:lnTo>
                                <a:close/>
                              </a:path>
                            </a:pathLst>
                          </a:custGeom>
                          <a:ln w="9516">
                            <a:solidFill>
                              <a:srgbClr val="6C446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5819647" y="898804"/>
                            <a:ext cx="3968750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2665095">
                                <a:moveTo>
                                  <a:pt x="3905630" y="0"/>
                                </a:moveTo>
                                <a:lnTo>
                                  <a:pt x="67563" y="0"/>
                                </a:lnTo>
                                <a:lnTo>
                                  <a:pt x="63118" y="0"/>
                                </a:lnTo>
                                <a:lnTo>
                                  <a:pt x="58674" y="507"/>
                                </a:lnTo>
                                <a:lnTo>
                                  <a:pt x="22987" y="16636"/>
                                </a:lnTo>
                                <a:lnTo>
                                  <a:pt x="2159" y="50037"/>
                                </a:lnTo>
                                <a:lnTo>
                                  <a:pt x="0" y="63118"/>
                                </a:lnTo>
                                <a:lnTo>
                                  <a:pt x="0" y="2601721"/>
                                </a:lnTo>
                                <a:lnTo>
                                  <a:pt x="13842" y="2638551"/>
                                </a:lnTo>
                                <a:lnTo>
                                  <a:pt x="45847" y="2661411"/>
                                </a:lnTo>
                                <a:lnTo>
                                  <a:pt x="63118" y="2664840"/>
                                </a:lnTo>
                                <a:lnTo>
                                  <a:pt x="3905630" y="2664840"/>
                                </a:lnTo>
                                <a:lnTo>
                                  <a:pt x="3942333" y="2650997"/>
                                </a:lnTo>
                                <a:lnTo>
                                  <a:pt x="3965194" y="2619120"/>
                                </a:lnTo>
                                <a:lnTo>
                                  <a:pt x="3968623" y="2601721"/>
                                </a:lnTo>
                                <a:lnTo>
                                  <a:pt x="3968623" y="63118"/>
                                </a:lnTo>
                                <a:lnTo>
                                  <a:pt x="3954779" y="26415"/>
                                </a:lnTo>
                                <a:lnTo>
                                  <a:pt x="3922903" y="3555"/>
                                </a:lnTo>
                                <a:lnTo>
                                  <a:pt x="3909949" y="507"/>
                                </a:lnTo>
                                <a:lnTo>
                                  <a:pt x="3905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2C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819647" y="898804"/>
                            <a:ext cx="3968750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2665095">
                                <a:moveTo>
                                  <a:pt x="0" y="2597276"/>
                                </a:moveTo>
                                <a:lnTo>
                                  <a:pt x="0" y="67563"/>
                                </a:lnTo>
                                <a:lnTo>
                                  <a:pt x="0" y="63118"/>
                                </a:lnTo>
                                <a:lnTo>
                                  <a:pt x="507" y="58800"/>
                                </a:lnTo>
                                <a:lnTo>
                                  <a:pt x="1397" y="54355"/>
                                </a:lnTo>
                                <a:lnTo>
                                  <a:pt x="2159" y="50037"/>
                                </a:lnTo>
                                <a:lnTo>
                                  <a:pt x="3428" y="45846"/>
                                </a:lnTo>
                                <a:lnTo>
                                  <a:pt x="5206" y="41782"/>
                                </a:lnTo>
                                <a:lnTo>
                                  <a:pt x="6857" y="37591"/>
                                </a:lnTo>
                                <a:lnTo>
                                  <a:pt x="9016" y="33781"/>
                                </a:lnTo>
                                <a:lnTo>
                                  <a:pt x="11429" y="30098"/>
                                </a:lnTo>
                                <a:lnTo>
                                  <a:pt x="13842" y="26415"/>
                                </a:lnTo>
                                <a:lnTo>
                                  <a:pt x="16637" y="22986"/>
                                </a:lnTo>
                                <a:lnTo>
                                  <a:pt x="19812" y="19811"/>
                                </a:lnTo>
                                <a:lnTo>
                                  <a:pt x="22987" y="16636"/>
                                </a:lnTo>
                                <a:lnTo>
                                  <a:pt x="54355" y="1396"/>
                                </a:lnTo>
                                <a:lnTo>
                                  <a:pt x="58674" y="507"/>
                                </a:lnTo>
                                <a:lnTo>
                                  <a:pt x="63118" y="0"/>
                                </a:lnTo>
                                <a:lnTo>
                                  <a:pt x="67563" y="0"/>
                                </a:lnTo>
                                <a:lnTo>
                                  <a:pt x="3901185" y="0"/>
                                </a:lnTo>
                                <a:lnTo>
                                  <a:pt x="3905630" y="0"/>
                                </a:lnTo>
                                <a:lnTo>
                                  <a:pt x="3909949" y="507"/>
                                </a:lnTo>
                                <a:lnTo>
                                  <a:pt x="3914267" y="1396"/>
                                </a:lnTo>
                                <a:lnTo>
                                  <a:pt x="3918711" y="2158"/>
                                </a:lnTo>
                                <a:lnTo>
                                  <a:pt x="3938651" y="11429"/>
                                </a:lnTo>
                                <a:lnTo>
                                  <a:pt x="3942333" y="13842"/>
                                </a:lnTo>
                                <a:lnTo>
                                  <a:pt x="3965194" y="45846"/>
                                </a:lnTo>
                                <a:lnTo>
                                  <a:pt x="3968623" y="63118"/>
                                </a:lnTo>
                                <a:lnTo>
                                  <a:pt x="3968623" y="67563"/>
                                </a:lnTo>
                                <a:lnTo>
                                  <a:pt x="3968623" y="2597276"/>
                                </a:lnTo>
                                <a:lnTo>
                                  <a:pt x="3968623" y="2601721"/>
                                </a:lnTo>
                                <a:lnTo>
                                  <a:pt x="3968242" y="2606166"/>
                                </a:lnTo>
                                <a:lnTo>
                                  <a:pt x="3951985" y="2641980"/>
                                </a:lnTo>
                                <a:lnTo>
                                  <a:pt x="3948937" y="2645028"/>
                                </a:lnTo>
                                <a:lnTo>
                                  <a:pt x="3945762" y="2648203"/>
                                </a:lnTo>
                                <a:lnTo>
                                  <a:pt x="3942333" y="2650997"/>
                                </a:lnTo>
                                <a:lnTo>
                                  <a:pt x="3938651" y="2653410"/>
                                </a:lnTo>
                                <a:lnTo>
                                  <a:pt x="3934968" y="2655950"/>
                                </a:lnTo>
                                <a:lnTo>
                                  <a:pt x="3931030" y="2657982"/>
                                </a:lnTo>
                                <a:lnTo>
                                  <a:pt x="3926967" y="2659633"/>
                                </a:lnTo>
                                <a:lnTo>
                                  <a:pt x="3922903" y="2661411"/>
                                </a:lnTo>
                                <a:lnTo>
                                  <a:pt x="3918711" y="2662681"/>
                                </a:lnTo>
                                <a:lnTo>
                                  <a:pt x="3914267" y="2663570"/>
                                </a:lnTo>
                                <a:lnTo>
                                  <a:pt x="3909949" y="2664459"/>
                                </a:lnTo>
                                <a:lnTo>
                                  <a:pt x="3905630" y="2664840"/>
                                </a:lnTo>
                                <a:lnTo>
                                  <a:pt x="3901185" y="2664840"/>
                                </a:lnTo>
                                <a:lnTo>
                                  <a:pt x="67563" y="2664840"/>
                                </a:lnTo>
                                <a:lnTo>
                                  <a:pt x="63118" y="2664840"/>
                                </a:lnTo>
                                <a:lnTo>
                                  <a:pt x="58674" y="2664459"/>
                                </a:lnTo>
                                <a:lnTo>
                                  <a:pt x="54355" y="2663570"/>
                                </a:lnTo>
                                <a:lnTo>
                                  <a:pt x="50037" y="2662681"/>
                                </a:lnTo>
                                <a:lnTo>
                                  <a:pt x="45847" y="2661411"/>
                                </a:lnTo>
                                <a:lnTo>
                                  <a:pt x="41655" y="2659633"/>
                                </a:lnTo>
                                <a:lnTo>
                                  <a:pt x="37591" y="2657982"/>
                                </a:lnTo>
                                <a:lnTo>
                                  <a:pt x="33781" y="2655950"/>
                                </a:lnTo>
                                <a:lnTo>
                                  <a:pt x="29972" y="2653410"/>
                                </a:lnTo>
                                <a:lnTo>
                                  <a:pt x="26288" y="2650997"/>
                                </a:lnTo>
                                <a:lnTo>
                                  <a:pt x="22987" y="2648203"/>
                                </a:lnTo>
                                <a:lnTo>
                                  <a:pt x="19812" y="2645028"/>
                                </a:lnTo>
                                <a:lnTo>
                                  <a:pt x="16637" y="2641980"/>
                                </a:lnTo>
                                <a:lnTo>
                                  <a:pt x="5206" y="2623184"/>
                                </a:lnTo>
                                <a:lnTo>
                                  <a:pt x="3428" y="2619120"/>
                                </a:lnTo>
                                <a:lnTo>
                                  <a:pt x="2159" y="2614802"/>
                                </a:lnTo>
                                <a:lnTo>
                                  <a:pt x="1397" y="2610484"/>
                                </a:lnTo>
                                <a:lnTo>
                                  <a:pt x="507" y="2606166"/>
                                </a:lnTo>
                                <a:lnTo>
                                  <a:pt x="0" y="2601721"/>
                                </a:lnTo>
                                <a:lnTo>
                                  <a:pt x="0" y="2597276"/>
                                </a:lnTo>
                                <a:close/>
                              </a:path>
                            </a:pathLst>
                          </a:custGeom>
                          <a:ln w="9516">
                            <a:solidFill>
                              <a:srgbClr val="6C446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1660779" y="3763543"/>
                            <a:ext cx="395922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9225" h="2665095">
                                <a:moveTo>
                                  <a:pt x="3895979" y="0"/>
                                </a:moveTo>
                                <a:lnTo>
                                  <a:pt x="67437" y="0"/>
                                </a:lnTo>
                                <a:lnTo>
                                  <a:pt x="62991" y="0"/>
                                </a:lnTo>
                                <a:lnTo>
                                  <a:pt x="58673" y="381"/>
                                </a:lnTo>
                                <a:lnTo>
                                  <a:pt x="22859" y="16637"/>
                                </a:lnTo>
                                <a:lnTo>
                                  <a:pt x="2158" y="49911"/>
                                </a:lnTo>
                                <a:lnTo>
                                  <a:pt x="0" y="62992"/>
                                </a:lnTo>
                                <a:lnTo>
                                  <a:pt x="0" y="2601633"/>
                                </a:lnTo>
                                <a:lnTo>
                                  <a:pt x="13843" y="2638399"/>
                                </a:lnTo>
                                <a:lnTo>
                                  <a:pt x="45719" y="2661272"/>
                                </a:lnTo>
                                <a:lnTo>
                                  <a:pt x="62991" y="2664714"/>
                                </a:lnTo>
                                <a:lnTo>
                                  <a:pt x="3895979" y="2664714"/>
                                </a:lnTo>
                                <a:lnTo>
                                  <a:pt x="3932681" y="2650871"/>
                                </a:lnTo>
                                <a:lnTo>
                                  <a:pt x="3955542" y="2618943"/>
                                </a:lnTo>
                                <a:lnTo>
                                  <a:pt x="3959098" y="2601633"/>
                                </a:lnTo>
                                <a:lnTo>
                                  <a:pt x="3959098" y="62992"/>
                                </a:lnTo>
                                <a:lnTo>
                                  <a:pt x="3945254" y="26288"/>
                                </a:lnTo>
                                <a:lnTo>
                                  <a:pt x="3913251" y="3428"/>
                                </a:lnTo>
                                <a:lnTo>
                                  <a:pt x="3900424" y="381"/>
                                </a:lnTo>
                                <a:lnTo>
                                  <a:pt x="3895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2C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1660779" y="3763543"/>
                            <a:ext cx="395922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9225" h="2665095">
                                <a:moveTo>
                                  <a:pt x="0" y="2597213"/>
                                </a:moveTo>
                                <a:lnTo>
                                  <a:pt x="0" y="67437"/>
                                </a:lnTo>
                                <a:lnTo>
                                  <a:pt x="0" y="62992"/>
                                </a:lnTo>
                                <a:lnTo>
                                  <a:pt x="381" y="58674"/>
                                </a:lnTo>
                                <a:lnTo>
                                  <a:pt x="1269" y="54356"/>
                                </a:lnTo>
                                <a:lnTo>
                                  <a:pt x="2158" y="49911"/>
                                </a:lnTo>
                                <a:lnTo>
                                  <a:pt x="3428" y="45720"/>
                                </a:lnTo>
                                <a:lnTo>
                                  <a:pt x="26288" y="13843"/>
                                </a:lnTo>
                                <a:lnTo>
                                  <a:pt x="41656" y="5080"/>
                                </a:lnTo>
                                <a:lnTo>
                                  <a:pt x="45719" y="3428"/>
                                </a:lnTo>
                                <a:lnTo>
                                  <a:pt x="49910" y="2159"/>
                                </a:lnTo>
                                <a:lnTo>
                                  <a:pt x="54228" y="1270"/>
                                </a:lnTo>
                                <a:lnTo>
                                  <a:pt x="58673" y="381"/>
                                </a:lnTo>
                                <a:lnTo>
                                  <a:pt x="62991" y="0"/>
                                </a:lnTo>
                                <a:lnTo>
                                  <a:pt x="67437" y="0"/>
                                </a:lnTo>
                                <a:lnTo>
                                  <a:pt x="3891533" y="0"/>
                                </a:lnTo>
                                <a:lnTo>
                                  <a:pt x="3895979" y="0"/>
                                </a:lnTo>
                                <a:lnTo>
                                  <a:pt x="3900424" y="381"/>
                                </a:lnTo>
                                <a:lnTo>
                                  <a:pt x="3904742" y="1270"/>
                                </a:lnTo>
                                <a:lnTo>
                                  <a:pt x="3909059" y="2159"/>
                                </a:lnTo>
                                <a:lnTo>
                                  <a:pt x="3913251" y="3428"/>
                                </a:lnTo>
                                <a:lnTo>
                                  <a:pt x="3917315" y="5080"/>
                                </a:lnTo>
                                <a:lnTo>
                                  <a:pt x="3921505" y="6731"/>
                                </a:lnTo>
                                <a:lnTo>
                                  <a:pt x="3950080" y="33655"/>
                                </a:lnTo>
                                <a:lnTo>
                                  <a:pt x="3953891" y="41656"/>
                                </a:lnTo>
                                <a:lnTo>
                                  <a:pt x="3955542" y="45720"/>
                                </a:lnTo>
                                <a:lnTo>
                                  <a:pt x="3956938" y="49911"/>
                                </a:lnTo>
                                <a:lnTo>
                                  <a:pt x="3957701" y="54356"/>
                                </a:lnTo>
                                <a:lnTo>
                                  <a:pt x="3958590" y="58674"/>
                                </a:lnTo>
                                <a:lnTo>
                                  <a:pt x="3959098" y="62992"/>
                                </a:lnTo>
                                <a:lnTo>
                                  <a:pt x="3959098" y="67437"/>
                                </a:lnTo>
                                <a:lnTo>
                                  <a:pt x="3959098" y="2597213"/>
                                </a:lnTo>
                                <a:lnTo>
                                  <a:pt x="3959098" y="2601633"/>
                                </a:lnTo>
                                <a:lnTo>
                                  <a:pt x="3958590" y="2606027"/>
                                </a:lnTo>
                                <a:lnTo>
                                  <a:pt x="3957701" y="2610383"/>
                                </a:lnTo>
                                <a:lnTo>
                                  <a:pt x="3956938" y="2614726"/>
                                </a:lnTo>
                                <a:lnTo>
                                  <a:pt x="3939285" y="2644940"/>
                                </a:lnTo>
                                <a:lnTo>
                                  <a:pt x="3936110" y="2648077"/>
                                </a:lnTo>
                                <a:lnTo>
                                  <a:pt x="3932681" y="2650871"/>
                                </a:lnTo>
                                <a:lnTo>
                                  <a:pt x="3928999" y="2653334"/>
                                </a:lnTo>
                                <a:lnTo>
                                  <a:pt x="3925316" y="2655798"/>
                                </a:lnTo>
                                <a:lnTo>
                                  <a:pt x="3921505" y="2657881"/>
                                </a:lnTo>
                                <a:lnTo>
                                  <a:pt x="3917315" y="2659583"/>
                                </a:lnTo>
                                <a:lnTo>
                                  <a:pt x="3913251" y="2661272"/>
                                </a:lnTo>
                                <a:lnTo>
                                  <a:pt x="3909059" y="2662555"/>
                                </a:lnTo>
                                <a:lnTo>
                                  <a:pt x="3904742" y="2663418"/>
                                </a:lnTo>
                                <a:lnTo>
                                  <a:pt x="3900424" y="2664282"/>
                                </a:lnTo>
                                <a:lnTo>
                                  <a:pt x="3895979" y="2664714"/>
                                </a:lnTo>
                                <a:lnTo>
                                  <a:pt x="3891533" y="2664714"/>
                                </a:lnTo>
                                <a:lnTo>
                                  <a:pt x="67437" y="2664714"/>
                                </a:lnTo>
                                <a:lnTo>
                                  <a:pt x="62991" y="2664714"/>
                                </a:lnTo>
                                <a:lnTo>
                                  <a:pt x="58673" y="2664282"/>
                                </a:lnTo>
                                <a:lnTo>
                                  <a:pt x="54228" y="2663418"/>
                                </a:lnTo>
                                <a:lnTo>
                                  <a:pt x="49910" y="2662555"/>
                                </a:lnTo>
                                <a:lnTo>
                                  <a:pt x="45719" y="2661272"/>
                                </a:lnTo>
                                <a:lnTo>
                                  <a:pt x="41656" y="2659583"/>
                                </a:lnTo>
                                <a:lnTo>
                                  <a:pt x="37464" y="2657881"/>
                                </a:lnTo>
                                <a:lnTo>
                                  <a:pt x="33654" y="2655798"/>
                                </a:lnTo>
                                <a:lnTo>
                                  <a:pt x="29971" y="2653334"/>
                                </a:lnTo>
                                <a:lnTo>
                                  <a:pt x="26288" y="2650871"/>
                                </a:lnTo>
                                <a:lnTo>
                                  <a:pt x="3428" y="2618943"/>
                                </a:lnTo>
                                <a:lnTo>
                                  <a:pt x="0" y="2601633"/>
                                </a:lnTo>
                                <a:lnTo>
                                  <a:pt x="0" y="2597213"/>
                                </a:lnTo>
                                <a:close/>
                              </a:path>
                            </a:pathLst>
                          </a:custGeom>
                          <a:ln w="9516">
                            <a:solidFill>
                              <a:srgbClr val="6C446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5819647" y="3763543"/>
                            <a:ext cx="3968750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2665095">
                                <a:moveTo>
                                  <a:pt x="3905630" y="0"/>
                                </a:moveTo>
                                <a:lnTo>
                                  <a:pt x="67563" y="0"/>
                                </a:lnTo>
                                <a:lnTo>
                                  <a:pt x="63118" y="0"/>
                                </a:lnTo>
                                <a:lnTo>
                                  <a:pt x="58674" y="381"/>
                                </a:lnTo>
                                <a:lnTo>
                                  <a:pt x="22987" y="16637"/>
                                </a:lnTo>
                                <a:lnTo>
                                  <a:pt x="2159" y="49911"/>
                                </a:lnTo>
                                <a:lnTo>
                                  <a:pt x="0" y="62992"/>
                                </a:lnTo>
                                <a:lnTo>
                                  <a:pt x="0" y="2601633"/>
                                </a:lnTo>
                                <a:lnTo>
                                  <a:pt x="13842" y="2638399"/>
                                </a:lnTo>
                                <a:lnTo>
                                  <a:pt x="45847" y="2661272"/>
                                </a:lnTo>
                                <a:lnTo>
                                  <a:pt x="63118" y="2664714"/>
                                </a:lnTo>
                                <a:lnTo>
                                  <a:pt x="3905630" y="2664714"/>
                                </a:lnTo>
                                <a:lnTo>
                                  <a:pt x="3942333" y="2650871"/>
                                </a:lnTo>
                                <a:lnTo>
                                  <a:pt x="3965194" y="2618943"/>
                                </a:lnTo>
                                <a:lnTo>
                                  <a:pt x="3968623" y="2601633"/>
                                </a:lnTo>
                                <a:lnTo>
                                  <a:pt x="3968623" y="62992"/>
                                </a:lnTo>
                                <a:lnTo>
                                  <a:pt x="3954779" y="26288"/>
                                </a:lnTo>
                                <a:lnTo>
                                  <a:pt x="3922903" y="3428"/>
                                </a:lnTo>
                                <a:lnTo>
                                  <a:pt x="3909949" y="381"/>
                                </a:lnTo>
                                <a:lnTo>
                                  <a:pt x="3905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2C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5819647" y="3763543"/>
                            <a:ext cx="3968750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2665095">
                                <a:moveTo>
                                  <a:pt x="0" y="2597213"/>
                                </a:moveTo>
                                <a:lnTo>
                                  <a:pt x="0" y="67437"/>
                                </a:lnTo>
                                <a:lnTo>
                                  <a:pt x="0" y="62992"/>
                                </a:lnTo>
                                <a:lnTo>
                                  <a:pt x="507" y="58674"/>
                                </a:lnTo>
                                <a:lnTo>
                                  <a:pt x="1397" y="54356"/>
                                </a:lnTo>
                                <a:lnTo>
                                  <a:pt x="2159" y="49911"/>
                                </a:lnTo>
                                <a:lnTo>
                                  <a:pt x="3428" y="45720"/>
                                </a:lnTo>
                                <a:lnTo>
                                  <a:pt x="5206" y="41656"/>
                                </a:lnTo>
                                <a:lnTo>
                                  <a:pt x="6857" y="37592"/>
                                </a:lnTo>
                                <a:lnTo>
                                  <a:pt x="9016" y="33655"/>
                                </a:lnTo>
                                <a:lnTo>
                                  <a:pt x="11429" y="29972"/>
                                </a:lnTo>
                                <a:lnTo>
                                  <a:pt x="13842" y="26288"/>
                                </a:lnTo>
                                <a:lnTo>
                                  <a:pt x="16637" y="22860"/>
                                </a:lnTo>
                                <a:lnTo>
                                  <a:pt x="50037" y="2159"/>
                                </a:lnTo>
                                <a:lnTo>
                                  <a:pt x="63118" y="0"/>
                                </a:lnTo>
                                <a:lnTo>
                                  <a:pt x="67563" y="0"/>
                                </a:lnTo>
                                <a:lnTo>
                                  <a:pt x="3901185" y="0"/>
                                </a:lnTo>
                                <a:lnTo>
                                  <a:pt x="3905630" y="0"/>
                                </a:lnTo>
                                <a:lnTo>
                                  <a:pt x="3909949" y="381"/>
                                </a:lnTo>
                                <a:lnTo>
                                  <a:pt x="3914267" y="1270"/>
                                </a:lnTo>
                                <a:lnTo>
                                  <a:pt x="3918711" y="2159"/>
                                </a:lnTo>
                                <a:lnTo>
                                  <a:pt x="3922903" y="3428"/>
                                </a:lnTo>
                                <a:lnTo>
                                  <a:pt x="3926967" y="5080"/>
                                </a:lnTo>
                                <a:lnTo>
                                  <a:pt x="3931030" y="6731"/>
                                </a:lnTo>
                                <a:lnTo>
                                  <a:pt x="3959732" y="33655"/>
                                </a:lnTo>
                                <a:lnTo>
                                  <a:pt x="3967353" y="54356"/>
                                </a:lnTo>
                                <a:lnTo>
                                  <a:pt x="3968242" y="58674"/>
                                </a:lnTo>
                                <a:lnTo>
                                  <a:pt x="3968623" y="62992"/>
                                </a:lnTo>
                                <a:lnTo>
                                  <a:pt x="3968623" y="67437"/>
                                </a:lnTo>
                                <a:lnTo>
                                  <a:pt x="3968623" y="2597213"/>
                                </a:lnTo>
                                <a:lnTo>
                                  <a:pt x="3968623" y="2601633"/>
                                </a:lnTo>
                                <a:lnTo>
                                  <a:pt x="3968242" y="2606027"/>
                                </a:lnTo>
                                <a:lnTo>
                                  <a:pt x="3951985" y="2641803"/>
                                </a:lnTo>
                                <a:lnTo>
                                  <a:pt x="3938651" y="2653334"/>
                                </a:lnTo>
                                <a:lnTo>
                                  <a:pt x="3934968" y="2655798"/>
                                </a:lnTo>
                                <a:lnTo>
                                  <a:pt x="3914267" y="2663418"/>
                                </a:lnTo>
                                <a:lnTo>
                                  <a:pt x="3909949" y="2664282"/>
                                </a:lnTo>
                                <a:lnTo>
                                  <a:pt x="3905630" y="2664714"/>
                                </a:lnTo>
                                <a:lnTo>
                                  <a:pt x="3901185" y="2664714"/>
                                </a:lnTo>
                                <a:lnTo>
                                  <a:pt x="67563" y="2664714"/>
                                </a:lnTo>
                                <a:lnTo>
                                  <a:pt x="63118" y="2664714"/>
                                </a:lnTo>
                                <a:lnTo>
                                  <a:pt x="58674" y="2664282"/>
                                </a:lnTo>
                                <a:lnTo>
                                  <a:pt x="22987" y="2648077"/>
                                </a:lnTo>
                                <a:lnTo>
                                  <a:pt x="19812" y="2644940"/>
                                </a:lnTo>
                                <a:lnTo>
                                  <a:pt x="16637" y="2641803"/>
                                </a:lnTo>
                                <a:lnTo>
                                  <a:pt x="5206" y="2623045"/>
                                </a:lnTo>
                                <a:lnTo>
                                  <a:pt x="3428" y="2618943"/>
                                </a:lnTo>
                                <a:lnTo>
                                  <a:pt x="2159" y="2614726"/>
                                </a:lnTo>
                                <a:lnTo>
                                  <a:pt x="1397" y="2610383"/>
                                </a:lnTo>
                                <a:lnTo>
                                  <a:pt x="507" y="2606027"/>
                                </a:lnTo>
                                <a:lnTo>
                                  <a:pt x="0" y="2601633"/>
                                </a:lnTo>
                                <a:lnTo>
                                  <a:pt x="0" y="2597213"/>
                                </a:lnTo>
                                <a:close/>
                              </a:path>
                            </a:pathLst>
                          </a:custGeom>
                          <a:ln w="9516">
                            <a:solidFill>
                              <a:srgbClr val="6C446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650516" id="Group 31" o:spid="_x0000_s1026" style="position:absolute;margin-left:9.75pt;margin-top:0;width:890.25pt;height:548.55pt;z-index:-15985664;mso-wrap-distance-left:0;mso-wrap-distance-right:0;mso-position-horizontal-relative:page;mso-position-vertical-relative:page" coordsize="113061,69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2" o:spid="_x0000_s1027" type="#_x0000_t75" style="position:absolute;width:113061;height:69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">
                  <v:imagedata r:id="rId28" o:title=""/>
                </v:shape>
                <v:shape id="Graphic 33" o:spid="_x0000_s1028" style="position:absolute;width:113061;height:69659;visibility:visible;mso-wrap-style:square;v-text-anchor:top" coordsize="11306175,696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" path="m11306175,6965950l,6965950,,,11306175,r,6965950xe" fillcolor="#090c21" stroked="f">
                  <v:fill opacity="49087f"/>
                  <v:path arrowok="t"/>
                </v:shape>
                <v:shape id="Graphic 34" o:spid="_x0000_s1029" style="position:absolute;left:16607;top:8988;width:39593;height:26650;visibility:visible;mso-wrap-style:square;v-text-anchor:top" coordsize="3959225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" path="m3895979,l67437,,62991,,58673,507,22859,16636,2158,50037,,63118,,2601721r13843,36830l45719,2661411r17272,3429l3895979,2664840r36702,-13843l3955542,2619120r3556,-17399l3959098,63118,3945254,26415,3913251,3555,3900424,507,3895979,xe" fillcolor="#522c48" stroked="f">
                  <v:path arrowok="t"/>
                </v:shape>
                <v:shape id="Graphic 35" o:spid="_x0000_s1030" style="position:absolute;left:16607;top:8988;width:39593;height:26650;visibility:visible;mso-wrap-style:square;v-text-anchor:top" coordsize="3959225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" path="m,2597276l,67563,,63118,381,58800r888,-4445l2158,50037,3428,45846,5079,41782,6731,37591,29971,11429,33654,9016,37464,6857,41656,5206,45719,3555,49910,2158r4318,-762l58673,507,62991,r4446,l3891533,r4446,l3900424,507r4318,889l3909059,2158r4192,1397l3917315,5206r4190,1651l3925316,9016r3683,2413l3932681,13842r3429,2794l3939285,19811r3175,3175l3953891,41782r1651,4064l3956938,50037r763,4318l3958590,58800r508,4318l3959098,67563r,2529713l3959098,2601721r-508,4445l3957701,2610484r-763,4318l3955542,2619120r-1651,4064l3952240,2627248r-12955,17780l3936110,2648203r-3429,2794l3928999,2653410r-3683,2540l3921505,2657982r-4190,1651l3913251,2661411r-4192,1270l3904742,2663570r-4318,889l3895979,2664840r-4446,l67437,2664840r-4446,l58673,2664459r-4445,-889l49910,2662681r-4191,-1270l41656,2659633r-4192,-1651l33654,2655950r-3683,-2540l26288,2650997r-3429,-2794l19684,2645028r-3047,-3048l381,2606166,,2601721r,-4445xe" filled="f" strokecolor="#6c4460" strokeweight=".26433mm">
                  <v:path arrowok="t"/>
                </v:shape>
                <v:shape id="Graphic 36" o:spid="_x0000_s1031" style="position:absolute;left:58196;top:8988;width:39687;height:26650;visibility:visible;mso-wrap-style:square;v-text-anchor:top" coordsize="3968750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" path="m3905630,l67563,,63118,,58674,507,22987,16636,2159,50037,,63118,,2601721r13842,36830l45847,2661411r17271,3429l3905630,2664840r36703,-13843l3965194,2619120r3429,-17399l3968623,63118,3954779,26415,3922903,3555,3909949,507,3905630,xe" fillcolor="#522c48" stroked="f">
                  <v:path arrowok="t"/>
                </v:shape>
                <v:shape id="Graphic 37" o:spid="_x0000_s1032" style="position:absolute;left:58196;top:8988;width:39687;height:26650;visibility:visible;mso-wrap-style:square;v-text-anchor:top" coordsize="3968750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" path="m,2597276l,67563,,63118,507,58800r890,-4445l2159,50037,3428,45846,5206,41782,6857,37591,9016,33781r2413,-3683l13842,26415r2795,-3429l19812,19811r3175,-3175l54355,1396,58674,507,63118,r4445,l3901185,r4445,l3909949,507r4318,889l3918711,2158r19940,9271l3942333,13842r22861,32004l3968623,63118r,4445l3968623,2597276r,4445l3968242,2606166r-16257,35814l3948937,2645028r-3175,3175l3942333,2650997r-3682,2413l3934968,2655950r-3938,2032l3926967,2659633r-4064,1778l3918711,2662681r-4444,889l3909949,2664459r-4319,381l3901185,2664840r-3833622,l63118,2664840r-4444,-381l54355,2663570r-4318,-889l45847,2661411r-4192,-1778l37591,2657982r-3810,-2032l29972,2653410r-3684,-2413l22987,2648203r-3175,-3175l16637,2641980,5206,2623184r-1778,-4064l2159,2614802r-762,-4318l507,2606166,,2601721r,-4445xe" filled="f" strokecolor="#6c4460" strokeweight=".26433mm">
                  <v:path arrowok="t"/>
                </v:shape>
                <v:shape id="Graphic 38" o:spid="_x0000_s1033" style="position:absolute;left:16607;top:37635;width:39593;height:26651;visibility:visible;mso-wrap-style:square;v-text-anchor:top" coordsize="3959225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" path="m3895979,l67437,,62991,,58673,381,22859,16637,2158,49911,,62992,,2601633r13843,36766l45719,2661272r17272,3442l3895979,2664714r36702,-13843l3955542,2618943r3556,-17310l3959098,62992,3945254,26288,3913251,3428,3900424,381,3895979,xe" fillcolor="#522c48" stroked="f">
                  <v:path arrowok="t"/>
                </v:shape>
                <v:shape id="Graphic 39" o:spid="_x0000_s1034" style="position:absolute;left:16607;top:37635;width:39593;height:26651;visibility:visible;mso-wrap-style:square;v-text-anchor:top" coordsize="3959225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" path="m,2597213l,67437,,62992,381,58674r888,-4318l2158,49911,3428,45720,26288,13843,41656,5080,45719,3428,49910,2159r4318,-889l58673,381,62991,r4446,l3891533,r4446,l3900424,381r4318,889l3909059,2159r4192,1269l3917315,5080r4190,1651l3950080,33655r3811,8001l3955542,45720r1396,4191l3957701,54356r889,4318l3959098,62992r,4445l3959098,2597213r,4420l3958590,2606027r-889,4356l3956938,2614726r-17653,30214l3936110,2648077r-3429,2794l3928999,2653334r-3683,2464l3921505,2657881r-4190,1702l3913251,2661272r-4192,1283l3904742,2663418r-4318,864l3895979,2664714r-4446,l67437,2664714r-4446,l58673,2664282r-4445,-864l49910,2662555r-4191,-1283l41656,2659583r-4192,-1702l33654,2655798r-3683,-2464l26288,2650871,3428,2618943,,2601633r,-4420xe" filled="f" strokecolor="#6c4460" strokeweight=".26433mm">
                  <v:path arrowok="t"/>
                </v:shape>
                <v:shape id="Graphic 40" o:spid="_x0000_s1035" style="position:absolute;left:58196;top:37635;width:39687;height:26651;visibility:visible;mso-wrap-style:square;v-text-anchor:top" coordsize="3968750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" path="m3905630,l67563,,63118,,58674,381,22987,16637,2159,49911,,62992,,2601633r13842,36766l45847,2661272r17271,3442l3905630,2664714r36703,-13843l3965194,2618943r3429,-17310l3968623,62992,3954779,26288,3922903,3428,3909949,381,3905630,xe" fillcolor="#522c48" stroked="f">
                  <v:path arrowok="t"/>
                </v:shape>
                <v:shape id="Graphic 41" o:spid="_x0000_s1036" style="position:absolute;left:58196;top:37635;width:39687;height:26651;visibility:visible;mso-wrap-style:square;v-text-anchor:top" coordsize="3968750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" path="m,2597213l,67437,,62992,507,58674r890,-4318l2159,49911,3428,45720,5206,41656,6857,37592,9016,33655r2413,-3683l13842,26288r2795,-3428l50037,2159,63118,r4445,l3901185,r4445,l3909949,381r4318,889l3918711,2159r4192,1269l3926967,5080r4063,1651l3959732,33655r7621,20701l3968242,58674r381,4318l3968623,67437r,2529776l3968623,2601633r-381,4394l3951985,2641803r-13334,11531l3934968,2655798r-20701,7620l3909949,2664282r-4319,432l3901185,2664714r-3833622,l63118,2664714r-4444,-432l22987,2648077r-3175,-3137l16637,2641803,5206,2623045r-1778,-4102l2159,2614726r-762,-4343l507,2606027,,2601633r,-4420xe" filled="f" strokecolor="#6c4460" strokeweight=".26433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DAD7E9"/>
        </w:rPr>
        <w:t>Rise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of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Experiential</w:t>
      </w:r>
      <w:r>
        <w:rPr>
          <w:color w:val="DAD7E9"/>
          <w:spacing w:val="-11"/>
        </w:rPr>
        <w:t xml:space="preserve"> </w:t>
      </w:r>
      <w:r>
        <w:rPr>
          <w:color w:val="DAD7E9"/>
          <w:spacing w:val="-2"/>
        </w:rPr>
        <w:t>Travel</w:t>
      </w:r>
    </w:p>
    <w:p w14:paraId="5DFF2487" w14:textId="77777777" w:rsidR="00CF7EAC" w:rsidRDefault="00000000">
      <w:pPr>
        <w:pStyle w:val="BodyText"/>
        <w:spacing w:before="164"/>
        <w:ind w:left="1598"/>
      </w:pPr>
      <w:r>
        <w:rPr>
          <w:color w:val="DAD7E9"/>
          <w:spacing w:val="-2"/>
        </w:rPr>
        <w:t>Travelers</w:t>
      </w:r>
      <w:r>
        <w:rPr>
          <w:color w:val="DAD7E9"/>
          <w:spacing w:val="-3"/>
        </w:rPr>
        <w:t xml:space="preserve"> </w:t>
      </w:r>
      <w:r>
        <w:rPr>
          <w:color w:val="DAD7E9"/>
          <w:spacing w:val="-2"/>
        </w:rPr>
        <w:t>seek</w:t>
      </w:r>
      <w:r>
        <w:rPr>
          <w:color w:val="DAD7E9"/>
          <w:spacing w:val="-3"/>
        </w:rPr>
        <w:t xml:space="preserve"> </w:t>
      </w:r>
      <w:r>
        <w:rPr>
          <w:color w:val="DAD7E9"/>
          <w:spacing w:val="-2"/>
        </w:rPr>
        <w:t>immersive,</w:t>
      </w:r>
      <w:r>
        <w:rPr>
          <w:color w:val="DAD7E9"/>
          <w:spacing w:val="-3"/>
        </w:rPr>
        <w:t xml:space="preserve"> </w:t>
      </w:r>
      <w:r>
        <w:rPr>
          <w:color w:val="DAD7E9"/>
          <w:spacing w:val="-2"/>
        </w:rPr>
        <w:t>authentic</w:t>
      </w:r>
    </w:p>
    <w:p w14:paraId="20293266" w14:textId="77777777" w:rsidR="00CF7EAC" w:rsidRDefault="00000000">
      <w:pPr>
        <w:pStyle w:val="BodyText"/>
        <w:spacing w:before="117" w:line="314" w:lineRule="auto"/>
        <w:ind w:left="1608"/>
      </w:pPr>
      <w:r>
        <w:rPr>
          <w:color w:val="DAD7E9"/>
        </w:rPr>
        <w:t>experiences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that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allow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them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to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engage</w:t>
      </w:r>
      <w:r>
        <w:rPr>
          <w:color w:val="DAD7E9"/>
          <w:spacing w:val="-11"/>
        </w:rPr>
        <w:t xml:space="preserve"> </w:t>
      </w:r>
      <w:r>
        <w:rPr>
          <w:color w:val="DAD7E9"/>
        </w:rPr>
        <w:t>with local cultures and environments. This trend drives the growth of activities like culinary tours, adventure sports, and cultural</w:t>
      </w:r>
    </w:p>
    <w:p w14:paraId="677F4759" w14:textId="77777777" w:rsidR="00CF7EAC" w:rsidRDefault="00000000">
      <w:pPr>
        <w:pStyle w:val="BodyText"/>
        <w:spacing w:before="4"/>
        <w:ind w:left="1608"/>
      </w:pPr>
      <w:r>
        <w:rPr>
          <w:color w:val="DAD7E9"/>
        </w:rPr>
        <w:t>immersion</w:t>
      </w:r>
      <w:r>
        <w:rPr>
          <w:color w:val="DAD7E9"/>
          <w:spacing w:val="-8"/>
        </w:rPr>
        <w:t xml:space="preserve"> </w:t>
      </w:r>
      <w:r>
        <w:rPr>
          <w:color w:val="DAD7E9"/>
          <w:spacing w:val="-2"/>
        </w:rPr>
        <w:t>programs.</w:t>
      </w:r>
    </w:p>
    <w:p w14:paraId="18E10870" w14:textId="77777777" w:rsidR="00CF7EAC" w:rsidRDefault="00000000">
      <w:pPr>
        <w:pStyle w:val="Heading2"/>
        <w:spacing w:before="179"/>
        <w:ind w:left="1598"/>
      </w:pPr>
      <w:r>
        <w:rPr>
          <w:color w:val="DAD7E9"/>
        </w:rPr>
        <w:t>Digital</w:t>
      </w:r>
      <w:r>
        <w:rPr>
          <w:color w:val="DAD7E9"/>
          <w:spacing w:val="-17"/>
        </w:rPr>
        <w:t xml:space="preserve"> </w:t>
      </w:r>
      <w:r>
        <w:rPr>
          <w:color w:val="DAD7E9"/>
          <w:spacing w:val="-2"/>
        </w:rPr>
        <w:t>Nomadism</w:t>
      </w:r>
    </w:p>
    <w:p w14:paraId="0C0D61C5" w14:textId="77777777" w:rsidR="00CF7EAC" w:rsidRDefault="00000000">
      <w:pPr>
        <w:pStyle w:val="BodyText"/>
        <w:spacing w:before="167" w:line="314" w:lineRule="auto"/>
        <w:ind w:left="1608" w:hanging="10"/>
      </w:pPr>
      <w:r>
        <w:rPr>
          <w:color w:val="DAD7E9"/>
        </w:rPr>
        <w:t>The</w:t>
      </w:r>
      <w:r>
        <w:rPr>
          <w:color w:val="DAD7E9"/>
          <w:spacing w:val="-4"/>
        </w:rPr>
        <w:t xml:space="preserve"> </w:t>
      </w:r>
      <w:r>
        <w:rPr>
          <w:color w:val="DAD7E9"/>
        </w:rPr>
        <w:t>rise</w:t>
      </w:r>
      <w:r>
        <w:rPr>
          <w:color w:val="DAD7E9"/>
          <w:spacing w:val="-3"/>
        </w:rPr>
        <w:t xml:space="preserve"> </w:t>
      </w:r>
      <w:r>
        <w:rPr>
          <w:color w:val="DAD7E9"/>
        </w:rPr>
        <w:t>of</w:t>
      </w:r>
      <w:r>
        <w:rPr>
          <w:color w:val="DAD7E9"/>
          <w:spacing w:val="-3"/>
        </w:rPr>
        <w:t xml:space="preserve"> </w:t>
      </w:r>
      <w:r>
        <w:rPr>
          <w:color w:val="DAD7E9"/>
        </w:rPr>
        <w:t>remote</w:t>
      </w:r>
      <w:r>
        <w:rPr>
          <w:color w:val="DAD7E9"/>
          <w:spacing w:val="-4"/>
        </w:rPr>
        <w:t xml:space="preserve"> </w:t>
      </w:r>
      <w:r>
        <w:rPr>
          <w:color w:val="DAD7E9"/>
        </w:rPr>
        <w:t>work</w:t>
      </w:r>
      <w:r>
        <w:rPr>
          <w:color w:val="DAD7E9"/>
          <w:spacing w:val="-2"/>
        </w:rPr>
        <w:t xml:space="preserve"> </w:t>
      </w:r>
      <w:r>
        <w:rPr>
          <w:color w:val="DAD7E9"/>
        </w:rPr>
        <w:t>empowers</w:t>
      </w:r>
      <w:r>
        <w:rPr>
          <w:color w:val="DAD7E9"/>
          <w:spacing w:val="-3"/>
        </w:rPr>
        <w:t xml:space="preserve"> </w:t>
      </w:r>
      <w:r>
        <w:rPr>
          <w:color w:val="DAD7E9"/>
        </w:rPr>
        <w:t>people to travel and work from anywhere, fueling the growth of digital nomad communities and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co-living/co-working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spaces</w:t>
      </w:r>
      <w:r>
        <w:rPr>
          <w:color w:val="DAD7E9"/>
          <w:spacing w:val="-11"/>
        </w:rPr>
        <w:t xml:space="preserve"> </w:t>
      </w:r>
      <w:r>
        <w:rPr>
          <w:color w:val="DAD7E9"/>
        </w:rPr>
        <w:t>in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 xml:space="preserve">popular </w:t>
      </w:r>
      <w:r>
        <w:rPr>
          <w:color w:val="DAD7E9"/>
          <w:spacing w:val="-2"/>
        </w:rPr>
        <w:t>destinations.</w:t>
      </w:r>
    </w:p>
    <w:p w14:paraId="786C7511" w14:textId="77777777" w:rsidR="00CF7EAC" w:rsidRDefault="00000000">
      <w:pPr>
        <w:pStyle w:val="Heading2"/>
        <w:spacing w:before="70"/>
        <w:jc w:val="both"/>
      </w:pPr>
      <w:r>
        <w:rPr>
          <w:color w:val="DAD7E9"/>
          <w:spacing w:val="-4"/>
        </w:rPr>
        <w:t>Personalized</w:t>
      </w:r>
      <w:r>
        <w:rPr>
          <w:color w:val="DAD7E9"/>
          <w:spacing w:val="1"/>
        </w:rPr>
        <w:t xml:space="preserve"> </w:t>
      </w:r>
      <w:r>
        <w:rPr>
          <w:color w:val="DAD7E9"/>
          <w:spacing w:val="-2"/>
        </w:rPr>
        <w:t>Experiences</w:t>
      </w:r>
    </w:p>
    <w:p w14:paraId="73D3F759" w14:textId="77777777" w:rsidR="00CF7EAC" w:rsidRDefault="00000000">
      <w:pPr>
        <w:pStyle w:val="BodyText"/>
        <w:spacing w:before="164" w:line="314" w:lineRule="auto"/>
        <w:ind w:left="115" w:right="1103" w:hanging="10"/>
        <w:jc w:val="both"/>
      </w:pPr>
      <w:r>
        <w:rPr>
          <w:color w:val="DAD7E9"/>
        </w:rPr>
        <w:t>Travelers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seek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highly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customized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itineraries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and services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that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cater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to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their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unique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interests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and preferences. AI-powered trip planning and</w:t>
      </w:r>
    </w:p>
    <w:p w14:paraId="25C4FA02" w14:textId="77777777" w:rsidR="00CF7EAC" w:rsidRDefault="00000000">
      <w:pPr>
        <w:pStyle w:val="Heading2"/>
        <w:ind w:left="177"/>
      </w:pPr>
      <w:r>
        <w:br w:type="column"/>
      </w:r>
      <w:r>
        <w:rPr>
          <w:color w:val="DAD7E9"/>
          <w:spacing w:val="-2"/>
        </w:rPr>
        <w:t>Sustainable</w:t>
      </w:r>
      <w:r>
        <w:rPr>
          <w:color w:val="DAD7E9"/>
          <w:spacing w:val="-6"/>
        </w:rPr>
        <w:t xml:space="preserve"> </w:t>
      </w:r>
      <w:r>
        <w:rPr>
          <w:color w:val="DAD7E9"/>
          <w:spacing w:val="-2"/>
        </w:rPr>
        <w:t>Tourism</w:t>
      </w:r>
    </w:p>
    <w:p w14:paraId="10B7EF21" w14:textId="77777777" w:rsidR="00CF7EAC" w:rsidRDefault="00000000">
      <w:pPr>
        <w:pStyle w:val="BodyText"/>
        <w:spacing w:before="164" w:line="316" w:lineRule="auto"/>
        <w:ind w:left="187" w:right="379" w:hanging="10"/>
      </w:pPr>
      <w:r>
        <w:rPr>
          <w:color w:val="DAD7E9"/>
        </w:rPr>
        <w:t>Eco-conscious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travelers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prioritize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businesses and destinations that promote</w:t>
      </w:r>
    </w:p>
    <w:p w14:paraId="7B5D74A4" w14:textId="77777777" w:rsidR="00CF7EAC" w:rsidRDefault="00000000">
      <w:pPr>
        <w:pStyle w:val="BodyText"/>
        <w:spacing w:line="314" w:lineRule="auto"/>
        <w:ind w:left="187" w:right="172"/>
      </w:pPr>
      <w:r>
        <w:rPr>
          <w:color w:val="DAD7E9"/>
        </w:rPr>
        <w:t>environmental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conservation,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support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local economies, and reduce their carbon footprint. This has led to a surge in</w:t>
      </w:r>
    </w:p>
    <w:p w14:paraId="4B50A57F" w14:textId="77777777" w:rsidR="00CF7EAC" w:rsidRDefault="00000000">
      <w:pPr>
        <w:pStyle w:val="BodyText"/>
        <w:spacing w:line="336" w:lineRule="auto"/>
        <w:ind w:left="105" w:right="693" w:firstLine="81"/>
        <w:jc w:val="both"/>
      </w:pPr>
      <w:r>
        <w:rPr>
          <w:color w:val="DAD7E9"/>
        </w:rPr>
        <w:t>sustainable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hospitality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and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tour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offerings. hyper-personalized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recommendations</w:t>
      </w:r>
      <w:r>
        <w:rPr>
          <w:color w:val="DAD7E9"/>
          <w:spacing w:val="-15"/>
        </w:rPr>
        <w:t xml:space="preserve"> </w:t>
      </w:r>
      <w:r>
        <w:rPr>
          <w:color w:val="DAD7E9"/>
        </w:rPr>
        <w:t>are becoming more prevalent.</w:t>
      </w:r>
    </w:p>
    <w:p w14:paraId="6FE9E4F5" w14:textId="77777777" w:rsidR="00CF7EAC" w:rsidRDefault="00CF7EAC">
      <w:pPr>
        <w:spacing w:line="336" w:lineRule="auto"/>
        <w:jc w:val="both"/>
        <w:sectPr w:rsidR="00CF7EAC">
          <w:type w:val="continuous"/>
          <w:pgSz w:w="18000" w:h="11970" w:orient="landscape"/>
          <w:pgMar w:top="0" w:right="2600" w:bottom="0" w:left="1320" w:header="720" w:footer="720" w:gutter="0"/>
          <w:cols w:num="2" w:space="720" w:equalWidth="0">
            <w:col w:w="6980" w:space="1182"/>
            <w:col w:w="5918"/>
          </w:cols>
        </w:sectPr>
      </w:pPr>
    </w:p>
    <w:p w14:paraId="7B017373" w14:textId="77777777" w:rsidR="00CF7EAC" w:rsidRDefault="00000000">
      <w:pPr>
        <w:spacing w:before="63"/>
        <w:ind w:left="129"/>
        <w:rPr>
          <w:rFonts w:ascii="Arial"/>
          <w:b/>
          <w:sz w:val="67"/>
        </w:rPr>
      </w:pPr>
      <w:r>
        <w:rPr>
          <w:rFonts w:ascii="Arial"/>
          <w:b/>
          <w:color w:val="C3BCEB"/>
          <w:w w:val="110"/>
          <w:sz w:val="67"/>
          <w:shd w:val="clear" w:color="auto" w:fill="080A1A"/>
        </w:rPr>
        <w:lastRenderedPageBreak/>
        <w:t>Sustainable</w:t>
      </w:r>
      <w:r>
        <w:rPr>
          <w:rFonts w:ascii="Arial"/>
          <w:b/>
          <w:color w:val="C3BCEB"/>
          <w:spacing w:val="62"/>
          <w:w w:val="150"/>
          <w:sz w:val="67"/>
        </w:rPr>
        <w:t xml:space="preserve"> </w:t>
      </w:r>
      <w:r>
        <w:rPr>
          <w:rFonts w:ascii="Arial"/>
          <w:b/>
          <w:color w:val="C3BCEB"/>
          <w:w w:val="110"/>
          <w:sz w:val="67"/>
          <w:shd w:val="clear" w:color="auto" w:fill="080A1A"/>
        </w:rPr>
        <w:t>Tourism</w:t>
      </w:r>
      <w:r>
        <w:rPr>
          <w:rFonts w:ascii="Arial"/>
          <w:b/>
          <w:color w:val="C3BCEB"/>
          <w:spacing w:val="67"/>
          <w:w w:val="150"/>
          <w:sz w:val="67"/>
        </w:rPr>
        <w:t xml:space="preserve"> </w:t>
      </w:r>
      <w:r>
        <w:rPr>
          <w:rFonts w:ascii="Arial"/>
          <w:b/>
          <w:color w:val="C3BCEB"/>
          <w:spacing w:val="-2"/>
          <w:w w:val="110"/>
          <w:sz w:val="67"/>
          <w:shd w:val="clear" w:color="auto" w:fill="080A1A"/>
        </w:rPr>
        <w:t>Practices</w:t>
      </w:r>
    </w:p>
    <w:p w14:paraId="01B70B13" w14:textId="77777777" w:rsidR="00CF7EAC" w:rsidRDefault="00CF7EAC">
      <w:pPr>
        <w:pStyle w:val="BodyText"/>
        <w:rPr>
          <w:rFonts w:ascii="Arial"/>
          <w:b/>
          <w:sz w:val="33"/>
        </w:rPr>
      </w:pPr>
    </w:p>
    <w:p w14:paraId="66309AF6" w14:textId="77777777" w:rsidR="00CF7EAC" w:rsidRDefault="00CF7EAC">
      <w:pPr>
        <w:pStyle w:val="BodyText"/>
        <w:rPr>
          <w:rFonts w:ascii="Arial"/>
          <w:b/>
          <w:sz w:val="33"/>
        </w:rPr>
      </w:pPr>
    </w:p>
    <w:p w14:paraId="71B5BF03" w14:textId="77777777" w:rsidR="00CF7EAC" w:rsidRDefault="00CF7EAC">
      <w:pPr>
        <w:pStyle w:val="BodyText"/>
        <w:spacing w:before="6"/>
        <w:rPr>
          <w:rFonts w:ascii="Arial"/>
          <w:b/>
          <w:sz w:val="33"/>
        </w:rPr>
      </w:pPr>
    </w:p>
    <w:p w14:paraId="646DB94B" w14:textId="77777777" w:rsidR="00CF7EAC" w:rsidRDefault="00000000">
      <w:pPr>
        <w:pStyle w:val="Heading3"/>
        <w:tabs>
          <w:tab w:val="left" w:pos="7527"/>
        </w:tabs>
      </w:pPr>
      <w:r>
        <w:rPr>
          <w:color w:val="D8D4E6"/>
          <w:spacing w:val="-2"/>
          <w:w w:val="110"/>
          <w:shd w:val="clear" w:color="auto" w:fill="080A1A"/>
        </w:rPr>
        <w:t>Ecotourism</w:t>
      </w:r>
      <w:r>
        <w:rPr>
          <w:color w:val="D8D4E6"/>
        </w:rPr>
        <w:tab/>
      </w:r>
      <w:proofErr w:type="gramStart"/>
      <w:r>
        <w:rPr>
          <w:color w:val="D8D4E6"/>
          <w:w w:val="110"/>
          <w:shd w:val="clear" w:color="auto" w:fill="080A1A"/>
        </w:rPr>
        <w:t>Cultural</w:t>
      </w:r>
      <w:r>
        <w:rPr>
          <w:color w:val="D8D4E6"/>
          <w:spacing w:val="10"/>
          <w:w w:val="110"/>
        </w:rPr>
        <w:t xml:space="preserve">  </w:t>
      </w:r>
      <w:r>
        <w:rPr>
          <w:color w:val="D8D4E6"/>
          <w:spacing w:val="-2"/>
          <w:w w:val="110"/>
          <w:shd w:val="clear" w:color="auto" w:fill="080A1A"/>
        </w:rPr>
        <w:t>Preservation</w:t>
      </w:r>
      <w:proofErr w:type="gramEnd"/>
    </w:p>
    <w:p w14:paraId="606A5EF7" w14:textId="77777777" w:rsidR="00CF7EAC" w:rsidRDefault="00CF7EAC">
      <w:pPr>
        <w:pStyle w:val="BodyText"/>
        <w:spacing w:before="10"/>
        <w:rPr>
          <w:rFonts w:ascii="Arial"/>
          <w:b/>
          <w:sz w:val="17"/>
        </w:rPr>
      </w:pPr>
    </w:p>
    <w:p w14:paraId="6BCA1912" w14:textId="77777777" w:rsidR="00CF7EAC" w:rsidRDefault="00CF7EAC">
      <w:pPr>
        <w:rPr>
          <w:rFonts w:ascii="Arial"/>
          <w:sz w:val="17"/>
        </w:rPr>
        <w:sectPr w:rsidR="00CF7EAC">
          <w:pgSz w:w="18000" w:h="10150" w:orient="landscape"/>
          <w:pgMar w:top="1100" w:right="2460" w:bottom="280" w:left="2480" w:header="720" w:footer="720" w:gutter="0"/>
          <w:cols w:space="720"/>
        </w:sectPr>
      </w:pPr>
    </w:p>
    <w:p w14:paraId="4330C498" w14:textId="77777777" w:rsidR="00CF7EAC" w:rsidRDefault="00000000">
      <w:pPr>
        <w:spacing w:before="92" w:line="372" w:lineRule="auto"/>
        <w:ind w:left="960" w:firstLine="2"/>
        <w:rPr>
          <w:rFonts w:ascii="Arial"/>
          <w:sz w:val="27"/>
        </w:rPr>
      </w:pPr>
      <w:r>
        <w:rPr>
          <w:rFonts w:ascii="Arial"/>
          <w:color w:val="D8D4E6"/>
          <w:sz w:val="27"/>
          <w:shd w:val="clear" w:color="auto" w:fill="261833"/>
        </w:rPr>
        <w:t>Ecotourism</w:t>
      </w:r>
      <w:r>
        <w:rPr>
          <w:rFonts w:ascii="Arial"/>
          <w:color w:val="D8D4E6"/>
          <w:sz w:val="27"/>
        </w:rPr>
        <w:t xml:space="preserve"> </w:t>
      </w:r>
      <w:r>
        <w:rPr>
          <w:rFonts w:ascii="Arial"/>
          <w:color w:val="D8D4E6"/>
          <w:sz w:val="27"/>
          <w:shd w:val="clear" w:color="auto" w:fill="080A1A"/>
        </w:rPr>
        <w:t>focuses on</w:t>
      </w:r>
      <w:r>
        <w:rPr>
          <w:rFonts w:ascii="Arial"/>
          <w:color w:val="D8D4E6"/>
          <w:spacing w:val="-5"/>
          <w:sz w:val="27"/>
          <w:shd w:val="clear" w:color="auto" w:fill="080A1A"/>
        </w:rPr>
        <w:t xml:space="preserve"> </w:t>
      </w:r>
      <w:r>
        <w:rPr>
          <w:rFonts w:ascii="Arial"/>
          <w:color w:val="D8D4E6"/>
          <w:sz w:val="27"/>
          <w:shd w:val="clear" w:color="auto" w:fill="080A1A"/>
        </w:rPr>
        <w:t>responsible travel</w:t>
      </w:r>
      <w:r>
        <w:rPr>
          <w:rFonts w:ascii="Arial"/>
          <w:color w:val="D8D4E6"/>
          <w:spacing w:val="-5"/>
          <w:sz w:val="27"/>
          <w:shd w:val="clear" w:color="auto" w:fill="080A1A"/>
        </w:rPr>
        <w:t xml:space="preserve"> </w:t>
      </w:r>
      <w:r>
        <w:rPr>
          <w:rFonts w:ascii="Arial"/>
          <w:color w:val="D8D4E6"/>
          <w:sz w:val="27"/>
          <w:shd w:val="clear" w:color="auto" w:fill="080A1A"/>
        </w:rPr>
        <w:t>to</w:t>
      </w:r>
      <w:r>
        <w:rPr>
          <w:rFonts w:ascii="Arial"/>
          <w:color w:val="D8D4E6"/>
          <w:sz w:val="27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natural</w:t>
      </w:r>
      <w:r>
        <w:rPr>
          <w:rFonts w:ascii="Arial"/>
          <w:color w:val="D8D4E6"/>
          <w:spacing w:val="-6"/>
          <w:w w:val="105"/>
          <w:sz w:val="27"/>
          <w:shd w:val="clear" w:color="auto" w:fill="080A1A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areas,</w:t>
      </w:r>
      <w:r>
        <w:rPr>
          <w:rFonts w:ascii="Arial"/>
          <w:color w:val="D8D4E6"/>
          <w:spacing w:val="-6"/>
          <w:w w:val="105"/>
          <w:sz w:val="27"/>
          <w:shd w:val="clear" w:color="auto" w:fill="080A1A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conserving</w:t>
      </w:r>
      <w:r>
        <w:rPr>
          <w:rFonts w:ascii="Arial"/>
          <w:color w:val="D8D4E6"/>
          <w:spacing w:val="-11"/>
          <w:w w:val="105"/>
          <w:sz w:val="27"/>
          <w:shd w:val="clear" w:color="auto" w:fill="080A1A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the</w:t>
      </w:r>
      <w:r>
        <w:rPr>
          <w:rFonts w:ascii="Arial"/>
          <w:color w:val="D8D4E6"/>
          <w:spacing w:val="-16"/>
          <w:w w:val="105"/>
          <w:sz w:val="27"/>
          <w:shd w:val="clear" w:color="auto" w:fill="080A1A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environment</w:t>
      </w:r>
      <w:r>
        <w:rPr>
          <w:rFonts w:ascii="Arial"/>
          <w:color w:val="D8D4E6"/>
          <w:w w:val="105"/>
          <w:sz w:val="27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and improving the well-being of loca</w:t>
      </w:r>
      <w:r>
        <w:rPr>
          <w:rFonts w:ascii="Arial"/>
          <w:color w:val="D8D4E6"/>
          <w:w w:val="105"/>
          <w:sz w:val="27"/>
        </w:rPr>
        <w:t>l</w:t>
      </w:r>
    </w:p>
    <w:p w14:paraId="40F2DB34" w14:textId="77777777" w:rsidR="00CF7EAC" w:rsidRDefault="00000000">
      <w:pPr>
        <w:pStyle w:val="BodyText"/>
        <w:spacing w:before="3"/>
        <w:ind w:left="954"/>
      </w:pPr>
      <w:r>
        <w:rPr>
          <w:color w:val="DAD7E9"/>
          <w:spacing w:val="-2"/>
        </w:rPr>
        <w:t>communities.</w:t>
      </w:r>
    </w:p>
    <w:p w14:paraId="3FD02784" w14:textId="77777777" w:rsidR="00CF7EAC" w:rsidRDefault="00000000">
      <w:pPr>
        <w:spacing w:before="92" w:line="376" w:lineRule="auto"/>
        <w:ind w:left="958" w:right="246" w:hanging="4"/>
        <w:rPr>
          <w:rFonts w:ascii="Arial"/>
          <w:sz w:val="27"/>
        </w:rPr>
      </w:pPr>
      <w:r>
        <w:br w:type="column"/>
      </w:r>
      <w:r>
        <w:rPr>
          <w:rFonts w:ascii="Arial"/>
          <w:color w:val="D8D4E6"/>
          <w:sz w:val="27"/>
          <w:shd w:val="clear" w:color="auto" w:fill="080A1A"/>
        </w:rPr>
        <w:t>Sustainable tourism respects</w:t>
      </w:r>
      <w:r>
        <w:rPr>
          <w:rFonts w:ascii="Arial"/>
          <w:color w:val="D8D4E6"/>
          <w:spacing w:val="-2"/>
          <w:sz w:val="27"/>
          <w:shd w:val="clear" w:color="auto" w:fill="080A1A"/>
        </w:rPr>
        <w:t xml:space="preserve"> </w:t>
      </w:r>
      <w:r>
        <w:rPr>
          <w:rFonts w:ascii="Arial"/>
          <w:color w:val="D8D4E6"/>
          <w:sz w:val="27"/>
          <w:shd w:val="clear" w:color="auto" w:fill="080A1A"/>
        </w:rPr>
        <w:t>and</w:t>
      </w:r>
      <w:r>
        <w:rPr>
          <w:rFonts w:ascii="Arial"/>
          <w:color w:val="D8D4E6"/>
          <w:spacing w:val="-9"/>
          <w:sz w:val="27"/>
          <w:shd w:val="clear" w:color="auto" w:fill="080A1A"/>
        </w:rPr>
        <w:t xml:space="preserve"> </w:t>
      </w:r>
      <w:r>
        <w:rPr>
          <w:rFonts w:ascii="Arial"/>
          <w:color w:val="D8D4E6"/>
          <w:sz w:val="27"/>
          <w:shd w:val="clear" w:color="auto" w:fill="080A1A"/>
        </w:rPr>
        <w:t>preserves</w:t>
      </w:r>
      <w:r>
        <w:rPr>
          <w:rFonts w:ascii="Arial"/>
          <w:color w:val="D8D4E6"/>
          <w:sz w:val="27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the cultural heritage of destinations,</w:t>
      </w:r>
      <w:r>
        <w:rPr>
          <w:rFonts w:ascii="Arial"/>
          <w:color w:val="D8D4E6"/>
          <w:w w:val="105"/>
          <w:sz w:val="27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ensuring</w:t>
      </w:r>
      <w:r>
        <w:rPr>
          <w:rFonts w:ascii="Arial"/>
          <w:color w:val="D8D4E6"/>
          <w:spacing w:val="-1"/>
          <w:w w:val="105"/>
          <w:sz w:val="27"/>
          <w:shd w:val="clear" w:color="auto" w:fill="080A1A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that local customs and traditions</w:t>
      </w:r>
      <w:r>
        <w:rPr>
          <w:rFonts w:ascii="Arial"/>
          <w:color w:val="D8D4E6"/>
          <w:w w:val="105"/>
          <w:sz w:val="27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are honored.</w:t>
      </w:r>
    </w:p>
    <w:p w14:paraId="2F88D3B0" w14:textId="77777777" w:rsidR="00CF7EAC" w:rsidRDefault="00CF7EAC">
      <w:pPr>
        <w:spacing w:line="376" w:lineRule="auto"/>
        <w:rPr>
          <w:rFonts w:ascii="Arial"/>
          <w:sz w:val="27"/>
        </w:rPr>
        <w:sectPr w:rsidR="00CF7EAC">
          <w:type w:val="continuous"/>
          <w:pgSz w:w="18000" w:h="10150" w:orient="landscape"/>
          <w:pgMar w:top="0" w:right="2460" w:bottom="0" w:left="2480" w:header="720" w:footer="720" w:gutter="0"/>
          <w:cols w:num="2" w:space="720" w:equalWidth="0">
            <w:col w:w="6296" w:space="271"/>
            <w:col w:w="6493"/>
          </w:cols>
        </w:sectPr>
      </w:pPr>
    </w:p>
    <w:p w14:paraId="2F2DCD85" w14:textId="77777777" w:rsidR="00CF7EAC" w:rsidRDefault="00CF7EAC">
      <w:pPr>
        <w:pStyle w:val="BodyText"/>
        <w:spacing w:before="235"/>
        <w:rPr>
          <w:rFonts w:ascii="Arial"/>
          <w:sz w:val="33"/>
        </w:rPr>
      </w:pPr>
    </w:p>
    <w:p w14:paraId="0B324535" w14:textId="77777777" w:rsidR="00CF7EAC" w:rsidRDefault="00000000">
      <w:pPr>
        <w:pStyle w:val="Heading3"/>
        <w:tabs>
          <w:tab w:val="left" w:pos="7537"/>
        </w:tabs>
      </w:pPr>
      <w:proofErr w:type="gramStart"/>
      <w:r>
        <w:rPr>
          <w:color w:val="D8D4E6"/>
          <w:w w:val="110"/>
          <w:shd w:val="clear" w:color="auto" w:fill="080A1A"/>
        </w:rPr>
        <w:t>Waste</w:t>
      </w:r>
      <w:r>
        <w:rPr>
          <w:color w:val="D8D4E6"/>
          <w:spacing w:val="8"/>
          <w:w w:val="110"/>
        </w:rPr>
        <w:t xml:space="preserve">  </w:t>
      </w:r>
      <w:r>
        <w:rPr>
          <w:color w:val="D8D4E6"/>
          <w:spacing w:val="-2"/>
          <w:w w:val="110"/>
          <w:shd w:val="clear" w:color="auto" w:fill="080A1A"/>
        </w:rPr>
        <w:t>Reduction</w:t>
      </w:r>
      <w:proofErr w:type="gramEnd"/>
      <w:r>
        <w:rPr>
          <w:color w:val="D8D4E6"/>
        </w:rPr>
        <w:tab/>
      </w:r>
      <w:r>
        <w:rPr>
          <w:color w:val="D8D4E6"/>
          <w:w w:val="110"/>
          <w:shd w:val="clear" w:color="auto" w:fill="080A1A"/>
        </w:rPr>
        <w:t>Local</w:t>
      </w:r>
      <w:r>
        <w:rPr>
          <w:color w:val="D8D4E6"/>
          <w:spacing w:val="57"/>
          <w:w w:val="110"/>
        </w:rPr>
        <w:t xml:space="preserve"> </w:t>
      </w:r>
      <w:r>
        <w:rPr>
          <w:color w:val="D8D4E6"/>
          <w:spacing w:val="-2"/>
          <w:w w:val="110"/>
          <w:shd w:val="clear" w:color="auto" w:fill="080A1A"/>
        </w:rPr>
        <w:t>Engagement</w:t>
      </w:r>
    </w:p>
    <w:p w14:paraId="2295A639" w14:textId="77777777" w:rsidR="00CF7EAC" w:rsidRDefault="00CF7EAC">
      <w:pPr>
        <w:pStyle w:val="BodyText"/>
        <w:spacing w:before="4"/>
        <w:rPr>
          <w:rFonts w:ascii="Arial"/>
          <w:b/>
          <w:sz w:val="18"/>
        </w:rPr>
      </w:pPr>
    </w:p>
    <w:p w14:paraId="62169360" w14:textId="77777777" w:rsidR="00CF7EAC" w:rsidRDefault="00CF7EAC">
      <w:pPr>
        <w:rPr>
          <w:rFonts w:ascii="Arial"/>
          <w:sz w:val="18"/>
        </w:rPr>
        <w:sectPr w:rsidR="00CF7EAC">
          <w:type w:val="continuous"/>
          <w:pgSz w:w="18000" w:h="10150" w:orient="landscape"/>
          <w:pgMar w:top="0" w:right="2460" w:bottom="0" w:left="2480" w:header="720" w:footer="720" w:gutter="0"/>
          <w:cols w:space="720"/>
        </w:sectPr>
      </w:pPr>
    </w:p>
    <w:p w14:paraId="1720AC55" w14:textId="77777777" w:rsidR="00CF7EAC" w:rsidRDefault="00000000">
      <w:pPr>
        <w:spacing w:before="92" w:line="369" w:lineRule="auto"/>
        <w:ind w:left="954" w:right="38" w:firstLine="2"/>
        <w:rPr>
          <w:sz w:val="30"/>
        </w:rPr>
      </w:pPr>
      <w:r>
        <w:rPr>
          <w:rFonts w:ascii="Arial"/>
          <w:color w:val="D8D4E6"/>
          <w:sz w:val="27"/>
          <w:shd w:val="clear" w:color="auto" w:fill="080A1A"/>
        </w:rPr>
        <w:t>Sustainable tourism minimizes waste and</w:t>
      </w:r>
      <w:r>
        <w:rPr>
          <w:rFonts w:ascii="Arial"/>
          <w:color w:val="D8D4E6"/>
          <w:sz w:val="27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promotes recycling</w:t>
      </w:r>
      <w:r>
        <w:rPr>
          <w:rFonts w:ascii="Arial"/>
          <w:color w:val="D8D4E6"/>
          <w:spacing w:val="-4"/>
          <w:w w:val="105"/>
          <w:sz w:val="27"/>
          <w:shd w:val="clear" w:color="auto" w:fill="080A1A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and proper waste</w:t>
      </w:r>
      <w:r>
        <w:rPr>
          <w:rFonts w:ascii="Arial"/>
          <w:color w:val="D8D4E6"/>
          <w:w w:val="105"/>
          <w:sz w:val="27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disposal to reduce the</w:t>
      </w:r>
      <w:r>
        <w:rPr>
          <w:rFonts w:ascii="Arial"/>
          <w:color w:val="D8D4E6"/>
          <w:spacing w:val="-8"/>
          <w:w w:val="105"/>
          <w:sz w:val="27"/>
          <w:shd w:val="clear" w:color="auto" w:fill="080A1A"/>
        </w:rPr>
        <w:t xml:space="preserve"> </w:t>
      </w:r>
      <w:r>
        <w:rPr>
          <w:rFonts w:ascii="Arial"/>
          <w:color w:val="D8D4E6"/>
          <w:w w:val="105"/>
          <w:sz w:val="27"/>
          <w:shd w:val="clear" w:color="auto" w:fill="080A1A"/>
        </w:rPr>
        <w:t>environmental</w:t>
      </w:r>
      <w:r>
        <w:rPr>
          <w:rFonts w:ascii="Arial"/>
          <w:color w:val="D8D4E6"/>
          <w:w w:val="105"/>
          <w:sz w:val="27"/>
        </w:rPr>
        <w:t xml:space="preserve"> </w:t>
      </w:r>
      <w:r>
        <w:rPr>
          <w:color w:val="DAD7E9"/>
          <w:w w:val="105"/>
          <w:sz w:val="30"/>
        </w:rPr>
        <w:t>impact of travel.</w:t>
      </w:r>
    </w:p>
    <w:p w14:paraId="5B800647" w14:textId="77777777" w:rsidR="00CF7EAC" w:rsidRDefault="00000000">
      <w:pPr>
        <w:spacing w:before="92" w:line="355" w:lineRule="auto"/>
        <w:ind w:left="954" w:right="178" w:firstLine="6"/>
        <w:rPr>
          <w:rFonts w:ascii="Arial"/>
          <w:sz w:val="27"/>
        </w:rPr>
      </w:pPr>
      <w:r>
        <w:br w:type="column"/>
      </w:r>
      <w:r>
        <w:rPr>
          <w:rFonts w:ascii="Arial"/>
          <w:color w:val="D8D4E6"/>
          <w:sz w:val="27"/>
          <w:shd w:val="clear" w:color="auto" w:fill="080A1A"/>
        </w:rPr>
        <w:t>Sustainable tourism involves and empowers</w:t>
      </w:r>
      <w:r>
        <w:rPr>
          <w:rFonts w:ascii="Arial"/>
          <w:color w:val="D8D4E6"/>
          <w:sz w:val="27"/>
        </w:rPr>
        <w:t xml:space="preserve"> </w:t>
      </w:r>
      <w:r>
        <w:rPr>
          <w:color w:val="DAD7E9"/>
          <w:sz w:val="30"/>
        </w:rPr>
        <w:t xml:space="preserve">local communities, providing economic </w:t>
      </w:r>
      <w:r>
        <w:rPr>
          <w:rFonts w:ascii="Arial"/>
          <w:color w:val="D8D4E6"/>
          <w:sz w:val="27"/>
          <w:shd w:val="clear" w:color="auto" w:fill="080A1A"/>
        </w:rPr>
        <w:t>opportunities and a voice in tourism</w:t>
      </w:r>
      <w:r>
        <w:rPr>
          <w:rFonts w:ascii="Arial"/>
          <w:color w:val="D8D4E6"/>
          <w:sz w:val="27"/>
        </w:rPr>
        <w:t xml:space="preserve"> </w:t>
      </w:r>
      <w:r>
        <w:rPr>
          <w:rFonts w:ascii="Arial"/>
          <w:color w:val="D8D4E6"/>
          <w:spacing w:val="-2"/>
          <w:sz w:val="27"/>
          <w:shd w:val="clear" w:color="auto" w:fill="080A1A"/>
        </w:rPr>
        <w:t>development.</w:t>
      </w:r>
    </w:p>
    <w:p w14:paraId="597DC3FC" w14:textId="77777777" w:rsidR="00CF7EAC" w:rsidRDefault="00CF7EAC">
      <w:pPr>
        <w:spacing w:line="355" w:lineRule="auto"/>
        <w:rPr>
          <w:rFonts w:ascii="Arial"/>
          <w:sz w:val="27"/>
        </w:rPr>
        <w:sectPr w:rsidR="00CF7EAC">
          <w:type w:val="continuous"/>
          <w:pgSz w:w="18000" w:h="10150" w:orient="landscape"/>
          <w:pgMar w:top="0" w:right="2460" w:bottom="0" w:left="2480" w:header="720" w:footer="720" w:gutter="0"/>
          <w:cols w:num="2" w:space="720" w:equalWidth="0">
            <w:col w:w="6093" w:space="467"/>
            <w:col w:w="6500"/>
          </w:cols>
        </w:sectPr>
      </w:pPr>
    </w:p>
    <w:p w14:paraId="48D46D7E" w14:textId="77777777" w:rsidR="00CF7EAC" w:rsidRDefault="00000000">
      <w:pPr>
        <w:pStyle w:val="BodyText"/>
        <w:rPr>
          <w:rFonts w:ascii="Arial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48736" behindDoc="1" locked="0" layoutInCell="1" allowOverlap="1" wp14:anchorId="29B69017" wp14:editId="5BC2827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40170"/>
                <wp:effectExtent l="0" t="0" r="0" b="0"/>
                <wp:wrapNone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4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4017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40169"/>
                              </a:lnTo>
                              <a:lnTo>
                                <a:pt x="11430000" y="6440169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0C21">
                            <a:alpha val="74900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38B01" id="Graphic 42" o:spid="_x0000_s1026" style="position:absolute;margin-left:0;margin-top:0;width:900pt;height:507.1pt;z-index:-1596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4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" path="m11430000,l,,,6440169r11430000,l11430000,xe" fillcolor="#090c21" stroked="f">
                <v:fill opacity="49087f"/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349248" behindDoc="1" locked="0" layoutInCell="1" allowOverlap="1" wp14:anchorId="50150832" wp14:editId="51E839A2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11426951" cy="6424928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6951" cy="642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1920" behindDoc="0" locked="0" layoutInCell="1" allowOverlap="1" wp14:anchorId="54F7E307" wp14:editId="44CD61F4">
            <wp:simplePos x="0" y="0"/>
            <wp:positionH relativeFrom="page">
              <wp:posOffset>5967221</wp:posOffset>
            </wp:positionH>
            <wp:positionV relativeFrom="page">
              <wp:posOffset>2322067</wp:posOffset>
            </wp:positionV>
            <wp:extent cx="3835400" cy="2559939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559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9578A" w14:textId="77777777" w:rsidR="00CF7EAC" w:rsidRDefault="00CF7EAC">
      <w:pPr>
        <w:pStyle w:val="BodyText"/>
        <w:rPr>
          <w:rFonts w:ascii="Arial"/>
          <w:sz w:val="20"/>
        </w:rPr>
      </w:pPr>
    </w:p>
    <w:p w14:paraId="021FF7AB" w14:textId="77777777" w:rsidR="00CF7EAC" w:rsidRDefault="00CF7EAC">
      <w:pPr>
        <w:pStyle w:val="BodyText"/>
        <w:spacing w:before="187"/>
        <w:rPr>
          <w:rFonts w:ascii="Arial"/>
          <w:sz w:val="20"/>
        </w:rPr>
      </w:pPr>
    </w:p>
    <w:p w14:paraId="1F6D06E2" w14:textId="77777777" w:rsidR="00CF7EAC" w:rsidRDefault="00000000">
      <w:pPr>
        <w:tabs>
          <w:tab w:val="left" w:pos="3879"/>
          <w:tab w:val="left" w:pos="6411"/>
        </w:tabs>
        <w:ind w:left="195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633A263" wp14:editId="55E97426">
            <wp:extent cx="2130714" cy="40005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71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  <w:tab/>
      </w:r>
      <w:r>
        <w:rPr>
          <w:rFonts w:ascii="Arial"/>
          <w:noProof/>
          <w:position w:val="13"/>
          <w:sz w:val="20"/>
        </w:rPr>
        <w:drawing>
          <wp:inline distT="0" distB="0" distL="0" distR="0" wp14:anchorId="7819BAE1" wp14:editId="0E234B38">
            <wp:extent cx="1324596" cy="333375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596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3"/>
          <w:sz w:val="20"/>
        </w:rPr>
        <w:tab/>
      </w:r>
      <w:r>
        <w:rPr>
          <w:rFonts w:ascii="Arial"/>
          <w:noProof/>
          <w:position w:val="13"/>
          <w:sz w:val="20"/>
        </w:rPr>
        <w:drawing>
          <wp:inline distT="0" distB="0" distL="0" distR="0" wp14:anchorId="7B095205" wp14:editId="2F9C903D">
            <wp:extent cx="2842048" cy="319087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048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C294" w14:textId="77777777" w:rsidR="00CF7EAC" w:rsidRDefault="00CF7EAC">
      <w:pPr>
        <w:pStyle w:val="BodyText"/>
        <w:rPr>
          <w:rFonts w:ascii="Arial"/>
          <w:sz w:val="20"/>
        </w:rPr>
      </w:pPr>
    </w:p>
    <w:p w14:paraId="090E7445" w14:textId="77777777" w:rsidR="00CF7EAC" w:rsidRDefault="00CF7EAC">
      <w:pPr>
        <w:pStyle w:val="BodyText"/>
        <w:rPr>
          <w:rFonts w:ascii="Arial"/>
          <w:sz w:val="20"/>
        </w:rPr>
      </w:pPr>
    </w:p>
    <w:p w14:paraId="0A8F4001" w14:textId="77777777" w:rsidR="00CF7EAC" w:rsidRDefault="00CF7EAC">
      <w:pPr>
        <w:pStyle w:val="BodyText"/>
        <w:rPr>
          <w:rFonts w:ascii="Arial"/>
          <w:sz w:val="20"/>
        </w:rPr>
      </w:pPr>
    </w:p>
    <w:p w14:paraId="34971E09" w14:textId="77777777" w:rsidR="00CF7EAC" w:rsidRDefault="00000000">
      <w:pPr>
        <w:pStyle w:val="BodyText"/>
        <w:spacing w:before="45"/>
        <w:rPr>
          <w:rFonts w:ascii="Arial"/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245648E8" wp14:editId="1D37B078">
            <wp:simplePos x="0" y="0"/>
            <wp:positionH relativeFrom="page">
              <wp:posOffset>1666620</wp:posOffset>
            </wp:positionH>
            <wp:positionV relativeFrom="paragraph">
              <wp:posOffset>190918</wp:posOffset>
            </wp:positionV>
            <wp:extent cx="682540" cy="130683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54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200" behindDoc="1" locked="0" layoutInCell="1" allowOverlap="1" wp14:anchorId="7C79AA4E" wp14:editId="628773CF">
            <wp:simplePos x="0" y="0"/>
            <wp:positionH relativeFrom="page">
              <wp:posOffset>2414777</wp:posOffset>
            </wp:positionH>
            <wp:positionV relativeFrom="paragraph">
              <wp:posOffset>209333</wp:posOffset>
            </wp:positionV>
            <wp:extent cx="547441" cy="11201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4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712" behindDoc="1" locked="0" layoutInCell="1" allowOverlap="1" wp14:anchorId="0172C79C" wp14:editId="2B60655E">
            <wp:simplePos x="0" y="0"/>
            <wp:positionH relativeFrom="page">
              <wp:posOffset>3030601</wp:posOffset>
            </wp:positionH>
            <wp:positionV relativeFrom="paragraph">
              <wp:posOffset>190156</wp:posOffset>
            </wp:positionV>
            <wp:extent cx="823504" cy="130683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50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224" behindDoc="1" locked="0" layoutInCell="1" allowOverlap="1" wp14:anchorId="2C1D9BBF" wp14:editId="06ECB024">
            <wp:simplePos x="0" y="0"/>
            <wp:positionH relativeFrom="page">
              <wp:posOffset>3917696</wp:posOffset>
            </wp:positionH>
            <wp:positionV relativeFrom="paragraph">
              <wp:posOffset>190918</wp:posOffset>
            </wp:positionV>
            <wp:extent cx="619072" cy="130683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 wp14:anchorId="412E0452" wp14:editId="1D689891">
            <wp:simplePos x="0" y="0"/>
            <wp:positionH relativeFrom="page">
              <wp:posOffset>4605782</wp:posOffset>
            </wp:positionH>
            <wp:positionV relativeFrom="paragraph">
              <wp:posOffset>196760</wp:posOffset>
            </wp:positionV>
            <wp:extent cx="120243" cy="12382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5248" behindDoc="1" locked="0" layoutInCell="1" allowOverlap="1" wp14:anchorId="50B1BB81" wp14:editId="4D7332FB">
            <wp:simplePos x="0" y="0"/>
            <wp:positionH relativeFrom="page">
              <wp:posOffset>4783835</wp:posOffset>
            </wp:positionH>
            <wp:positionV relativeFrom="paragraph">
              <wp:posOffset>190918</wp:posOffset>
            </wp:positionV>
            <wp:extent cx="248829" cy="130683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2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5760" behindDoc="1" locked="0" layoutInCell="1" allowOverlap="1" wp14:anchorId="5777AF55" wp14:editId="258E3C27">
            <wp:simplePos x="0" y="0"/>
            <wp:positionH relativeFrom="page">
              <wp:posOffset>1666748</wp:posOffset>
            </wp:positionH>
            <wp:positionV relativeFrom="paragraph">
              <wp:posOffset>495718</wp:posOffset>
            </wp:positionV>
            <wp:extent cx="1350119" cy="163353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11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272" behindDoc="1" locked="0" layoutInCell="1" allowOverlap="1" wp14:anchorId="5CA669B3" wp14:editId="7731E771">
            <wp:simplePos x="0" y="0"/>
            <wp:positionH relativeFrom="page">
              <wp:posOffset>3073273</wp:posOffset>
            </wp:positionH>
            <wp:positionV relativeFrom="paragraph">
              <wp:posOffset>501560</wp:posOffset>
            </wp:positionV>
            <wp:extent cx="844373" cy="157162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7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784" behindDoc="1" locked="0" layoutInCell="1" allowOverlap="1" wp14:anchorId="5088DE13" wp14:editId="2DBC5AD7">
            <wp:simplePos x="0" y="0"/>
            <wp:positionH relativeFrom="page">
              <wp:posOffset>3970528</wp:posOffset>
            </wp:positionH>
            <wp:positionV relativeFrom="paragraph">
              <wp:posOffset>494956</wp:posOffset>
            </wp:positionV>
            <wp:extent cx="647974" cy="163353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7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7296" behindDoc="1" locked="0" layoutInCell="1" allowOverlap="1" wp14:anchorId="2DF5BF13" wp14:editId="47B014FE">
            <wp:simplePos x="0" y="0"/>
            <wp:positionH relativeFrom="page">
              <wp:posOffset>4678171</wp:posOffset>
            </wp:positionH>
            <wp:positionV relativeFrom="paragraph">
              <wp:posOffset>501560</wp:posOffset>
            </wp:positionV>
            <wp:extent cx="742938" cy="157162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3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7808" behindDoc="1" locked="0" layoutInCell="1" allowOverlap="1" wp14:anchorId="49222CFD" wp14:editId="3F24C226">
            <wp:simplePos x="0" y="0"/>
            <wp:positionH relativeFrom="page">
              <wp:posOffset>1662938</wp:posOffset>
            </wp:positionH>
            <wp:positionV relativeFrom="paragraph">
              <wp:posOffset>800518</wp:posOffset>
            </wp:positionV>
            <wp:extent cx="613754" cy="130683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5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320" behindDoc="1" locked="0" layoutInCell="1" allowOverlap="1" wp14:anchorId="0038F64A" wp14:editId="244D1721">
            <wp:simplePos x="0" y="0"/>
            <wp:positionH relativeFrom="page">
              <wp:posOffset>2338178</wp:posOffset>
            </wp:positionH>
            <wp:positionV relativeFrom="paragraph">
              <wp:posOffset>800518</wp:posOffset>
            </wp:positionV>
            <wp:extent cx="1475862" cy="157162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86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832" behindDoc="1" locked="0" layoutInCell="1" allowOverlap="1" wp14:anchorId="3C7D00D7" wp14:editId="229614A5">
            <wp:simplePos x="0" y="0"/>
            <wp:positionH relativeFrom="page">
              <wp:posOffset>3871214</wp:posOffset>
            </wp:positionH>
            <wp:positionV relativeFrom="paragraph">
              <wp:posOffset>799756</wp:posOffset>
            </wp:positionV>
            <wp:extent cx="379710" cy="130683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1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344" behindDoc="1" locked="0" layoutInCell="1" allowOverlap="1" wp14:anchorId="72A2BDED" wp14:editId="685D31F2">
            <wp:simplePos x="0" y="0"/>
            <wp:positionH relativeFrom="page">
              <wp:posOffset>4318380</wp:posOffset>
            </wp:positionH>
            <wp:positionV relativeFrom="paragraph">
              <wp:posOffset>799756</wp:posOffset>
            </wp:positionV>
            <wp:extent cx="152715" cy="130683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856" behindDoc="1" locked="0" layoutInCell="1" allowOverlap="1" wp14:anchorId="5A51ECB3" wp14:editId="13F27C6D">
            <wp:simplePos x="0" y="0"/>
            <wp:positionH relativeFrom="page">
              <wp:posOffset>1664461</wp:posOffset>
            </wp:positionH>
            <wp:positionV relativeFrom="paragraph">
              <wp:posOffset>1114716</wp:posOffset>
            </wp:positionV>
            <wp:extent cx="1480624" cy="163353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62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0368" behindDoc="1" locked="0" layoutInCell="1" allowOverlap="1" wp14:anchorId="589C1C91" wp14:editId="7800BEA3">
            <wp:simplePos x="0" y="0"/>
            <wp:positionH relativeFrom="page">
              <wp:posOffset>3196208</wp:posOffset>
            </wp:positionH>
            <wp:positionV relativeFrom="paragraph">
              <wp:posOffset>1120304</wp:posOffset>
            </wp:positionV>
            <wp:extent cx="760696" cy="157162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69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0880" behindDoc="1" locked="0" layoutInCell="1" allowOverlap="1" wp14:anchorId="4F9E7CDC" wp14:editId="0E28D153">
            <wp:simplePos x="0" y="0"/>
            <wp:positionH relativeFrom="page">
              <wp:posOffset>4022725</wp:posOffset>
            </wp:positionH>
            <wp:positionV relativeFrom="paragraph">
              <wp:posOffset>1114335</wp:posOffset>
            </wp:positionV>
            <wp:extent cx="171798" cy="130682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9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1392" behindDoc="1" locked="0" layoutInCell="1" allowOverlap="1" wp14:anchorId="4EF328FB" wp14:editId="6177F821">
            <wp:simplePos x="0" y="0"/>
            <wp:positionH relativeFrom="page">
              <wp:posOffset>4254627</wp:posOffset>
            </wp:positionH>
            <wp:positionV relativeFrom="paragraph">
              <wp:posOffset>1114335</wp:posOffset>
            </wp:positionV>
            <wp:extent cx="660401" cy="163353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1904" behindDoc="1" locked="0" layoutInCell="1" allowOverlap="1" wp14:anchorId="5276E6C0" wp14:editId="367F28A5">
            <wp:simplePos x="0" y="0"/>
            <wp:positionH relativeFrom="page">
              <wp:posOffset>4985765</wp:posOffset>
            </wp:positionH>
            <wp:positionV relativeFrom="paragraph">
              <wp:posOffset>1114335</wp:posOffset>
            </wp:positionV>
            <wp:extent cx="168434" cy="163353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3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2416" behindDoc="1" locked="0" layoutInCell="1" allowOverlap="1" wp14:anchorId="47471410" wp14:editId="0CD986A7">
            <wp:simplePos x="0" y="0"/>
            <wp:positionH relativeFrom="page">
              <wp:posOffset>1653539</wp:posOffset>
            </wp:positionH>
            <wp:positionV relativeFrom="paragraph">
              <wp:posOffset>1419135</wp:posOffset>
            </wp:positionV>
            <wp:extent cx="247070" cy="130682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7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2928" behindDoc="1" locked="0" layoutInCell="1" allowOverlap="1" wp14:anchorId="100F6A2C" wp14:editId="3A68C19F">
            <wp:simplePos x="0" y="0"/>
            <wp:positionH relativeFrom="page">
              <wp:posOffset>1960879</wp:posOffset>
            </wp:positionH>
            <wp:positionV relativeFrom="paragraph">
              <wp:posOffset>1419516</wp:posOffset>
            </wp:positionV>
            <wp:extent cx="963121" cy="130682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1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3440" behindDoc="1" locked="0" layoutInCell="1" allowOverlap="1" wp14:anchorId="5FD8CDF9" wp14:editId="1B62A1CD">
            <wp:simplePos x="0" y="0"/>
            <wp:positionH relativeFrom="page">
              <wp:posOffset>2976372</wp:posOffset>
            </wp:positionH>
            <wp:positionV relativeFrom="paragraph">
              <wp:posOffset>1419135</wp:posOffset>
            </wp:positionV>
            <wp:extent cx="847478" cy="130682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47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3952" behindDoc="1" locked="0" layoutInCell="1" allowOverlap="1" wp14:anchorId="31E5EEDE" wp14:editId="5D0999BB">
            <wp:simplePos x="0" y="0"/>
            <wp:positionH relativeFrom="page">
              <wp:posOffset>3878579</wp:posOffset>
            </wp:positionH>
            <wp:positionV relativeFrom="paragraph">
              <wp:posOffset>1419135</wp:posOffset>
            </wp:positionV>
            <wp:extent cx="974619" cy="130682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61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81789" w14:textId="77777777" w:rsidR="00CF7EAC" w:rsidRDefault="00CF7EAC">
      <w:pPr>
        <w:pStyle w:val="BodyText"/>
        <w:spacing w:before="19"/>
        <w:rPr>
          <w:rFonts w:ascii="Arial"/>
          <w:sz w:val="20"/>
        </w:rPr>
      </w:pPr>
    </w:p>
    <w:p w14:paraId="485BBB8F" w14:textId="77777777" w:rsidR="00CF7EAC" w:rsidRDefault="00CF7EAC">
      <w:pPr>
        <w:pStyle w:val="BodyText"/>
        <w:spacing w:before="2"/>
        <w:rPr>
          <w:rFonts w:ascii="Arial"/>
          <w:sz w:val="17"/>
        </w:rPr>
      </w:pPr>
    </w:p>
    <w:p w14:paraId="02374029" w14:textId="77777777" w:rsidR="00CF7EAC" w:rsidRDefault="00CF7EAC">
      <w:pPr>
        <w:pStyle w:val="BodyText"/>
        <w:spacing w:before="4"/>
        <w:rPr>
          <w:rFonts w:ascii="Arial"/>
          <w:sz w:val="19"/>
        </w:rPr>
      </w:pPr>
    </w:p>
    <w:p w14:paraId="1CA504E4" w14:textId="77777777" w:rsidR="00CF7EAC" w:rsidRDefault="00CF7EAC">
      <w:pPr>
        <w:pStyle w:val="BodyText"/>
        <w:spacing w:before="2"/>
        <w:rPr>
          <w:rFonts w:ascii="Arial"/>
          <w:sz w:val="17"/>
        </w:rPr>
      </w:pPr>
    </w:p>
    <w:p w14:paraId="01B967D1" w14:textId="77777777" w:rsidR="00CF7EAC" w:rsidRDefault="00000000">
      <w:pPr>
        <w:pStyle w:val="BodyText"/>
        <w:spacing w:before="207"/>
        <w:ind w:left="119"/>
      </w:pPr>
      <w:r>
        <w:rPr>
          <w:color w:val="DAD7E9"/>
          <w:spacing w:val="-2"/>
        </w:rPr>
        <w:t>unique,</w:t>
      </w:r>
      <w:r>
        <w:rPr>
          <w:color w:val="DAD7E9"/>
          <w:spacing w:val="5"/>
        </w:rPr>
        <w:t xml:space="preserve"> </w:t>
      </w:r>
      <w:r>
        <w:rPr>
          <w:color w:val="DAD7E9"/>
          <w:spacing w:val="-2"/>
        </w:rPr>
        <w:t>off-the-beaten-path</w:t>
      </w:r>
      <w:r>
        <w:rPr>
          <w:color w:val="DAD7E9"/>
          <w:spacing w:val="9"/>
        </w:rPr>
        <w:t xml:space="preserve"> </w:t>
      </w:r>
      <w:r>
        <w:rPr>
          <w:color w:val="DAD7E9"/>
          <w:spacing w:val="-2"/>
        </w:rPr>
        <w:t>experiences,</w:t>
      </w:r>
      <w:r>
        <w:rPr>
          <w:color w:val="DAD7E9"/>
          <w:spacing w:val="6"/>
        </w:rPr>
        <w:t xml:space="preserve"> </w:t>
      </w:r>
      <w:r>
        <w:rPr>
          <w:color w:val="DAD7E9"/>
          <w:spacing w:val="-2"/>
        </w:rPr>
        <w:t>these</w:t>
      </w:r>
    </w:p>
    <w:p w14:paraId="40D05DE5" w14:textId="77777777" w:rsidR="00CF7EAC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 wp14:anchorId="545B8807" wp14:editId="567E605D">
            <wp:simplePos x="0" y="0"/>
            <wp:positionH relativeFrom="page">
              <wp:posOffset>1659254</wp:posOffset>
            </wp:positionH>
            <wp:positionV relativeFrom="paragraph">
              <wp:posOffset>129660</wp:posOffset>
            </wp:positionV>
            <wp:extent cx="726913" cy="157162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1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4976" behindDoc="1" locked="0" layoutInCell="1" allowOverlap="1" wp14:anchorId="4943B83C" wp14:editId="45FFB794">
            <wp:simplePos x="0" y="0"/>
            <wp:positionH relativeFrom="page">
              <wp:posOffset>2444495</wp:posOffset>
            </wp:positionH>
            <wp:positionV relativeFrom="paragraph">
              <wp:posOffset>122802</wp:posOffset>
            </wp:positionV>
            <wp:extent cx="1505957" cy="13335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9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5488" behindDoc="1" locked="0" layoutInCell="1" allowOverlap="1" wp14:anchorId="7E32842D" wp14:editId="7305A343">
            <wp:simplePos x="0" y="0"/>
            <wp:positionH relativeFrom="page">
              <wp:posOffset>4001389</wp:posOffset>
            </wp:positionH>
            <wp:positionV relativeFrom="paragraph">
              <wp:posOffset>123691</wp:posOffset>
            </wp:positionV>
            <wp:extent cx="745512" cy="130682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51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6000" behindDoc="1" locked="0" layoutInCell="1" allowOverlap="1" wp14:anchorId="3A55375A" wp14:editId="723954D4">
            <wp:simplePos x="0" y="0"/>
            <wp:positionH relativeFrom="page">
              <wp:posOffset>1662938</wp:posOffset>
            </wp:positionH>
            <wp:positionV relativeFrom="paragraph">
              <wp:posOffset>434460</wp:posOffset>
            </wp:positionV>
            <wp:extent cx="663435" cy="126015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3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6512" behindDoc="1" locked="0" layoutInCell="1" allowOverlap="1" wp14:anchorId="1C7840C1" wp14:editId="4C58E9C7">
            <wp:simplePos x="0" y="0"/>
            <wp:positionH relativeFrom="page">
              <wp:posOffset>2381376</wp:posOffset>
            </wp:positionH>
            <wp:positionV relativeFrom="paragraph">
              <wp:posOffset>427729</wp:posOffset>
            </wp:positionV>
            <wp:extent cx="728227" cy="130682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22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024" behindDoc="1" locked="0" layoutInCell="1" allowOverlap="1" wp14:anchorId="0A0D63F1" wp14:editId="3EBFD690">
            <wp:simplePos x="0" y="0"/>
            <wp:positionH relativeFrom="page">
              <wp:posOffset>3188461</wp:posOffset>
            </wp:positionH>
            <wp:positionV relativeFrom="paragraph">
              <wp:posOffset>428491</wp:posOffset>
            </wp:positionV>
            <wp:extent cx="729543" cy="161925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54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536" behindDoc="1" locked="0" layoutInCell="1" allowOverlap="1" wp14:anchorId="60972D20" wp14:editId="22AB0429">
            <wp:simplePos x="0" y="0"/>
            <wp:positionH relativeFrom="page">
              <wp:posOffset>3993641</wp:posOffset>
            </wp:positionH>
            <wp:positionV relativeFrom="paragraph">
              <wp:posOffset>428491</wp:posOffset>
            </wp:positionV>
            <wp:extent cx="525262" cy="130682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6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8048" behindDoc="1" locked="0" layoutInCell="1" allowOverlap="1" wp14:anchorId="15CB6314" wp14:editId="36A4A300">
            <wp:simplePos x="0" y="0"/>
            <wp:positionH relativeFrom="page">
              <wp:posOffset>4583176</wp:posOffset>
            </wp:positionH>
            <wp:positionV relativeFrom="paragraph">
              <wp:posOffset>428872</wp:posOffset>
            </wp:positionV>
            <wp:extent cx="659124" cy="130682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2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650DFB55" wp14:editId="646FDEE4">
                <wp:simplePos x="0" y="0"/>
                <wp:positionH relativeFrom="page">
                  <wp:posOffset>1659127</wp:posOffset>
                </wp:positionH>
                <wp:positionV relativeFrom="paragraph">
                  <wp:posOffset>740986</wp:posOffset>
                </wp:positionV>
                <wp:extent cx="270510" cy="130810"/>
                <wp:effectExtent l="0" t="0" r="0" b="0"/>
                <wp:wrapTopAndBottom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0510" cy="130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0510" h="130810">
                              <a:moveTo>
                                <a:pt x="65582" y="51308"/>
                              </a:moveTo>
                              <a:lnTo>
                                <a:pt x="38227" y="51308"/>
                              </a:lnTo>
                              <a:lnTo>
                                <a:pt x="41275" y="51689"/>
                              </a:lnTo>
                              <a:lnTo>
                                <a:pt x="44090" y="52705"/>
                              </a:lnTo>
                              <a:lnTo>
                                <a:pt x="46503" y="53467"/>
                              </a:lnTo>
                              <a:lnTo>
                                <a:pt x="46304" y="53467"/>
                              </a:lnTo>
                              <a:lnTo>
                                <a:pt x="48133" y="54610"/>
                              </a:lnTo>
                              <a:lnTo>
                                <a:pt x="51181" y="57912"/>
                              </a:lnTo>
                              <a:lnTo>
                                <a:pt x="52252" y="59817"/>
                              </a:lnTo>
                              <a:lnTo>
                                <a:pt x="52324" y="59944"/>
                              </a:lnTo>
                              <a:lnTo>
                                <a:pt x="52959" y="62484"/>
                              </a:lnTo>
                              <a:lnTo>
                                <a:pt x="53721" y="64897"/>
                              </a:lnTo>
                              <a:lnTo>
                                <a:pt x="53975" y="67818"/>
                              </a:lnTo>
                              <a:lnTo>
                                <a:pt x="53975" y="77470"/>
                              </a:lnTo>
                              <a:lnTo>
                                <a:pt x="35814" y="77470"/>
                              </a:lnTo>
                              <a:lnTo>
                                <a:pt x="29845" y="78105"/>
                              </a:lnTo>
                              <a:lnTo>
                                <a:pt x="2921" y="93091"/>
                              </a:lnTo>
                              <a:lnTo>
                                <a:pt x="1016" y="96520"/>
                              </a:lnTo>
                              <a:lnTo>
                                <a:pt x="0" y="100584"/>
                              </a:lnTo>
                              <a:lnTo>
                                <a:pt x="0" y="109347"/>
                              </a:lnTo>
                              <a:lnTo>
                                <a:pt x="653" y="112395"/>
                              </a:lnTo>
                              <a:lnTo>
                                <a:pt x="762" y="112903"/>
                              </a:lnTo>
                              <a:lnTo>
                                <a:pt x="17272" y="129032"/>
                              </a:lnTo>
                              <a:lnTo>
                                <a:pt x="20828" y="130175"/>
                              </a:lnTo>
                              <a:lnTo>
                                <a:pt x="24892" y="130810"/>
                              </a:lnTo>
                              <a:lnTo>
                                <a:pt x="34417" y="130810"/>
                              </a:lnTo>
                              <a:lnTo>
                                <a:pt x="39243" y="129667"/>
                              </a:lnTo>
                              <a:lnTo>
                                <a:pt x="43688" y="127508"/>
                              </a:lnTo>
                              <a:lnTo>
                                <a:pt x="48260" y="125349"/>
                              </a:lnTo>
                              <a:lnTo>
                                <a:pt x="52451" y="122301"/>
                              </a:lnTo>
                              <a:lnTo>
                                <a:pt x="55888" y="118745"/>
                              </a:lnTo>
                              <a:lnTo>
                                <a:pt x="26797" y="118745"/>
                              </a:lnTo>
                              <a:lnTo>
                                <a:pt x="22860" y="117475"/>
                              </a:lnTo>
                              <a:lnTo>
                                <a:pt x="17272" y="112395"/>
                              </a:lnTo>
                              <a:lnTo>
                                <a:pt x="15875" y="108966"/>
                              </a:lnTo>
                              <a:lnTo>
                                <a:pt x="15875" y="101981"/>
                              </a:lnTo>
                              <a:lnTo>
                                <a:pt x="16383" y="99822"/>
                              </a:lnTo>
                              <a:lnTo>
                                <a:pt x="17399" y="97790"/>
                              </a:lnTo>
                              <a:lnTo>
                                <a:pt x="18288" y="95885"/>
                              </a:lnTo>
                              <a:lnTo>
                                <a:pt x="29718" y="89662"/>
                              </a:lnTo>
                              <a:lnTo>
                                <a:pt x="32766" y="88900"/>
                              </a:lnTo>
                              <a:lnTo>
                                <a:pt x="36576" y="88519"/>
                              </a:lnTo>
                              <a:lnTo>
                                <a:pt x="69469" y="88519"/>
                              </a:lnTo>
                              <a:lnTo>
                                <a:pt x="69433" y="64897"/>
                              </a:lnTo>
                              <a:lnTo>
                                <a:pt x="68834" y="60579"/>
                              </a:lnTo>
                              <a:lnTo>
                                <a:pt x="67691" y="56642"/>
                              </a:lnTo>
                              <a:lnTo>
                                <a:pt x="66421" y="52705"/>
                              </a:lnTo>
                              <a:lnTo>
                                <a:pt x="65582" y="51308"/>
                              </a:lnTo>
                              <a:close/>
                            </a:path>
                            <a:path w="270510" h="130810">
                              <a:moveTo>
                                <a:pt x="57531" y="129032"/>
                              </a:moveTo>
                              <a:lnTo>
                                <a:pt x="56895" y="129032"/>
                              </a:lnTo>
                              <a:lnTo>
                                <a:pt x="58928" y="129286"/>
                              </a:lnTo>
                              <a:lnTo>
                                <a:pt x="60261" y="129667"/>
                              </a:lnTo>
                              <a:lnTo>
                                <a:pt x="65341" y="129667"/>
                              </a:lnTo>
                              <a:lnTo>
                                <a:pt x="66675" y="129286"/>
                              </a:lnTo>
                              <a:lnTo>
                                <a:pt x="58292" y="129286"/>
                              </a:lnTo>
                              <a:lnTo>
                                <a:pt x="57531" y="129032"/>
                              </a:lnTo>
                              <a:close/>
                            </a:path>
                            <a:path w="270510" h="130810">
                              <a:moveTo>
                                <a:pt x="69469" y="118491"/>
                              </a:moveTo>
                              <a:lnTo>
                                <a:pt x="56134" y="118491"/>
                              </a:lnTo>
                              <a:lnTo>
                                <a:pt x="56261" y="128143"/>
                              </a:lnTo>
                              <a:lnTo>
                                <a:pt x="56769" y="128524"/>
                              </a:lnTo>
                              <a:lnTo>
                                <a:pt x="57150" y="128905"/>
                              </a:lnTo>
                              <a:lnTo>
                                <a:pt x="58292" y="129286"/>
                              </a:lnTo>
                              <a:lnTo>
                                <a:pt x="67056" y="129286"/>
                              </a:lnTo>
                              <a:lnTo>
                                <a:pt x="68199" y="128905"/>
                              </a:lnTo>
                              <a:lnTo>
                                <a:pt x="69215" y="128143"/>
                              </a:lnTo>
                              <a:lnTo>
                                <a:pt x="69469" y="127508"/>
                              </a:lnTo>
                              <a:lnTo>
                                <a:pt x="69469" y="118491"/>
                              </a:lnTo>
                              <a:close/>
                            </a:path>
                            <a:path w="270510" h="130810">
                              <a:moveTo>
                                <a:pt x="68199" y="129032"/>
                              </a:moveTo>
                              <a:lnTo>
                                <a:pt x="67818" y="129032"/>
                              </a:lnTo>
                              <a:lnTo>
                                <a:pt x="67056" y="129286"/>
                              </a:lnTo>
                              <a:lnTo>
                                <a:pt x="66675" y="129286"/>
                              </a:lnTo>
                              <a:lnTo>
                                <a:pt x="68199" y="129032"/>
                              </a:lnTo>
                              <a:close/>
                            </a:path>
                            <a:path w="270510" h="130810">
                              <a:moveTo>
                                <a:pt x="69469" y="88519"/>
                              </a:moveTo>
                              <a:lnTo>
                                <a:pt x="53975" y="88519"/>
                              </a:lnTo>
                              <a:lnTo>
                                <a:pt x="53975" y="106299"/>
                              </a:lnTo>
                              <a:lnTo>
                                <a:pt x="50165" y="110490"/>
                              </a:lnTo>
                              <a:lnTo>
                                <a:pt x="46609" y="113665"/>
                              </a:lnTo>
                              <a:lnTo>
                                <a:pt x="43053" y="115697"/>
                              </a:lnTo>
                              <a:lnTo>
                                <a:pt x="39624" y="117729"/>
                              </a:lnTo>
                              <a:lnTo>
                                <a:pt x="35814" y="118745"/>
                              </a:lnTo>
                              <a:lnTo>
                                <a:pt x="55888" y="118745"/>
                              </a:lnTo>
                              <a:lnTo>
                                <a:pt x="56134" y="118491"/>
                              </a:lnTo>
                              <a:lnTo>
                                <a:pt x="69469" y="118491"/>
                              </a:lnTo>
                              <a:lnTo>
                                <a:pt x="69469" y="88519"/>
                              </a:lnTo>
                              <a:close/>
                            </a:path>
                            <a:path w="270510" h="130810">
                              <a:moveTo>
                                <a:pt x="42164" y="38862"/>
                              </a:moveTo>
                              <a:lnTo>
                                <a:pt x="32766" y="38862"/>
                              </a:lnTo>
                              <a:lnTo>
                                <a:pt x="29591" y="39116"/>
                              </a:lnTo>
                              <a:lnTo>
                                <a:pt x="26416" y="39751"/>
                              </a:lnTo>
                              <a:lnTo>
                                <a:pt x="23241" y="40259"/>
                              </a:lnTo>
                              <a:lnTo>
                                <a:pt x="10414" y="44958"/>
                              </a:lnTo>
                              <a:lnTo>
                                <a:pt x="8382" y="45974"/>
                              </a:lnTo>
                              <a:lnTo>
                                <a:pt x="6858" y="46990"/>
                              </a:lnTo>
                              <a:lnTo>
                                <a:pt x="6096" y="47752"/>
                              </a:lnTo>
                              <a:lnTo>
                                <a:pt x="5207" y="48514"/>
                              </a:lnTo>
                              <a:lnTo>
                                <a:pt x="4662" y="49530"/>
                              </a:lnTo>
                              <a:lnTo>
                                <a:pt x="4194" y="51308"/>
                              </a:lnTo>
                              <a:lnTo>
                                <a:pt x="4227" y="52705"/>
                              </a:lnTo>
                              <a:lnTo>
                                <a:pt x="4339" y="56642"/>
                              </a:lnTo>
                              <a:lnTo>
                                <a:pt x="4445" y="57277"/>
                              </a:lnTo>
                              <a:lnTo>
                                <a:pt x="4597" y="57658"/>
                              </a:lnTo>
                              <a:lnTo>
                                <a:pt x="4699" y="57912"/>
                              </a:lnTo>
                              <a:lnTo>
                                <a:pt x="5207" y="58928"/>
                              </a:lnTo>
                              <a:lnTo>
                                <a:pt x="5778" y="59436"/>
                              </a:lnTo>
                              <a:lnTo>
                                <a:pt x="6350" y="59817"/>
                              </a:lnTo>
                              <a:lnTo>
                                <a:pt x="6731" y="59944"/>
                              </a:lnTo>
                              <a:lnTo>
                                <a:pt x="8001" y="59944"/>
                              </a:lnTo>
                              <a:lnTo>
                                <a:pt x="9144" y="59436"/>
                              </a:lnTo>
                              <a:lnTo>
                                <a:pt x="12192" y="57658"/>
                              </a:lnTo>
                              <a:lnTo>
                                <a:pt x="14097" y="56642"/>
                              </a:lnTo>
                              <a:lnTo>
                                <a:pt x="16383" y="55626"/>
                              </a:lnTo>
                              <a:lnTo>
                                <a:pt x="18669" y="54483"/>
                              </a:lnTo>
                              <a:lnTo>
                                <a:pt x="21336" y="53467"/>
                              </a:lnTo>
                              <a:lnTo>
                                <a:pt x="27432" y="51689"/>
                              </a:lnTo>
                              <a:lnTo>
                                <a:pt x="30861" y="51308"/>
                              </a:lnTo>
                              <a:lnTo>
                                <a:pt x="65582" y="51308"/>
                              </a:lnTo>
                              <a:lnTo>
                                <a:pt x="64516" y="49530"/>
                              </a:lnTo>
                              <a:lnTo>
                                <a:pt x="62096" y="46990"/>
                              </a:lnTo>
                              <a:lnTo>
                                <a:pt x="59309" y="44196"/>
                              </a:lnTo>
                              <a:lnTo>
                                <a:pt x="55880" y="42164"/>
                              </a:lnTo>
                              <a:lnTo>
                                <a:pt x="51562" y="40894"/>
                              </a:lnTo>
                              <a:lnTo>
                                <a:pt x="47371" y="39497"/>
                              </a:lnTo>
                              <a:lnTo>
                                <a:pt x="42164" y="38862"/>
                              </a:lnTo>
                              <a:close/>
                            </a:path>
                            <a:path w="270510" h="130810">
                              <a:moveTo>
                                <a:pt x="106807" y="40132"/>
                              </a:moveTo>
                              <a:lnTo>
                                <a:pt x="101600" y="40132"/>
                              </a:lnTo>
                              <a:lnTo>
                                <a:pt x="99822" y="40386"/>
                              </a:lnTo>
                              <a:lnTo>
                                <a:pt x="97155" y="42545"/>
                              </a:lnTo>
                              <a:lnTo>
                                <a:pt x="97155" y="127254"/>
                              </a:lnTo>
                              <a:lnTo>
                                <a:pt x="97282" y="127635"/>
                              </a:lnTo>
                              <a:lnTo>
                                <a:pt x="97536" y="128016"/>
                              </a:lnTo>
                              <a:lnTo>
                                <a:pt x="97663" y="128270"/>
                              </a:lnTo>
                              <a:lnTo>
                                <a:pt x="98171" y="128651"/>
                              </a:lnTo>
                              <a:lnTo>
                                <a:pt x="98679" y="128905"/>
                              </a:lnTo>
                              <a:lnTo>
                                <a:pt x="99314" y="129032"/>
                              </a:lnTo>
                              <a:lnTo>
                                <a:pt x="100076" y="129286"/>
                              </a:lnTo>
                              <a:lnTo>
                                <a:pt x="102108" y="129540"/>
                              </a:lnTo>
                              <a:lnTo>
                                <a:pt x="107696" y="129540"/>
                              </a:lnTo>
                              <a:lnTo>
                                <a:pt x="109728" y="129286"/>
                              </a:lnTo>
                              <a:lnTo>
                                <a:pt x="110490" y="129032"/>
                              </a:lnTo>
                              <a:lnTo>
                                <a:pt x="111125" y="128905"/>
                              </a:lnTo>
                              <a:lnTo>
                                <a:pt x="111633" y="128651"/>
                              </a:lnTo>
                              <a:lnTo>
                                <a:pt x="112268" y="128016"/>
                              </a:lnTo>
                              <a:lnTo>
                                <a:pt x="112522" y="127635"/>
                              </a:lnTo>
                              <a:lnTo>
                                <a:pt x="112649" y="68199"/>
                              </a:lnTo>
                              <a:lnTo>
                                <a:pt x="116967" y="62865"/>
                              </a:lnTo>
                              <a:lnTo>
                                <a:pt x="121031" y="58928"/>
                              </a:lnTo>
                              <a:lnTo>
                                <a:pt x="127883" y="54102"/>
                              </a:lnTo>
                              <a:lnTo>
                                <a:pt x="111125" y="54102"/>
                              </a:lnTo>
                              <a:lnTo>
                                <a:pt x="111125" y="42037"/>
                              </a:lnTo>
                              <a:lnTo>
                                <a:pt x="110871" y="41783"/>
                              </a:lnTo>
                              <a:lnTo>
                                <a:pt x="110617" y="41402"/>
                              </a:lnTo>
                              <a:lnTo>
                                <a:pt x="110236" y="41021"/>
                              </a:lnTo>
                              <a:lnTo>
                                <a:pt x="109220" y="40513"/>
                              </a:lnTo>
                              <a:lnTo>
                                <a:pt x="108585" y="40386"/>
                              </a:lnTo>
                              <a:lnTo>
                                <a:pt x="106807" y="40132"/>
                              </a:lnTo>
                              <a:close/>
                            </a:path>
                            <a:path w="270510" h="130810">
                              <a:moveTo>
                                <a:pt x="165533" y="52070"/>
                              </a:moveTo>
                              <a:lnTo>
                                <a:pt x="139573" y="52070"/>
                              </a:lnTo>
                              <a:lnTo>
                                <a:pt x="142240" y="52705"/>
                              </a:lnTo>
                              <a:lnTo>
                                <a:pt x="144526" y="53721"/>
                              </a:lnTo>
                              <a:lnTo>
                                <a:pt x="154559" y="127635"/>
                              </a:lnTo>
                              <a:lnTo>
                                <a:pt x="154813" y="128016"/>
                              </a:lnTo>
                              <a:lnTo>
                                <a:pt x="159385" y="129540"/>
                              </a:lnTo>
                              <a:lnTo>
                                <a:pt x="165100" y="129540"/>
                              </a:lnTo>
                              <a:lnTo>
                                <a:pt x="167005" y="129286"/>
                              </a:lnTo>
                              <a:lnTo>
                                <a:pt x="167767" y="129032"/>
                              </a:lnTo>
                              <a:lnTo>
                                <a:pt x="168402" y="128905"/>
                              </a:lnTo>
                              <a:lnTo>
                                <a:pt x="168910" y="128651"/>
                              </a:lnTo>
                              <a:lnTo>
                                <a:pt x="169418" y="128270"/>
                              </a:lnTo>
                              <a:lnTo>
                                <a:pt x="169672" y="128016"/>
                              </a:lnTo>
                              <a:lnTo>
                                <a:pt x="169926" y="127254"/>
                              </a:lnTo>
                              <a:lnTo>
                                <a:pt x="169862" y="69088"/>
                              </a:lnTo>
                              <a:lnTo>
                                <a:pt x="169418" y="64643"/>
                              </a:lnTo>
                              <a:lnTo>
                                <a:pt x="167478" y="56515"/>
                              </a:lnTo>
                              <a:lnTo>
                                <a:pt x="167416" y="56261"/>
                              </a:lnTo>
                              <a:lnTo>
                                <a:pt x="165735" y="52324"/>
                              </a:lnTo>
                              <a:lnTo>
                                <a:pt x="165533" y="52070"/>
                              </a:lnTo>
                              <a:close/>
                            </a:path>
                            <a:path w="270510" h="130810">
                              <a:moveTo>
                                <a:pt x="151384" y="40386"/>
                              </a:moveTo>
                              <a:lnTo>
                                <a:pt x="129412" y="40386"/>
                              </a:lnTo>
                              <a:lnTo>
                                <a:pt x="125114" y="42545"/>
                              </a:lnTo>
                              <a:lnTo>
                                <a:pt x="120650" y="44958"/>
                              </a:lnTo>
                              <a:lnTo>
                                <a:pt x="115951" y="48768"/>
                              </a:lnTo>
                              <a:lnTo>
                                <a:pt x="111125" y="54102"/>
                              </a:lnTo>
                              <a:lnTo>
                                <a:pt x="127883" y="54102"/>
                              </a:lnTo>
                              <a:lnTo>
                                <a:pt x="128778" y="53467"/>
                              </a:lnTo>
                              <a:lnTo>
                                <a:pt x="132715" y="52070"/>
                              </a:lnTo>
                              <a:lnTo>
                                <a:pt x="165533" y="52070"/>
                              </a:lnTo>
                              <a:lnTo>
                                <a:pt x="163322" y="49276"/>
                              </a:lnTo>
                              <a:lnTo>
                                <a:pt x="160909" y="46101"/>
                              </a:lnTo>
                              <a:lnTo>
                                <a:pt x="157861" y="43561"/>
                              </a:lnTo>
                              <a:lnTo>
                                <a:pt x="154186" y="41783"/>
                              </a:lnTo>
                              <a:lnTo>
                                <a:pt x="151384" y="40386"/>
                              </a:lnTo>
                              <a:close/>
                            </a:path>
                            <a:path w="270510" h="130810">
                              <a:moveTo>
                                <a:pt x="129920" y="40132"/>
                              </a:moveTo>
                              <a:lnTo>
                                <a:pt x="106806" y="40132"/>
                              </a:lnTo>
                              <a:lnTo>
                                <a:pt x="108585" y="40386"/>
                              </a:lnTo>
                              <a:lnTo>
                                <a:pt x="129412" y="40386"/>
                              </a:lnTo>
                              <a:lnTo>
                                <a:pt x="129920" y="40132"/>
                              </a:lnTo>
                              <a:close/>
                            </a:path>
                            <a:path w="270510" h="130810">
                              <a:moveTo>
                                <a:pt x="145415" y="38862"/>
                              </a:moveTo>
                              <a:lnTo>
                                <a:pt x="134874" y="38862"/>
                              </a:lnTo>
                              <a:lnTo>
                                <a:pt x="130175" y="40005"/>
                              </a:lnTo>
                              <a:lnTo>
                                <a:pt x="129920" y="40132"/>
                              </a:lnTo>
                              <a:lnTo>
                                <a:pt x="150876" y="40132"/>
                              </a:lnTo>
                              <a:lnTo>
                                <a:pt x="150114" y="39751"/>
                              </a:lnTo>
                              <a:lnTo>
                                <a:pt x="145415" y="38862"/>
                              </a:lnTo>
                              <a:close/>
                            </a:path>
                            <a:path w="270510" h="130810">
                              <a:moveTo>
                                <a:pt x="233807" y="38862"/>
                              </a:moveTo>
                              <a:lnTo>
                                <a:pt x="222885" y="38862"/>
                              </a:lnTo>
                              <a:lnTo>
                                <a:pt x="217678" y="39878"/>
                              </a:lnTo>
                              <a:lnTo>
                                <a:pt x="213106" y="42164"/>
                              </a:lnTo>
                              <a:lnTo>
                                <a:pt x="208534" y="44323"/>
                              </a:lnTo>
                              <a:lnTo>
                                <a:pt x="204724" y="47498"/>
                              </a:lnTo>
                              <a:lnTo>
                                <a:pt x="198628" y="55626"/>
                              </a:lnTo>
                              <a:lnTo>
                                <a:pt x="196342" y="60579"/>
                              </a:lnTo>
                              <a:lnTo>
                                <a:pt x="194818" y="66421"/>
                              </a:lnTo>
                              <a:lnTo>
                                <a:pt x="193167" y="72136"/>
                              </a:lnTo>
                              <a:lnTo>
                                <a:pt x="192405" y="78740"/>
                              </a:lnTo>
                              <a:lnTo>
                                <a:pt x="192474" y="92583"/>
                              </a:lnTo>
                              <a:lnTo>
                                <a:pt x="193040" y="97790"/>
                              </a:lnTo>
                              <a:lnTo>
                                <a:pt x="195580" y="108712"/>
                              </a:lnTo>
                              <a:lnTo>
                                <a:pt x="197485" y="113538"/>
                              </a:lnTo>
                              <a:lnTo>
                                <a:pt x="200279" y="117602"/>
                              </a:lnTo>
                              <a:lnTo>
                                <a:pt x="202946" y="121666"/>
                              </a:lnTo>
                              <a:lnTo>
                                <a:pt x="206502" y="124841"/>
                              </a:lnTo>
                              <a:lnTo>
                                <a:pt x="210947" y="127254"/>
                              </a:lnTo>
                              <a:lnTo>
                                <a:pt x="215265" y="129667"/>
                              </a:lnTo>
                              <a:lnTo>
                                <a:pt x="220599" y="130810"/>
                              </a:lnTo>
                              <a:lnTo>
                                <a:pt x="232537" y="130810"/>
                              </a:lnTo>
                              <a:lnTo>
                                <a:pt x="254490" y="117729"/>
                              </a:lnTo>
                              <a:lnTo>
                                <a:pt x="225425" y="117729"/>
                              </a:lnTo>
                              <a:lnTo>
                                <a:pt x="222123" y="116713"/>
                              </a:lnTo>
                              <a:lnTo>
                                <a:pt x="208534" y="88392"/>
                              </a:lnTo>
                              <a:lnTo>
                                <a:pt x="208534" y="80264"/>
                              </a:lnTo>
                              <a:lnTo>
                                <a:pt x="220091" y="54864"/>
                              </a:lnTo>
                              <a:lnTo>
                                <a:pt x="222885" y="52959"/>
                              </a:lnTo>
                              <a:lnTo>
                                <a:pt x="226187" y="52070"/>
                              </a:lnTo>
                              <a:lnTo>
                                <a:pt x="270256" y="52070"/>
                              </a:lnTo>
                              <a:lnTo>
                                <a:pt x="270256" y="51435"/>
                              </a:lnTo>
                              <a:lnTo>
                                <a:pt x="254635" y="51435"/>
                              </a:lnTo>
                              <a:lnTo>
                                <a:pt x="250571" y="47244"/>
                              </a:lnTo>
                              <a:lnTo>
                                <a:pt x="246676" y="44323"/>
                              </a:lnTo>
                              <a:lnTo>
                                <a:pt x="238379" y="39878"/>
                              </a:lnTo>
                              <a:lnTo>
                                <a:pt x="233807" y="38862"/>
                              </a:lnTo>
                              <a:close/>
                            </a:path>
                            <a:path w="270510" h="130810">
                              <a:moveTo>
                                <a:pt x="267419" y="129286"/>
                              </a:moveTo>
                              <a:lnTo>
                                <a:pt x="259207" y="129286"/>
                              </a:lnTo>
                              <a:lnTo>
                                <a:pt x="261873" y="129667"/>
                              </a:lnTo>
                              <a:lnTo>
                                <a:pt x="265006" y="129667"/>
                              </a:lnTo>
                              <a:lnTo>
                                <a:pt x="267419" y="129286"/>
                              </a:lnTo>
                              <a:close/>
                            </a:path>
                            <a:path w="270510" h="130810">
                              <a:moveTo>
                                <a:pt x="270256" y="115697"/>
                              </a:moveTo>
                              <a:lnTo>
                                <a:pt x="256413" y="115697"/>
                              </a:lnTo>
                              <a:lnTo>
                                <a:pt x="256540" y="127635"/>
                              </a:lnTo>
                              <a:lnTo>
                                <a:pt x="257048" y="128397"/>
                              </a:lnTo>
                              <a:lnTo>
                                <a:pt x="257429" y="128651"/>
                              </a:lnTo>
                              <a:lnTo>
                                <a:pt x="257937" y="128905"/>
                              </a:lnTo>
                              <a:lnTo>
                                <a:pt x="258889" y="129286"/>
                              </a:lnTo>
                              <a:lnTo>
                                <a:pt x="267970" y="129286"/>
                              </a:lnTo>
                              <a:lnTo>
                                <a:pt x="269240" y="128651"/>
                              </a:lnTo>
                              <a:lnTo>
                                <a:pt x="269621" y="128397"/>
                              </a:lnTo>
                              <a:lnTo>
                                <a:pt x="270129" y="127635"/>
                              </a:lnTo>
                              <a:lnTo>
                                <a:pt x="270256" y="115697"/>
                              </a:lnTo>
                              <a:close/>
                            </a:path>
                            <a:path w="270510" h="130810">
                              <a:moveTo>
                                <a:pt x="270256" y="52070"/>
                              </a:moveTo>
                              <a:lnTo>
                                <a:pt x="234442" y="52070"/>
                              </a:lnTo>
                              <a:lnTo>
                                <a:pt x="238506" y="53340"/>
                              </a:lnTo>
                              <a:lnTo>
                                <a:pt x="242443" y="56007"/>
                              </a:lnTo>
                              <a:lnTo>
                                <a:pt x="246380" y="58801"/>
                              </a:lnTo>
                              <a:lnTo>
                                <a:pt x="250444" y="62738"/>
                              </a:lnTo>
                              <a:lnTo>
                                <a:pt x="254635" y="67818"/>
                              </a:lnTo>
                              <a:lnTo>
                                <a:pt x="254635" y="101346"/>
                              </a:lnTo>
                              <a:lnTo>
                                <a:pt x="252095" y="104394"/>
                              </a:lnTo>
                              <a:lnTo>
                                <a:pt x="249809" y="106934"/>
                              </a:lnTo>
                              <a:lnTo>
                                <a:pt x="247650" y="108966"/>
                              </a:lnTo>
                              <a:lnTo>
                                <a:pt x="245491" y="111125"/>
                              </a:lnTo>
                              <a:lnTo>
                                <a:pt x="243332" y="112776"/>
                              </a:lnTo>
                              <a:lnTo>
                                <a:pt x="241300" y="114046"/>
                              </a:lnTo>
                              <a:lnTo>
                                <a:pt x="239395" y="115316"/>
                              </a:lnTo>
                              <a:lnTo>
                                <a:pt x="237363" y="116332"/>
                              </a:lnTo>
                              <a:lnTo>
                                <a:pt x="233553" y="117348"/>
                              </a:lnTo>
                              <a:lnTo>
                                <a:pt x="231521" y="117729"/>
                              </a:lnTo>
                              <a:lnTo>
                                <a:pt x="254490" y="117729"/>
                              </a:lnTo>
                              <a:lnTo>
                                <a:pt x="256413" y="115697"/>
                              </a:lnTo>
                              <a:lnTo>
                                <a:pt x="270256" y="115697"/>
                              </a:lnTo>
                              <a:lnTo>
                                <a:pt x="270256" y="52070"/>
                              </a:lnTo>
                              <a:close/>
                            </a:path>
                            <a:path w="270510" h="130810">
                              <a:moveTo>
                                <a:pt x="267970" y="381"/>
                              </a:moveTo>
                              <a:lnTo>
                                <a:pt x="256794" y="381"/>
                              </a:lnTo>
                              <a:lnTo>
                                <a:pt x="255524" y="889"/>
                              </a:lnTo>
                              <a:lnTo>
                                <a:pt x="255143" y="1143"/>
                              </a:lnTo>
                              <a:lnTo>
                                <a:pt x="254889" y="1524"/>
                              </a:lnTo>
                              <a:lnTo>
                                <a:pt x="254762" y="1905"/>
                              </a:lnTo>
                              <a:lnTo>
                                <a:pt x="254635" y="51435"/>
                              </a:lnTo>
                              <a:lnTo>
                                <a:pt x="270256" y="51435"/>
                              </a:lnTo>
                              <a:lnTo>
                                <a:pt x="270256" y="2412"/>
                              </a:lnTo>
                              <a:lnTo>
                                <a:pt x="270002" y="1905"/>
                              </a:lnTo>
                              <a:lnTo>
                                <a:pt x="269494" y="1143"/>
                              </a:lnTo>
                              <a:lnTo>
                                <a:pt x="269113" y="889"/>
                              </a:lnTo>
                              <a:lnTo>
                                <a:pt x="268478" y="635"/>
                              </a:lnTo>
                              <a:lnTo>
                                <a:pt x="267970" y="381"/>
                              </a:lnTo>
                              <a:close/>
                            </a:path>
                            <a:path w="270510" h="130810">
                              <a:moveTo>
                                <a:pt x="266192" y="0"/>
                              </a:moveTo>
                              <a:lnTo>
                                <a:pt x="258572" y="0"/>
                              </a:lnTo>
                              <a:lnTo>
                                <a:pt x="257238" y="381"/>
                              </a:lnTo>
                              <a:lnTo>
                                <a:pt x="267715" y="381"/>
                              </a:lnTo>
                              <a:lnTo>
                                <a:pt x="2661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7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E71548" id="Graphic 79" o:spid="_x0000_s1026" style="position:absolute;margin-left:130.65pt;margin-top:58.35pt;width:21.3pt;height:10.3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0510,130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" path="m65582,51308r-27355,l41275,51689r2815,1016l46503,53467r-199,l48133,54610r3048,3302l52252,59817r72,127l52959,62484r762,2413l53975,67818r,9652l35814,77470r-5969,635l2921,93091,1016,96520,,100584r,8763l653,112395r109,508l17272,129032r3556,1143l24892,130810r9525,l39243,129667r4445,-2159l48260,125349r4191,-3048l55888,118745r-29091,l22860,117475r-5588,-5080l15875,108966r,-6985l16383,99822r1016,-2032l18288,95885,29718,89662r3048,-762l36576,88519r32893,l69433,64897r-599,-4318l67691,56642,66421,52705r-839,-1397xem57531,129032r-636,l58928,129286r1333,381l65341,129667r1334,-381l58292,129286r-761,-254xem69469,118491r-13335,l56261,128143r508,381l57150,128905r1142,381l67056,129286r1143,-381l69215,128143r254,-635l69469,118491xem68199,129032r-381,l67056,129286r-381,l68199,129032xem69469,88519r-15494,l53975,106299r-3810,4191l46609,113665r-3556,2032l39624,117729r-3810,1016l55888,118745r246,-254l69469,118491r,-29972xem42164,38862r-9398,l29591,39116r-3175,635l23241,40259,10414,44958,8382,45974,6858,46990r-762,762l5207,48514r-545,1016l4194,51308r33,1397l4339,56642r106,635l4597,57658r102,254l5207,58928r571,508l6350,59817r381,127l8001,59944r1143,-508l12192,57658r1905,-1016l16383,55626r2286,-1143l21336,53467r6096,-1778l30861,51308r34721,l64516,49530,62096,46990,59309,44196,55880,42164,51562,40894,47371,39497r-5207,-635xem106807,40132r-5207,l99822,40386r-2667,2159l97155,127254r127,381l97536,128016r127,254l98171,128651r508,254l99314,129032r762,254l102108,129540r5588,l109728,129286r762,-254l111125,128905r508,-254l112268,128016r254,-381l112649,68199r4318,-5334l121031,58928r6852,-4826l111125,54102r,-12065l110871,41783r-254,-381l110236,41021r-1016,-508l108585,40386r-1778,-254xem165533,52070r-25960,l142240,52705r2286,1016l154559,127635r254,381l159385,129540r5715,l167005,129286r762,-254l168402,128905r508,-254l169418,128270r254,-254l169926,127254r-64,-58166l169418,64643r-1940,-8128l167416,56261r-1681,-3937l165533,52070xem151384,40386r-21972,l125114,42545r-4464,2413l115951,48768r-4826,5334l127883,54102r895,-635l132715,52070r32818,l163322,49276r-2413,-3175l157861,43561r-3675,-1778l151384,40386xem129920,40132r-23114,l108585,40386r20827,l129920,40132xem145415,38862r-10541,l130175,40005r-255,127l150876,40132r-762,-381l145415,38862xem233807,38862r-10922,l217678,39878r-4572,2286l208534,44323r-3810,3175l198628,55626r-2286,4953l194818,66421r-1651,5715l192405,78740r69,13843l193040,97790r2540,10922l197485,113538r2794,4064l202946,121666r3556,3175l210947,127254r4318,2413l220599,130810r11938,l254490,117729r-29065,l222123,116713,208534,88392r,-8128l220091,54864r2794,-1905l226187,52070r44069,l270256,51435r-15621,l250571,47244r-3895,-2921l238379,39878r-4572,-1016xem267419,129286r-8212,l261873,129667r3133,l267419,129286xem270256,115697r-13843,l256540,127635r508,762l257429,128651r508,254l258889,129286r9081,l269240,128651r381,-254l270129,127635r127,-11938xem270256,52070r-35814,l238506,53340r3937,2667l246380,58801r4064,3937l254635,67818r,33528l252095,104394r-2286,2540l247650,108966r-2159,2159l243332,112776r-2032,1270l239395,115316r-2032,1016l233553,117348r-2032,381l254490,117729r1923,-2032l270256,115697r,-63627xem267970,381r-11176,l255524,889r-381,254l254889,1524r-127,381l254635,51435r15621,l270256,2412r-254,-507l269494,1143r-381,-254l268478,635r-508,-254xem266192,r-7620,l257238,381r10477,l266192,xe" fillcolor="#dad7e9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19072" behindDoc="1" locked="0" layoutInCell="1" allowOverlap="1" wp14:anchorId="32C6CA10" wp14:editId="0F429D9C">
            <wp:simplePos x="0" y="0"/>
            <wp:positionH relativeFrom="page">
              <wp:posOffset>1994407</wp:posOffset>
            </wp:positionH>
            <wp:positionV relativeFrom="paragraph">
              <wp:posOffset>740605</wp:posOffset>
            </wp:positionV>
            <wp:extent cx="1121138" cy="131159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1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9584" behindDoc="1" locked="0" layoutInCell="1" allowOverlap="1" wp14:anchorId="09A51C54" wp14:editId="1E3C6DE7">
            <wp:simplePos x="0" y="0"/>
            <wp:positionH relativeFrom="page">
              <wp:posOffset>3181476</wp:posOffset>
            </wp:positionH>
            <wp:positionV relativeFrom="paragraph">
              <wp:posOffset>740605</wp:posOffset>
            </wp:positionV>
            <wp:extent cx="652114" cy="131159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1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EF10A" w14:textId="77777777" w:rsidR="00CF7EAC" w:rsidRDefault="00CF7EAC">
      <w:pPr>
        <w:pStyle w:val="BodyText"/>
        <w:spacing w:before="2"/>
        <w:rPr>
          <w:sz w:val="16"/>
        </w:rPr>
      </w:pPr>
    </w:p>
    <w:p w14:paraId="1661C4C2" w14:textId="77777777" w:rsidR="00CF7EAC" w:rsidRDefault="00CF7EAC">
      <w:pPr>
        <w:pStyle w:val="BodyText"/>
        <w:spacing w:before="5"/>
        <w:rPr>
          <w:sz w:val="17"/>
        </w:rPr>
      </w:pPr>
    </w:p>
    <w:p w14:paraId="3FC5FBD3" w14:textId="77777777" w:rsidR="00CF7EAC" w:rsidRDefault="00CF7EAC">
      <w:pPr>
        <w:rPr>
          <w:sz w:val="17"/>
        </w:rPr>
        <w:sectPr w:rsidR="00CF7EAC">
          <w:pgSz w:w="18000" w:h="10150" w:orient="landscape"/>
          <w:pgMar w:top="1140" w:right="2460" w:bottom="280" w:left="2480" w:header="720" w:footer="720" w:gutter="0"/>
          <w:cols w:space="720"/>
        </w:sectPr>
      </w:pPr>
    </w:p>
    <w:p w14:paraId="295AB415" w14:textId="77777777" w:rsidR="00CF7EAC" w:rsidRDefault="00000000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350272" behindDoc="1" locked="0" layoutInCell="1" allowOverlap="1" wp14:anchorId="0F50F0EA" wp14:editId="2F370B1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906895"/>
                <wp:effectExtent l="0" t="0" r="0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00" cy="6906895"/>
                          <a:chOff x="0" y="0"/>
                          <a:chExt cx="11430000" cy="6906895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1" cy="6891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11430000" cy="6906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0" h="6906895">
                                <a:moveTo>
                                  <a:pt x="11430000" y="6906894"/>
                                </a:moveTo>
                                <a:lnTo>
                                  <a:pt x="0" y="6906894"/>
                                </a:lnTo>
                                <a:lnTo>
                                  <a:pt x="0" y="0"/>
                                </a:lnTo>
                                <a:lnTo>
                                  <a:pt x="11430000" y="0"/>
                                </a:lnTo>
                                <a:lnTo>
                                  <a:pt x="11430000" y="69068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90C21">
                              <a:alpha val="749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297978" id="Group 82" o:spid="_x0000_s1026" style="position:absolute;margin-left:0;margin-top:0;width:900pt;height:543.85pt;z-index:-15966208;mso-wrap-distance-left:0;mso-wrap-distance-right:0;mso-position-horizontal-relative:page;mso-position-vertical-relative:page" coordsize="114300,69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">
                <v:shape id="Image 83" o:spid="_x0000_s1027" type="#_x0000_t75" style="position:absolute;width:114269;height:68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">
                  <v:imagedata r:id="rId68" o:title=""/>
                </v:shape>
                <v:shape id="Graphic 84" o:spid="_x0000_s1028" style="position:absolute;width:114300;height:69068;visibility:visible;mso-wrap-style:square;v-text-anchor:top" coordsize="11430000,6906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" path="m11430000,6906894l,6906894,,,11430000,r,6906894xe" fillcolor="#090c21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C5BDED"/>
        </w:rPr>
        <w:t>The</w:t>
      </w:r>
      <w:r>
        <w:rPr>
          <w:color w:val="C5BDED"/>
          <w:spacing w:val="-19"/>
        </w:rPr>
        <w:t xml:space="preserve"> </w:t>
      </w:r>
      <w:r>
        <w:rPr>
          <w:color w:val="C5BDED"/>
        </w:rPr>
        <w:t>Impact</w:t>
      </w:r>
      <w:r>
        <w:rPr>
          <w:color w:val="C5BDED"/>
          <w:spacing w:val="-18"/>
        </w:rPr>
        <w:t xml:space="preserve"> </w:t>
      </w:r>
      <w:r>
        <w:rPr>
          <w:color w:val="C5BDED"/>
        </w:rPr>
        <w:t>of</w:t>
      </w:r>
      <w:r>
        <w:rPr>
          <w:color w:val="C5BDED"/>
          <w:spacing w:val="-21"/>
        </w:rPr>
        <w:t xml:space="preserve"> </w:t>
      </w:r>
      <w:r>
        <w:rPr>
          <w:color w:val="C5BDED"/>
        </w:rPr>
        <w:t>Technology</w:t>
      </w:r>
      <w:r>
        <w:rPr>
          <w:color w:val="C5BDED"/>
          <w:spacing w:val="-18"/>
        </w:rPr>
        <w:t xml:space="preserve"> </w:t>
      </w:r>
      <w:r>
        <w:rPr>
          <w:color w:val="C5BDED"/>
          <w:spacing w:val="-5"/>
        </w:rPr>
        <w:t>on</w:t>
      </w:r>
    </w:p>
    <w:p w14:paraId="17BB48B9" w14:textId="77777777" w:rsidR="00CF7EAC" w:rsidRDefault="00000000">
      <w:pPr>
        <w:spacing w:before="154"/>
        <w:ind w:left="105"/>
        <w:rPr>
          <w:sz w:val="76"/>
        </w:rPr>
      </w:pPr>
      <w:r>
        <w:rPr>
          <w:color w:val="C5BDED"/>
          <w:spacing w:val="-2"/>
          <w:sz w:val="76"/>
        </w:rPr>
        <w:t>Travel</w:t>
      </w:r>
    </w:p>
    <w:p w14:paraId="06E19270" w14:textId="77777777" w:rsidR="00CF7EAC" w:rsidRDefault="00000000">
      <w:pPr>
        <w:pStyle w:val="Heading2"/>
        <w:tabs>
          <w:tab w:val="left" w:pos="1559"/>
          <w:tab w:val="left" w:pos="3000"/>
          <w:tab w:val="left" w:pos="3720"/>
          <w:tab w:val="left" w:pos="5880"/>
        </w:tabs>
        <w:spacing w:before="421" w:line="249" w:lineRule="auto"/>
        <w:ind w:left="839" w:right="1678" w:hanging="720"/>
      </w:pPr>
      <w:r>
        <w:rPr>
          <w:color w:val="C5BDED"/>
          <w:spacing w:val="-2"/>
        </w:rPr>
        <w:t>Digital</w:t>
      </w:r>
      <w:r>
        <w:rPr>
          <w:color w:val="C5BDED"/>
        </w:rPr>
        <w:tab/>
      </w:r>
      <w:r>
        <w:rPr>
          <w:color w:val="C5BDED"/>
          <w:spacing w:val="-2"/>
        </w:rPr>
        <w:t>Seamless</w:t>
      </w:r>
      <w:r>
        <w:rPr>
          <w:color w:val="C5BDED"/>
        </w:rPr>
        <w:tab/>
      </w:r>
      <w:r>
        <w:rPr>
          <w:color w:val="C5BDED"/>
        </w:rPr>
        <w:tab/>
      </w:r>
      <w:r>
        <w:rPr>
          <w:color w:val="C5BDED"/>
          <w:spacing w:val="-2"/>
        </w:rPr>
        <w:t>Immersive</w:t>
      </w:r>
      <w:r>
        <w:rPr>
          <w:color w:val="C5BDED"/>
        </w:rPr>
        <w:tab/>
      </w:r>
      <w:r>
        <w:rPr>
          <w:color w:val="C5BDED"/>
          <w:spacing w:val="-2"/>
        </w:rPr>
        <w:t>Data-Driven Disruption</w:t>
      </w:r>
      <w:r>
        <w:rPr>
          <w:color w:val="C5BDED"/>
          <w:spacing w:val="-23"/>
        </w:rPr>
        <w:t xml:space="preserve"> </w:t>
      </w:r>
      <w:r>
        <w:rPr>
          <w:color w:val="C5BDED"/>
          <w:spacing w:val="-2"/>
        </w:rPr>
        <w:t>Connectivity Experiences</w:t>
      </w:r>
      <w:r>
        <w:rPr>
          <w:color w:val="C5BDED"/>
        </w:rPr>
        <w:tab/>
      </w:r>
      <w:r>
        <w:rPr>
          <w:color w:val="C5BDED"/>
          <w:spacing w:val="-2"/>
        </w:rPr>
        <w:t>Insights</w:t>
      </w:r>
    </w:p>
    <w:p w14:paraId="16BB9321" w14:textId="77777777" w:rsidR="00CF7EAC" w:rsidRDefault="00000000">
      <w:pPr>
        <w:pStyle w:val="BodyText"/>
        <w:tabs>
          <w:tab w:val="left" w:pos="1559"/>
          <w:tab w:val="left" w:pos="2995"/>
          <w:tab w:val="left" w:pos="4440"/>
          <w:tab w:val="left" w:pos="5160"/>
          <w:tab w:val="left" w:pos="8035"/>
          <w:tab w:val="left" w:pos="10916"/>
        </w:tabs>
        <w:spacing w:before="269" w:line="316" w:lineRule="auto"/>
        <w:ind w:left="114" w:right="552" w:hanging="10"/>
      </w:pPr>
      <w:r>
        <w:rPr>
          <w:color w:val="DAD7E9"/>
        </w:rPr>
        <w:t>The rise of online Widespread internet</w:t>
      </w:r>
      <w:r>
        <w:rPr>
          <w:color w:val="DAD7E9"/>
        </w:rPr>
        <w:tab/>
        <w:t>Virtual and</w:t>
      </w:r>
      <w:r>
        <w:rPr>
          <w:color w:val="DAD7E9"/>
          <w:spacing w:val="40"/>
        </w:rPr>
        <w:t xml:space="preserve"> </w:t>
      </w:r>
      <w:r>
        <w:rPr>
          <w:color w:val="DAD7E9"/>
        </w:rPr>
        <w:t>Big data and booking platforms,</w:t>
      </w:r>
      <w:r>
        <w:rPr>
          <w:color w:val="DAD7E9"/>
        </w:rPr>
        <w:tab/>
      </w:r>
      <w:r>
        <w:rPr>
          <w:color w:val="DAD7E9"/>
          <w:spacing w:val="-61"/>
        </w:rPr>
        <w:t xml:space="preserve"> </w:t>
      </w:r>
      <w:r>
        <w:rPr>
          <w:color w:val="DAD7E9"/>
        </w:rPr>
        <w:t xml:space="preserve">access, 5G </w:t>
      </w:r>
      <w:r>
        <w:rPr>
          <w:color w:val="DAD7E9"/>
          <w:spacing w:val="-2"/>
        </w:rPr>
        <w:t>networks,</w:t>
      </w:r>
      <w:r>
        <w:rPr>
          <w:color w:val="DAD7E9"/>
        </w:rPr>
        <w:tab/>
        <w:t>augmented reality</w:t>
      </w:r>
      <w:r>
        <w:rPr>
          <w:color w:val="DAD7E9"/>
        </w:rPr>
        <w:tab/>
        <w:t>analytics help travel mobile apps, and AI- and smart devices technologies offer</w:t>
      </w:r>
      <w:r>
        <w:rPr>
          <w:color w:val="DAD7E9"/>
        </w:rPr>
        <w:tab/>
        <w:t>providers personalize powered travel</w:t>
      </w:r>
      <w:r>
        <w:rPr>
          <w:color w:val="DAD7E9"/>
        </w:rPr>
        <w:tab/>
        <w:t>enable travelers to</w:t>
      </w:r>
      <w:r>
        <w:rPr>
          <w:color w:val="DAD7E9"/>
        </w:rPr>
        <w:tab/>
        <w:t>new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ways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for</w:t>
      </w:r>
    </w:p>
    <w:p w14:paraId="3508148F" w14:textId="77777777" w:rsidR="00CF7EAC" w:rsidRDefault="00000000">
      <w:pPr>
        <w:pStyle w:val="BodyText"/>
        <w:tabs>
          <w:tab w:val="left" w:pos="4440"/>
        </w:tabs>
        <w:spacing w:line="314" w:lineRule="auto"/>
        <w:ind w:left="114" w:right="114" w:firstLine="4"/>
        <w:jc w:val="both"/>
      </w:pPr>
      <w:r>
        <w:rPr>
          <w:color w:val="DAD7E9"/>
        </w:rPr>
        <w:t>offerings,</w:t>
      </w:r>
      <w:r>
        <w:rPr>
          <w:color w:val="DAD7E9"/>
          <w:spacing w:val="-6"/>
        </w:rPr>
        <w:t xml:space="preserve"> </w:t>
      </w:r>
      <w:r>
        <w:rPr>
          <w:color w:val="DAD7E9"/>
        </w:rPr>
        <w:t>optimize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assistants</w:t>
      </w:r>
      <w:r>
        <w:rPr>
          <w:color w:val="DAD7E9"/>
          <w:spacing w:val="-7"/>
        </w:rPr>
        <w:t xml:space="preserve"> </w:t>
      </w:r>
      <w:proofErr w:type="gramStart"/>
      <w:r>
        <w:rPr>
          <w:color w:val="DAD7E9"/>
        </w:rPr>
        <w:t>has</w:t>
      </w:r>
      <w:r>
        <w:rPr>
          <w:color w:val="DAD7E9"/>
          <w:spacing w:val="40"/>
        </w:rPr>
        <w:t xml:space="preserve">  </w:t>
      </w:r>
      <w:r>
        <w:rPr>
          <w:color w:val="DAD7E9"/>
        </w:rPr>
        <w:t>stay</w:t>
      </w:r>
      <w:proofErr w:type="gramEnd"/>
      <w:r>
        <w:rPr>
          <w:color w:val="DAD7E9"/>
          <w:spacing w:val="-6"/>
        </w:rPr>
        <w:t xml:space="preserve"> </w:t>
      </w:r>
      <w:r>
        <w:rPr>
          <w:color w:val="DAD7E9"/>
        </w:rPr>
        <w:t>connected,</w:t>
      </w:r>
      <w:r>
        <w:rPr>
          <w:color w:val="DAD7E9"/>
          <w:spacing w:val="80"/>
          <w:w w:val="150"/>
        </w:rPr>
        <w:t xml:space="preserve"> </w:t>
      </w:r>
      <w:r>
        <w:rPr>
          <w:color w:val="DAD7E9"/>
        </w:rPr>
        <w:t>travelers</w:t>
      </w:r>
      <w:r>
        <w:rPr>
          <w:color w:val="DAD7E9"/>
          <w:spacing w:val="-7"/>
        </w:rPr>
        <w:t xml:space="preserve"> </w:t>
      </w:r>
      <w:r>
        <w:rPr>
          <w:color w:val="DAD7E9"/>
        </w:rPr>
        <w:t>to</w:t>
      </w:r>
      <w:r>
        <w:rPr>
          <w:color w:val="DAD7E9"/>
          <w:spacing w:val="-7"/>
        </w:rPr>
        <w:t xml:space="preserve"> </w:t>
      </w:r>
      <w:proofErr w:type="gramStart"/>
      <w:r>
        <w:rPr>
          <w:color w:val="DAD7E9"/>
        </w:rPr>
        <w:t>explore</w:t>
      </w:r>
      <w:r>
        <w:rPr>
          <w:color w:val="DAD7E9"/>
          <w:spacing w:val="80"/>
          <w:w w:val="150"/>
        </w:rPr>
        <w:t xml:space="preserve">  </w:t>
      </w:r>
      <w:r>
        <w:rPr>
          <w:color w:val="DAD7E9"/>
        </w:rPr>
        <w:t>operations</w:t>
      </w:r>
      <w:proofErr w:type="gramEnd"/>
      <w:r>
        <w:rPr>
          <w:color w:val="DAD7E9"/>
        </w:rPr>
        <w:t>,</w:t>
      </w:r>
      <w:r>
        <w:rPr>
          <w:color w:val="DAD7E9"/>
          <w:spacing w:val="-7"/>
        </w:rPr>
        <w:t xml:space="preserve"> </w:t>
      </w:r>
      <w:r>
        <w:rPr>
          <w:color w:val="DAD7E9"/>
        </w:rPr>
        <w:t>and</w:t>
      </w:r>
      <w:r>
        <w:rPr>
          <w:color w:val="DAD7E9"/>
          <w:spacing w:val="-6"/>
        </w:rPr>
        <w:t xml:space="preserve"> </w:t>
      </w:r>
      <w:r>
        <w:rPr>
          <w:color w:val="DAD7E9"/>
        </w:rPr>
        <w:t>transformed the</w:t>
      </w:r>
      <w:r>
        <w:rPr>
          <w:color w:val="DAD7E9"/>
          <w:spacing w:val="-4"/>
        </w:rPr>
        <w:t xml:space="preserve"> </w:t>
      </w:r>
      <w:proofErr w:type="gramStart"/>
      <w:r>
        <w:rPr>
          <w:color w:val="DAD7E9"/>
        </w:rPr>
        <w:t>way</w:t>
      </w:r>
      <w:r>
        <w:rPr>
          <w:color w:val="DAD7E9"/>
          <w:spacing w:val="80"/>
          <w:w w:val="150"/>
        </w:rPr>
        <w:t xml:space="preserve">  </w:t>
      </w:r>
      <w:r>
        <w:rPr>
          <w:color w:val="DAD7E9"/>
        </w:rPr>
        <w:t>share</w:t>
      </w:r>
      <w:proofErr w:type="gramEnd"/>
      <w:r>
        <w:rPr>
          <w:color w:val="DAD7E9"/>
          <w:spacing w:val="-4"/>
        </w:rPr>
        <w:t xml:space="preserve"> </w:t>
      </w:r>
      <w:proofErr w:type="gramStart"/>
      <w:r>
        <w:rPr>
          <w:color w:val="DAD7E9"/>
        </w:rPr>
        <w:t>experiences,</w:t>
      </w:r>
      <w:r>
        <w:rPr>
          <w:color w:val="DAD7E9"/>
          <w:spacing w:val="80"/>
        </w:rPr>
        <w:t xml:space="preserve">   </w:t>
      </w:r>
      <w:proofErr w:type="gramEnd"/>
      <w:r>
        <w:rPr>
          <w:color w:val="DAD7E9"/>
        </w:rPr>
        <w:t>destinations,</w:t>
      </w:r>
      <w:r>
        <w:rPr>
          <w:color w:val="DAD7E9"/>
          <w:spacing w:val="-3"/>
        </w:rPr>
        <w:t xml:space="preserve"> </w:t>
      </w:r>
      <w:proofErr w:type="gramStart"/>
      <w:r>
        <w:rPr>
          <w:color w:val="DAD7E9"/>
        </w:rPr>
        <w:t>preview</w:t>
      </w:r>
      <w:r>
        <w:rPr>
          <w:color w:val="DAD7E9"/>
          <w:spacing w:val="40"/>
        </w:rPr>
        <w:t xml:space="preserve">  </w:t>
      </w:r>
      <w:r>
        <w:rPr>
          <w:color w:val="DAD7E9"/>
        </w:rPr>
        <w:t>deliver</w:t>
      </w:r>
      <w:proofErr w:type="gramEnd"/>
      <w:r>
        <w:rPr>
          <w:color w:val="DAD7E9"/>
          <w:spacing w:val="-2"/>
        </w:rPr>
        <w:t xml:space="preserve"> </w:t>
      </w:r>
      <w:r>
        <w:rPr>
          <w:color w:val="DAD7E9"/>
        </w:rPr>
        <w:t>more</w:t>
      </w:r>
      <w:r>
        <w:rPr>
          <w:color w:val="DAD7E9"/>
          <w:spacing w:val="-4"/>
        </w:rPr>
        <w:t xml:space="preserve"> </w:t>
      </w:r>
      <w:r>
        <w:rPr>
          <w:color w:val="DAD7E9"/>
        </w:rPr>
        <w:t>tailored</w:t>
      </w:r>
      <w:r>
        <w:rPr>
          <w:color w:val="DAD7E9"/>
          <w:spacing w:val="-2"/>
        </w:rPr>
        <w:t xml:space="preserve"> </w:t>
      </w:r>
      <w:r>
        <w:rPr>
          <w:color w:val="DAD7E9"/>
        </w:rPr>
        <w:t>we</w:t>
      </w:r>
      <w:r>
        <w:rPr>
          <w:color w:val="DAD7E9"/>
          <w:spacing w:val="-4"/>
        </w:rPr>
        <w:t xml:space="preserve"> </w:t>
      </w:r>
      <w:r>
        <w:rPr>
          <w:color w:val="DAD7E9"/>
        </w:rPr>
        <w:t>plan</w:t>
      </w:r>
      <w:r>
        <w:rPr>
          <w:color w:val="DAD7E9"/>
          <w:spacing w:val="-2"/>
        </w:rPr>
        <w:t xml:space="preserve"> </w:t>
      </w:r>
      <w:r>
        <w:rPr>
          <w:color w:val="DAD7E9"/>
        </w:rPr>
        <w:t>and</w:t>
      </w:r>
      <w:r>
        <w:rPr>
          <w:color w:val="DAD7E9"/>
          <w:spacing w:val="80"/>
        </w:rPr>
        <w:t xml:space="preserve"> </w:t>
      </w:r>
      <w:proofErr w:type="spellStart"/>
      <w:r>
        <w:rPr>
          <w:color w:val="DAD7E9"/>
        </w:rPr>
        <w:t>and</w:t>
      </w:r>
      <w:proofErr w:type="spellEnd"/>
      <w:r>
        <w:rPr>
          <w:color w:val="DAD7E9"/>
          <w:spacing w:val="-2"/>
        </w:rPr>
        <w:t xml:space="preserve"> </w:t>
      </w:r>
      <w:r>
        <w:rPr>
          <w:color w:val="DAD7E9"/>
        </w:rPr>
        <w:t>access real-</w:t>
      </w:r>
      <w:proofErr w:type="gramStart"/>
      <w:r>
        <w:rPr>
          <w:color w:val="DAD7E9"/>
        </w:rPr>
        <w:t>time</w:t>
      </w:r>
      <w:r>
        <w:rPr>
          <w:color w:val="DAD7E9"/>
          <w:spacing w:val="80"/>
        </w:rPr>
        <w:t xml:space="preserve">  </w:t>
      </w:r>
      <w:r>
        <w:rPr>
          <w:color w:val="DAD7E9"/>
        </w:rPr>
        <w:t>accommodations</w:t>
      </w:r>
      <w:proofErr w:type="gramEnd"/>
      <w:r>
        <w:rPr>
          <w:color w:val="DAD7E9"/>
        </w:rPr>
        <w:t>,</w:t>
      </w:r>
      <w:r>
        <w:rPr>
          <w:color w:val="DAD7E9"/>
        </w:rPr>
        <w:tab/>
        <w:t>experiences to meet</w:t>
      </w:r>
    </w:p>
    <w:p w14:paraId="120974F0" w14:textId="77777777" w:rsidR="00CF7EAC" w:rsidRDefault="00000000">
      <w:pPr>
        <w:pStyle w:val="BodyText"/>
        <w:tabs>
          <w:tab w:val="left" w:pos="3000"/>
        </w:tabs>
        <w:spacing w:before="7" w:line="316" w:lineRule="auto"/>
        <w:ind w:left="114" w:right="522" w:hanging="10"/>
        <w:jc w:val="both"/>
      </w:pPr>
      <w:r>
        <w:rPr>
          <w:color w:val="DAD7E9"/>
        </w:rPr>
        <w:t>experience travel,</w:t>
      </w:r>
      <w:r>
        <w:rPr>
          <w:color w:val="DAD7E9"/>
        </w:rPr>
        <w:tab/>
        <w:t>information</w:t>
      </w:r>
      <w:r>
        <w:rPr>
          <w:color w:val="DAD7E9"/>
          <w:spacing w:val="-2"/>
        </w:rPr>
        <w:t xml:space="preserve"> </w:t>
      </w:r>
      <w:r>
        <w:rPr>
          <w:color w:val="DAD7E9"/>
        </w:rPr>
        <w:t>on</w:t>
      </w:r>
      <w:r>
        <w:rPr>
          <w:color w:val="DAD7E9"/>
          <w:spacing w:val="-3"/>
        </w:rPr>
        <w:t xml:space="preserve"> </w:t>
      </w:r>
      <w:proofErr w:type="gramStart"/>
      <w:r>
        <w:rPr>
          <w:color w:val="DAD7E9"/>
        </w:rPr>
        <w:t>the</w:t>
      </w:r>
      <w:r>
        <w:rPr>
          <w:color w:val="DAD7E9"/>
          <w:spacing w:val="80"/>
          <w:w w:val="150"/>
        </w:rPr>
        <w:t xml:space="preserve">  </w:t>
      </w:r>
      <w:r>
        <w:rPr>
          <w:color w:val="DAD7E9"/>
        </w:rPr>
        <w:t>and</w:t>
      </w:r>
      <w:proofErr w:type="gramEnd"/>
      <w:r>
        <w:rPr>
          <w:color w:val="DAD7E9"/>
          <w:spacing w:val="-2"/>
        </w:rPr>
        <w:t xml:space="preserve"> </w:t>
      </w:r>
      <w:r>
        <w:rPr>
          <w:color w:val="DAD7E9"/>
        </w:rPr>
        <w:t>enhance</w:t>
      </w:r>
      <w:r>
        <w:rPr>
          <w:color w:val="DAD7E9"/>
          <w:spacing w:val="-3"/>
        </w:rPr>
        <w:t xml:space="preserve"> </w:t>
      </w:r>
      <w:proofErr w:type="gramStart"/>
      <w:r>
        <w:rPr>
          <w:color w:val="DAD7E9"/>
        </w:rPr>
        <w:t>their</w:t>
      </w:r>
      <w:r>
        <w:rPr>
          <w:color w:val="DAD7E9"/>
          <w:spacing w:val="80"/>
        </w:rPr>
        <w:t xml:space="preserve">   </w:t>
      </w:r>
      <w:r>
        <w:rPr>
          <w:color w:val="DAD7E9"/>
        </w:rPr>
        <w:t>the</w:t>
      </w:r>
      <w:proofErr w:type="gramEnd"/>
      <w:r>
        <w:rPr>
          <w:color w:val="DAD7E9"/>
          <w:spacing w:val="-4"/>
        </w:rPr>
        <w:t xml:space="preserve"> </w:t>
      </w:r>
      <w:r>
        <w:rPr>
          <w:color w:val="DAD7E9"/>
        </w:rPr>
        <w:t>evolving</w:t>
      </w:r>
      <w:r>
        <w:rPr>
          <w:color w:val="DAD7E9"/>
          <w:spacing w:val="-2"/>
        </w:rPr>
        <w:t xml:space="preserve"> </w:t>
      </w:r>
      <w:r>
        <w:rPr>
          <w:color w:val="DAD7E9"/>
        </w:rPr>
        <w:t>needs</w:t>
      </w:r>
      <w:r>
        <w:rPr>
          <w:color w:val="DAD7E9"/>
          <w:spacing w:val="-5"/>
        </w:rPr>
        <w:t xml:space="preserve"> </w:t>
      </w:r>
      <w:r>
        <w:rPr>
          <w:color w:val="DAD7E9"/>
        </w:rPr>
        <w:t>of</w:t>
      </w:r>
      <w:r>
        <w:rPr>
          <w:color w:val="DAD7E9"/>
          <w:spacing w:val="-3"/>
        </w:rPr>
        <w:t xml:space="preserve"> </w:t>
      </w:r>
      <w:r>
        <w:rPr>
          <w:color w:val="DAD7E9"/>
        </w:rPr>
        <w:t>making</w:t>
      </w:r>
      <w:r>
        <w:rPr>
          <w:color w:val="DAD7E9"/>
          <w:spacing w:val="-2"/>
        </w:rPr>
        <w:t xml:space="preserve"> </w:t>
      </w:r>
      <w:r>
        <w:rPr>
          <w:color w:val="DAD7E9"/>
        </w:rPr>
        <w:t>it more go.</w:t>
      </w:r>
      <w:r>
        <w:rPr>
          <w:color w:val="DAD7E9"/>
          <w:spacing w:val="80"/>
        </w:rPr>
        <w:t xml:space="preserve">  </w:t>
      </w:r>
      <w:r>
        <w:rPr>
          <w:color w:val="DAD7E9"/>
        </w:rPr>
        <w:t>overall travel</w:t>
      </w:r>
      <w:r>
        <w:rPr>
          <w:color w:val="DAD7E9"/>
          <w:spacing w:val="80"/>
          <w:w w:val="150"/>
        </w:rPr>
        <w:t xml:space="preserve">   </w:t>
      </w:r>
      <w:r>
        <w:rPr>
          <w:color w:val="DAD7E9"/>
        </w:rPr>
        <w:t>travelers. convenient and</w:t>
      </w:r>
      <w:r>
        <w:rPr>
          <w:color w:val="DAD7E9"/>
          <w:spacing w:val="80"/>
        </w:rPr>
        <w:t xml:space="preserve">   </w:t>
      </w:r>
      <w:r>
        <w:rPr>
          <w:color w:val="DAD7E9"/>
        </w:rPr>
        <w:t>experiences. personalized.</w:t>
      </w:r>
    </w:p>
    <w:p w14:paraId="0FD7DD81" w14:textId="77777777" w:rsidR="00CF7EAC" w:rsidRDefault="00CF7EAC">
      <w:pPr>
        <w:spacing w:line="316" w:lineRule="auto"/>
        <w:jc w:val="both"/>
        <w:sectPr w:rsidR="00CF7EAC">
          <w:pgSz w:w="18000" w:h="11230" w:orient="landscape"/>
          <w:pgMar w:top="820" w:right="2440" w:bottom="280" w:left="2480" w:header="720" w:footer="720" w:gutter="0"/>
          <w:cols w:space="720"/>
        </w:sectPr>
      </w:pPr>
    </w:p>
    <w:p w14:paraId="675947D2" w14:textId="77777777" w:rsidR="00CF7EAC" w:rsidRDefault="00000000">
      <w:pPr>
        <w:pStyle w:val="Heading1"/>
        <w:ind w:left="119"/>
      </w:pPr>
      <w:r>
        <w:rPr>
          <w:color w:val="C5BDED"/>
        </w:rPr>
        <w:lastRenderedPageBreak/>
        <w:t>Ecotourism</w:t>
      </w:r>
      <w:r>
        <w:rPr>
          <w:color w:val="C5BDED"/>
          <w:spacing w:val="-21"/>
        </w:rPr>
        <w:t xml:space="preserve"> </w:t>
      </w:r>
      <w:r>
        <w:rPr>
          <w:color w:val="C5BDED"/>
        </w:rPr>
        <w:t>and</w:t>
      </w:r>
      <w:r>
        <w:rPr>
          <w:color w:val="C5BDED"/>
          <w:spacing w:val="-22"/>
        </w:rPr>
        <w:t xml:space="preserve"> </w:t>
      </w:r>
      <w:r>
        <w:rPr>
          <w:color w:val="C5BDED"/>
        </w:rPr>
        <w:t>Adventure</w:t>
      </w:r>
      <w:r>
        <w:rPr>
          <w:color w:val="C5BDED"/>
          <w:spacing w:val="-20"/>
        </w:rPr>
        <w:t xml:space="preserve"> </w:t>
      </w:r>
      <w:r>
        <w:rPr>
          <w:color w:val="C5BDED"/>
          <w:spacing w:val="-2"/>
        </w:rPr>
        <w:t>Travel</w:t>
      </w:r>
    </w:p>
    <w:p w14:paraId="672538B3" w14:textId="77777777" w:rsidR="00CF7EAC" w:rsidRDefault="00CF7EAC">
      <w:pPr>
        <w:sectPr w:rsidR="00CF7EAC">
          <w:pgSz w:w="18000" w:h="11590" w:orient="landscape"/>
          <w:pgMar w:top="820" w:right="2600" w:bottom="0" w:left="2480" w:header="720" w:footer="720" w:gutter="0"/>
          <w:cols w:space="720"/>
        </w:sectPr>
      </w:pPr>
    </w:p>
    <w:p w14:paraId="19FD1D12" w14:textId="77777777" w:rsidR="00CF7EAC" w:rsidRDefault="00000000">
      <w:pPr>
        <w:pStyle w:val="Heading2"/>
        <w:spacing w:line="259" w:lineRule="auto"/>
        <w:ind w:right="645"/>
      </w:pPr>
      <w:r>
        <w:rPr>
          <w:noProof/>
        </w:rPr>
        <mc:AlternateContent>
          <mc:Choice Requires="wpg">
            <w:drawing>
              <wp:anchor distT="0" distB="0" distL="0" distR="0" simplePos="0" relativeHeight="487350784" behindDoc="1" locked="0" layoutInCell="1" allowOverlap="1" wp14:anchorId="6DB223A9" wp14:editId="660EF936">
                <wp:simplePos x="0" y="0"/>
                <wp:positionH relativeFrom="page">
                  <wp:posOffset>0</wp:posOffset>
                </wp:positionH>
                <wp:positionV relativeFrom="page">
                  <wp:posOffset>1292097</wp:posOffset>
                </wp:positionV>
                <wp:extent cx="8621395" cy="6062980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21395" cy="6062980"/>
                          <a:chOff x="0" y="0"/>
                          <a:chExt cx="8621395" cy="6062980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8347" cy="6062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0" y="0"/>
                            <a:ext cx="8621395" cy="606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1395" h="6062980">
                                <a:moveTo>
                                  <a:pt x="0" y="0"/>
                                </a:moveTo>
                                <a:lnTo>
                                  <a:pt x="8621395" y="0"/>
                                </a:lnTo>
                                <a:lnTo>
                                  <a:pt x="8621395" y="6062726"/>
                                </a:lnTo>
                                <a:lnTo>
                                  <a:pt x="0" y="60627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90C21">
                              <a:alpha val="749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2602"/>
                            <a:ext cx="1360728" cy="15617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1635" y="1519808"/>
                            <a:ext cx="2514600" cy="1563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0875" y="1519808"/>
                            <a:ext cx="2523744" cy="1563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FC4645" id="Group 85" o:spid="_x0000_s1026" style="position:absolute;margin-left:0;margin-top:101.75pt;width:678.85pt;height:477.4pt;z-index:-15965696;mso-wrap-distance-left:0;mso-wrap-distance-right:0;mso-position-horizontal-relative:page;mso-position-vertical-relative:page" coordsize="86213,6062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">
                <v:shape id="Image 86" o:spid="_x0000_s1027" type="#_x0000_t75" style="position:absolute;width:86183;height:60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">
                  <v:imagedata r:id="rId73" o:title=""/>
                </v:shape>
                <v:shape id="Graphic 87" o:spid="_x0000_s1028" style="position:absolute;width:86213;height:60629;visibility:visible;mso-wrap-style:square;v-text-anchor:top" coordsize="8621395,6062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" path="m,l8621395,r,6062726l,6062726,,xe" fillcolor="#090c21" stroked="f">
                  <v:fill opacity="49087f"/>
                  <v:path arrowok="t"/>
                </v:shape>
                <v:shape id="Image 88" o:spid="_x0000_s1029" type="#_x0000_t75" style="position:absolute;top:15226;width:13607;height:15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">
                  <v:imagedata r:id="rId74" o:title=""/>
                </v:shape>
                <v:shape id="Image 89" o:spid="_x0000_s1030" type="#_x0000_t75" style="position:absolute;left:16516;top:15198;width:25146;height:15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">
                  <v:imagedata r:id="rId75" o:title=""/>
                </v:shape>
                <v:shape id="Image 90" o:spid="_x0000_s1031" type="#_x0000_t75" style="position:absolute;left:44608;top:15198;width:25238;height:15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">
                  <v:imagedata r:id="rId76" o:title=""/>
                </v:shape>
                <w10:wrap anchorx="page" anchory="page"/>
              </v:group>
            </w:pict>
          </mc:Fallback>
        </mc:AlternateContent>
      </w:r>
      <w:r>
        <w:rPr>
          <w:color w:val="DAD7E9"/>
          <w:spacing w:val="-2"/>
        </w:rPr>
        <w:t xml:space="preserve">Immersive </w:t>
      </w:r>
      <w:r>
        <w:rPr>
          <w:color w:val="DAD7E9"/>
          <w:spacing w:val="-4"/>
        </w:rPr>
        <w:t>Ecotourism</w:t>
      </w:r>
    </w:p>
    <w:p w14:paraId="1E51008D" w14:textId="77777777" w:rsidR="00CF7EAC" w:rsidRDefault="00000000">
      <w:pPr>
        <w:pStyle w:val="BodyText"/>
        <w:spacing w:before="128"/>
        <w:ind w:left="105"/>
      </w:pPr>
      <w:r>
        <w:rPr>
          <w:color w:val="DAD7E9"/>
        </w:rPr>
        <w:t>Ecotourism</w:t>
      </w:r>
      <w:r>
        <w:rPr>
          <w:color w:val="DAD7E9"/>
          <w:spacing w:val="-12"/>
        </w:rPr>
        <w:t xml:space="preserve"> </w:t>
      </w:r>
      <w:r>
        <w:rPr>
          <w:color w:val="DAD7E9"/>
          <w:spacing w:val="-2"/>
        </w:rPr>
        <w:t>offers</w:t>
      </w:r>
    </w:p>
    <w:p w14:paraId="248EDFDD" w14:textId="77777777" w:rsidR="00CF7EAC" w:rsidRDefault="00000000">
      <w:pPr>
        <w:pStyle w:val="BodyText"/>
        <w:spacing w:before="114" w:line="314" w:lineRule="auto"/>
        <w:ind w:left="114"/>
      </w:pPr>
      <w:r>
        <w:rPr>
          <w:color w:val="DAD7E9"/>
          <w:spacing w:val="-2"/>
        </w:rPr>
        <w:t>transformative</w:t>
      </w:r>
      <w:r>
        <w:rPr>
          <w:color w:val="DAD7E9"/>
          <w:spacing w:val="-5"/>
        </w:rPr>
        <w:t xml:space="preserve"> </w:t>
      </w:r>
      <w:r>
        <w:rPr>
          <w:color w:val="DAD7E9"/>
          <w:spacing w:val="-2"/>
        </w:rPr>
        <w:t>experiences</w:t>
      </w:r>
      <w:r>
        <w:rPr>
          <w:color w:val="DAD7E9"/>
          <w:spacing w:val="-4"/>
        </w:rPr>
        <w:t xml:space="preserve"> </w:t>
      </w:r>
      <w:r>
        <w:rPr>
          <w:color w:val="DAD7E9"/>
          <w:spacing w:val="-2"/>
        </w:rPr>
        <w:t xml:space="preserve">that </w:t>
      </w:r>
      <w:r>
        <w:rPr>
          <w:color w:val="DAD7E9"/>
        </w:rPr>
        <w:t>connect travelers with the natural world. From guided</w:t>
      </w:r>
    </w:p>
    <w:p w14:paraId="182EF56F" w14:textId="77777777" w:rsidR="00CF7EAC" w:rsidRDefault="00000000">
      <w:pPr>
        <w:pStyle w:val="BodyText"/>
        <w:spacing w:before="4"/>
        <w:ind w:left="114"/>
      </w:pPr>
      <w:r>
        <w:rPr>
          <w:color w:val="DAD7E9"/>
        </w:rPr>
        <w:t>hikes</w:t>
      </w:r>
      <w:r>
        <w:rPr>
          <w:color w:val="DAD7E9"/>
          <w:spacing w:val="-11"/>
        </w:rPr>
        <w:t xml:space="preserve"> </w:t>
      </w:r>
      <w:r>
        <w:rPr>
          <w:color w:val="DAD7E9"/>
        </w:rPr>
        <w:t>through</w:t>
      </w:r>
      <w:r>
        <w:rPr>
          <w:color w:val="DAD7E9"/>
          <w:spacing w:val="-9"/>
        </w:rPr>
        <w:t xml:space="preserve"> </w:t>
      </w:r>
      <w:r>
        <w:rPr>
          <w:color w:val="DAD7E9"/>
          <w:spacing w:val="-2"/>
        </w:rPr>
        <w:t>pristine</w:t>
      </w:r>
    </w:p>
    <w:p w14:paraId="5C8A5620" w14:textId="77777777" w:rsidR="00CF7EAC" w:rsidRDefault="00000000">
      <w:pPr>
        <w:pStyle w:val="BodyText"/>
        <w:spacing w:before="116" w:line="314" w:lineRule="auto"/>
        <w:ind w:left="114" w:right="212"/>
      </w:pPr>
      <w:r>
        <w:rPr>
          <w:color w:val="DAD7E9"/>
        </w:rPr>
        <w:t>rainforests to snorkeling in vibrant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coral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reefs,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ecotourism promotes sustainability and environmental stewardship.</w:t>
      </w:r>
    </w:p>
    <w:p w14:paraId="4216E94F" w14:textId="77777777" w:rsidR="00CF7EAC" w:rsidRDefault="00000000">
      <w:pPr>
        <w:pStyle w:val="Heading2"/>
        <w:spacing w:before="70" w:line="254" w:lineRule="auto"/>
        <w:ind w:left="114" w:right="645" w:hanging="10"/>
      </w:pPr>
      <w:r>
        <w:rPr>
          <w:color w:val="DAD7E9"/>
          <w:spacing w:val="-2"/>
        </w:rPr>
        <w:t>Adrenaline-Fueled Adventures</w:t>
      </w:r>
    </w:p>
    <w:p w14:paraId="040153D2" w14:textId="77777777" w:rsidR="00CF7EAC" w:rsidRDefault="00000000">
      <w:pPr>
        <w:pStyle w:val="BodyText"/>
        <w:spacing w:before="136"/>
        <w:ind w:left="105"/>
      </w:pPr>
      <w:r>
        <w:rPr>
          <w:color w:val="DAD7E9"/>
        </w:rPr>
        <w:t>Adventure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travel</w:t>
      </w:r>
      <w:r>
        <w:rPr>
          <w:color w:val="DAD7E9"/>
          <w:spacing w:val="-14"/>
        </w:rPr>
        <w:t xml:space="preserve"> </w:t>
      </w:r>
      <w:r>
        <w:rPr>
          <w:color w:val="DAD7E9"/>
          <w:spacing w:val="-2"/>
        </w:rPr>
        <w:t>beckons</w:t>
      </w:r>
    </w:p>
    <w:p w14:paraId="41F943C8" w14:textId="77777777" w:rsidR="00CF7EAC" w:rsidRDefault="00000000">
      <w:pPr>
        <w:pStyle w:val="BodyText"/>
        <w:spacing w:before="114" w:line="316" w:lineRule="auto"/>
        <w:ind w:left="114"/>
      </w:pPr>
      <w:proofErr w:type="spellStart"/>
      <w:r>
        <w:rPr>
          <w:color w:val="DAD7E9"/>
        </w:rPr>
        <w:t>thrillseekers</w:t>
      </w:r>
      <w:proofErr w:type="spellEnd"/>
      <w:r>
        <w:rPr>
          <w:color w:val="DAD7E9"/>
          <w:spacing w:val="-17"/>
        </w:rPr>
        <w:t xml:space="preserve"> </w:t>
      </w:r>
      <w:r>
        <w:rPr>
          <w:color w:val="DAD7E9"/>
        </w:rPr>
        <w:t>to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explore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remote destinations through activities</w:t>
      </w:r>
    </w:p>
    <w:p w14:paraId="12AA14BE" w14:textId="77777777" w:rsidR="00CF7EAC" w:rsidRDefault="00000000">
      <w:pPr>
        <w:pStyle w:val="BodyText"/>
        <w:spacing w:before="72" w:line="314" w:lineRule="auto"/>
        <w:ind w:left="114" w:right="4589"/>
      </w:pPr>
      <w:r>
        <w:br w:type="column"/>
      </w:r>
      <w:r>
        <w:rPr>
          <w:color w:val="DAD7E9"/>
        </w:rPr>
        <w:t>like</w:t>
      </w:r>
      <w:r>
        <w:rPr>
          <w:color w:val="DAD7E9"/>
          <w:spacing w:val="-6"/>
        </w:rPr>
        <w:t xml:space="preserve"> </w:t>
      </w:r>
      <w:r>
        <w:rPr>
          <w:color w:val="DAD7E9"/>
        </w:rPr>
        <w:t>rock</w:t>
      </w:r>
      <w:r>
        <w:rPr>
          <w:color w:val="DAD7E9"/>
          <w:spacing w:val="-4"/>
        </w:rPr>
        <w:t xml:space="preserve"> </w:t>
      </w:r>
      <w:r>
        <w:rPr>
          <w:color w:val="DAD7E9"/>
        </w:rPr>
        <w:t>climbing,</w:t>
      </w:r>
      <w:r>
        <w:rPr>
          <w:color w:val="DAD7E9"/>
          <w:spacing w:val="-6"/>
        </w:rPr>
        <w:t xml:space="preserve"> </w:t>
      </w:r>
      <w:r>
        <w:rPr>
          <w:color w:val="DAD7E9"/>
        </w:rPr>
        <w:t>white-water rafting,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and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mountain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trekking. These immersive experiences cultivate a deep appreciation</w:t>
      </w:r>
    </w:p>
    <w:p w14:paraId="21EA82A2" w14:textId="77777777" w:rsidR="00CF7EAC" w:rsidRDefault="00000000">
      <w:pPr>
        <w:pStyle w:val="BodyText"/>
        <w:spacing w:before="6" w:line="314" w:lineRule="auto"/>
        <w:ind w:left="114" w:right="4379"/>
      </w:pPr>
      <w:r>
        <w:rPr>
          <w:color w:val="DAD7E9"/>
        </w:rPr>
        <w:t>for</w:t>
      </w:r>
      <w:r>
        <w:rPr>
          <w:color w:val="DAD7E9"/>
          <w:spacing w:val="-8"/>
        </w:rPr>
        <w:t xml:space="preserve"> </w:t>
      </w:r>
      <w:r>
        <w:rPr>
          <w:color w:val="DAD7E9"/>
        </w:rPr>
        <w:t>the</w:t>
      </w:r>
      <w:r>
        <w:rPr>
          <w:color w:val="DAD7E9"/>
          <w:spacing w:val="-8"/>
        </w:rPr>
        <w:t xml:space="preserve"> </w:t>
      </w:r>
      <w:r>
        <w:rPr>
          <w:color w:val="DAD7E9"/>
        </w:rPr>
        <w:t>power</w:t>
      </w:r>
      <w:r>
        <w:rPr>
          <w:color w:val="DAD7E9"/>
          <w:spacing w:val="-8"/>
        </w:rPr>
        <w:t xml:space="preserve"> </w:t>
      </w:r>
      <w:r>
        <w:rPr>
          <w:color w:val="DAD7E9"/>
        </w:rPr>
        <w:t>and</w:t>
      </w:r>
      <w:r>
        <w:rPr>
          <w:color w:val="DAD7E9"/>
          <w:spacing w:val="-8"/>
        </w:rPr>
        <w:t xml:space="preserve"> </w:t>
      </w:r>
      <w:r>
        <w:rPr>
          <w:color w:val="DAD7E9"/>
        </w:rPr>
        <w:t>beauty</w:t>
      </w:r>
      <w:r>
        <w:rPr>
          <w:color w:val="DAD7E9"/>
          <w:spacing w:val="-7"/>
        </w:rPr>
        <w:t xml:space="preserve"> </w:t>
      </w:r>
      <w:r>
        <w:rPr>
          <w:color w:val="DAD7E9"/>
        </w:rPr>
        <w:t>of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the great outdoors.</w:t>
      </w:r>
    </w:p>
    <w:p w14:paraId="3CA250E0" w14:textId="77777777" w:rsidR="00CF7EAC" w:rsidRDefault="00000000">
      <w:pPr>
        <w:pStyle w:val="Heading2"/>
        <w:spacing w:before="66" w:line="254" w:lineRule="auto"/>
        <w:ind w:left="114" w:right="4379" w:hanging="10"/>
      </w:pPr>
      <w:r>
        <w:rPr>
          <w:color w:val="DAD7E9"/>
          <w:spacing w:val="-2"/>
        </w:rPr>
        <w:t>Responsible</w:t>
      </w:r>
      <w:r>
        <w:rPr>
          <w:color w:val="DAD7E9"/>
          <w:spacing w:val="-20"/>
        </w:rPr>
        <w:t xml:space="preserve"> </w:t>
      </w:r>
      <w:r>
        <w:rPr>
          <w:color w:val="DAD7E9"/>
          <w:spacing w:val="-2"/>
        </w:rPr>
        <w:t>Wildlife Encounters</w:t>
      </w:r>
    </w:p>
    <w:p w14:paraId="3A057AEA" w14:textId="77777777" w:rsidR="00CF7EAC" w:rsidRDefault="00000000">
      <w:pPr>
        <w:pStyle w:val="BodyText"/>
        <w:spacing w:before="140" w:line="314" w:lineRule="auto"/>
        <w:ind w:left="114" w:right="4379" w:hanging="10"/>
      </w:pPr>
      <w:r>
        <w:rPr>
          <w:color w:val="DAD7E9"/>
          <w:spacing w:val="-2"/>
        </w:rPr>
        <w:t>Ecotourism</w:t>
      </w:r>
      <w:r>
        <w:rPr>
          <w:color w:val="DAD7E9"/>
          <w:spacing w:val="-14"/>
        </w:rPr>
        <w:t xml:space="preserve"> </w:t>
      </w:r>
      <w:r>
        <w:rPr>
          <w:color w:val="DAD7E9"/>
          <w:spacing w:val="-2"/>
        </w:rPr>
        <w:t>providers</w:t>
      </w:r>
      <w:r>
        <w:rPr>
          <w:color w:val="DAD7E9"/>
          <w:spacing w:val="-15"/>
        </w:rPr>
        <w:t xml:space="preserve"> </w:t>
      </w:r>
      <w:r>
        <w:rPr>
          <w:color w:val="DAD7E9"/>
          <w:spacing w:val="-2"/>
        </w:rPr>
        <w:t xml:space="preserve">offer </w:t>
      </w:r>
      <w:r>
        <w:rPr>
          <w:color w:val="DAD7E9"/>
        </w:rPr>
        <w:t>guided wildlife viewing</w:t>
      </w:r>
    </w:p>
    <w:p w14:paraId="7F493F2B" w14:textId="77777777" w:rsidR="00CF7EAC" w:rsidRDefault="00000000">
      <w:pPr>
        <w:pStyle w:val="BodyText"/>
        <w:spacing w:line="314" w:lineRule="auto"/>
        <w:ind w:left="114" w:right="4545"/>
      </w:pPr>
      <w:r>
        <w:rPr>
          <w:color w:val="DAD7E9"/>
        </w:rPr>
        <w:t>experiences that prioritize the well-being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of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animals.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 xml:space="preserve">Travelers can observe majestic creatures in their natural habitats while </w:t>
      </w:r>
      <w:r>
        <w:rPr>
          <w:color w:val="DAD7E9"/>
          <w:spacing w:val="-2"/>
        </w:rPr>
        <w:t>supporting</w:t>
      </w:r>
      <w:r>
        <w:rPr>
          <w:color w:val="DAD7E9"/>
          <w:spacing w:val="-5"/>
        </w:rPr>
        <w:t xml:space="preserve"> </w:t>
      </w:r>
      <w:r>
        <w:rPr>
          <w:color w:val="DAD7E9"/>
          <w:spacing w:val="-2"/>
        </w:rPr>
        <w:t>conservation</w:t>
      </w:r>
      <w:r>
        <w:rPr>
          <w:color w:val="DAD7E9"/>
          <w:spacing w:val="-5"/>
        </w:rPr>
        <w:t xml:space="preserve"> </w:t>
      </w:r>
      <w:r>
        <w:rPr>
          <w:color w:val="DAD7E9"/>
          <w:spacing w:val="-2"/>
        </w:rPr>
        <w:t xml:space="preserve">efforts </w:t>
      </w:r>
      <w:r>
        <w:rPr>
          <w:color w:val="DAD7E9"/>
        </w:rPr>
        <w:t>and minimizing human impact.</w:t>
      </w:r>
    </w:p>
    <w:p w14:paraId="38093E7F" w14:textId="77777777" w:rsidR="00CF7EAC" w:rsidRDefault="00CF7EAC">
      <w:pPr>
        <w:spacing w:line="314" w:lineRule="auto"/>
        <w:sectPr w:rsidR="00CF7EAC">
          <w:type w:val="continuous"/>
          <w:pgSz w:w="18000" w:h="11590" w:orient="landscape"/>
          <w:pgMar w:top="0" w:right="2600" w:bottom="0" w:left="2480" w:header="720" w:footer="720" w:gutter="0"/>
          <w:cols w:num="2" w:space="720" w:equalWidth="0">
            <w:col w:w="4039" w:space="400"/>
            <w:col w:w="8481"/>
          </w:cols>
        </w:sectPr>
      </w:pPr>
    </w:p>
    <w:p w14:paraId="55AF5AF0" w14:textId="77777777" w:rsidR="00CF7EAC" w:rsidRDefault="0000000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67168" behindDoc="1" locked="0" layoutInCell="1" allowOverlap="1" wp14:anchorId="677B7F55" wp14:editId="07D0BD3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40170"/>
                <wp:effectExtent l="0" t="0" r="0" b="0"/>
                <wp:wrapNone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4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40170">
                              <a:moveTo>
                                <a:pt x="11429492" y="0"/>
                              </a:moveTo>
                              <a:lnTo>
                                <a:pt x="0" y="0"/>
                              </a:lnTo>
                              <a:lnTo>
                                <a:pt x="0" y="6440169"/>
                              </a:lnTo>
                              <a:lnTo>
                                <a:pt x="11429492" y="6440169"/>
                              </a:lnTo>
                              <a:lnTo>
                                <a:pt x="114294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0C21">
                            <a:alpha val="74900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D4683" id="Graphic 91" o:spid="_x0000_s1026" style="position:absolute;margin-left:0;margin-top:0;width:900pt;height:507.1pt;z-index:-1594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4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" path="m11429492,l,,,6440169r11429492,l11429492,xe" fillcolor="#090c21" stroked="f">
                <v:fill opacity="49087f"/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367680" behindDoc="1" locked="0" layoutInCell="1" allowOverlap="1" wp14:anchorId="6DF8B36F" wp14:editId="7908A733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11426443" cy="6424928"/>
            <wp:effectExtent l="0" t="0" r="0" b="0"/>
            <wp:wrapNone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6443" cy="642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80352" behindDoc="0" locked="0" layoutInCell="1" allowOverlap="1" wp14:anchorId="5C0355B9" wp14:editId="06FC8057">
                <wp:simplePos x="0" y="0"/>
                <wp:positionH relativeFrom="page">
                  <wp:posOffset>1686052</wp:posOffset>
                </wp:positionH>
                <wp:positionV relativeFrom="page">
                  <wp:posOffset>2988817</wp:posOffset>
                </wp:positionV>
                <wp:extent cx="421640" cy="189865"/>
                <wp:effectExtent l="0" t="0" r="0" b="0"/>
                <wp:wrapNone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1640" cy="189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640" h="189865">
                              <a:moveTo>
                                <a:pt x="421513" y="167767"/>
                              </a:moveTo>
                              <a:lnTo>
                                <a:pt x="415518" y="123151"/>
                              </a:lnTo>
                              <a:lnTo>
                                <a:pt x="398614" y="83070"/>
                              </a:lnTo>
                              <a:lnTo>
                                <a:pt x="391414" y="73761"/>
                              </a:lnTo>
                              <a:lnTo>
                                <a:pt x="391414" y="165608"/>
                              </a:lnTo>
                              <a:lnTo>
                                <a:pt x="210693" y="165608"/>
                              </a:lnTo>
                              <a:lnTo>
                                <a:pt x="30099" y="165608"/>
                              </a:lnTo>
                              <a:lnTo>
                                <a:pt x="37617" y="122694"/>
                              </a:lnTo>
                              <a:lnTo>
                                <a:pt x="57353" y="85496"/>
                              </a:lnTo>
                              <a:lnTo>
                                <a:pt x="87096" y="56184"/>
                              </a:lnTo>
                              <a:lnTo>
                                <a:pt x="124637" y="36995"/>
                              </a:lnTo>
                              <a:lnTo>
                                <a:pt x="167767" y="30099"/>
                              </a:lnTo>
                              <a:lnTo>
                                <a:pt x="210693" y="30099"/>
                              </a:lnTo>
                              <a:lnTo>
                                <a:pt x="253746" y="30099"/>
                              </a:lnTo>
                              <a:lnTo>
                                <a:pt x="296862" y="36995"/>
                              </a:lnTo>
                              <a:lnTo>
                                <a:pt x="334403" y="56184"/>
                              </a:lnTo>
                              <a:lnTo>
                                <a:pt x="364147" y="85496"/>
                              </a:lnTo>
                              <a:lnTo>
                                <a:pt x="383882" y="122694"/>
                              </a:lnTo>
                              <a:lnTo>
                                <a:pt x="391414" y="165608"/>
                              </a:lnTo>
                              <a:lnTo>
                                <a:pt x="391414" y="73761"/>
                              </a:lnTo>
                              <a:lnTo>
                                <a:pt x="372389" y="49123"/>
                              </a:lnTo>
                              <a:lnTo>
                                <a:pt x="338442" y="22898"/>
                              </a:lnTo>
                              <a:lnTo>
                                <a:pt x="298361" y="5994"/>
                              </a:lnTo>
                              <a:lnTo>
                                <a:pt x="253746" y="0"/>
                              </a:lnTo>
                              <a:lnTo>
                                <a:pt x="210693" y="0"/>
                              </a:lnTo>
                              <a:lnTo>
                                <a:pt x="167767" y="0"/>
                              </a:lnTo>
                              <a:lnTo>
                                <a:pt x="123139" y="5994"/>
                              </a:lnTo>
                              <a:lnTo>
                                <a:pt x="83058" y="22898"/>
                              </a:lnTo>
                              <a:lnTo>
                                <a:pt x="49110" y="49123"/>
                              </a:lnTo>
                              <a:lnTo>
                                <a:pt x="22885" y="83070"/>
                              </a:lnTo>
                              <a:lnTo>
                                <a:pt x="5981" y="123151"/>
                              </a:lnTo>
                              <a:lnTo>
                                <a:pt x="0" y="167767"/>
                              </a:lnTo>
                              <a:lnTo>
                                <a:pt x="0" y="175526"/>
                              </a:lnTo>
                              <a:lnTo>
                                <a:pt x="3048" y="182499"/>
                              </a:lnTo>
                              <a:lnTo>
                                <a:pt x="8128" y="187579"/>
                              </a:lnTo>
                              <a:lnTo>
                                <a:pt x="13589" y="189750"/>
                              </a:lnTo>
                              <a:lnTo>
                                <a:pt x="210693" y="189750"/>
                              </a:lnTo>
                              <a:lnTo>
                                <a:pt x="407924" y="189750"/>
                              </a:lnTo>
                              <a:lnTo>
                                <a:pt x="413258" y="187579"/>
                              </a:lnTo>
                              <a:lnTo>
                                <a:pt x="418338" y="182499"/>
                              </a:lnTo>
                              <a:lnTo>
                                <a:pt x="421513" y="175526"/>
                              </a:lnTo>
                              <a:lnTo>
                                <a:pt x="421513" y="167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85B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D9D70" id="Graphic 93" o:spid="_x0000_s1026" style="position:absolute;margin-left:132.75pt;margin-top:235.35pt;width:33.2pt;height:14.95pt;z-index:1578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21640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" path="m421513,167767r-5995,-44616l398614,83070r-7200,-9309l391414,165608r-180721,l30099,165608r7518,-42914l57353,85496,87096,56184,124637,36995r43130,-6896l210693,30099r43053,l296862,36995r37541,19189l364147,85496r19735,37198l391414,165608r,-91847l372389,49123,338442,22898,298361,5994,253746,,210693,,167767,,123139,5994,83058,22898,49110,49123,22885,83070,5981,123151,,167767r,7759l3048,182499r5080,5080l13589,189750r197104,l407924,189750r5334,-2171l418338,182499r3175,-6973l421513,167767xe" fillcolor="#a85b9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80864" behindDoc="0" locked="0" layoutInCell="1" allowOverlap="1" wp14:anchorId="1FD42CD3" wp14:editId="29C85C5E">
                <wp:simplePos x="0" y="0"/>
                <wp:positionH relativeFrom="page">
                  <wp:posOffset>1776349</wp:posOffset>
                </wp:positionH>
                <wp:positionV relativeFrom="page">
                  <wp:posOffset>2702686</wp:posOffset>
                </wp:positionV>
                <wp:extent cx="241300" cy="241300"/>
                <wp:effectExtent l="0" t="0" r="0" b="0"/>
                <wp:wrapNone/>
                <wp:docPr id="94" name="Graphic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1300" cy="241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300" h="241300">
                              <a:moveTo>
                                <a:pt x="240919" y="112649"/>
                              </a:moveTo>
                              <a:lnTo>
                                <a:pt x="228727" y="67056"/>
                              </a:lnTo>
                              <a:lnTo>
                                <a:pt x="210820" y="40513"/>
                              </a:lnTo>
                              <a:lnTo>
                                <a:pt x="210820" y="114554"/>
                              </a:lnTo>
                              <a:lnTo>
                                <a:pt x="210820" y="126492"/>
                              </a:lnTo>
                              <a:lnTo>
                                <a:pt x="198882" y="165735"/>
                              </a:lnTo>
                              <a:lnTo>
                                <a:pt x="165735" y="198882"/>
                              </a:lnTo>
                              <a:lnTo>
                                <a:pt x="126365" y="210820"/>
                              </a:lnTo>
                              <a:lnTo>
                                <a:pt x="120396" y="210820"/>
                              </a:lnTo>
                              <a:lnTo>
                                <a:pt x="114554" y="210820"/>
                              </a:lnTo>
                              <a:lnTo>
                                <a:pt x="75184" y="198882"/>
                              </a:lnTo>
                              <a:lnTo>
                                <a:pt x="42037" y="165735"/>
                              </a:lnTo>
                              <a:lnTo>
                                <a:pt x="30099" y="126492"/>
                              </a:lnTo>
                              <a:lnTo>
                                <a:pt x="30099" y="114554"/>
                              </a:lnTo>
                              <a:lnTo>
                                <a:pt x="42037" y="75184"/>
                              </a:lnTo>
                              <a:lnTo>
                                <a:pt x="75184" y="42037"/>
                              </a:lnTo>
                              <a:lnTo>
                                <a:pt x="114554" y="30226"/>
                              </a:lnTo>
                              <a:lnTo>
                                <a:pt x="120396" y="30226"/>
                              </a:lnTo>
                              <a:lnTo>
                                <a:pt x="126365" y="30226"/>
                              </a:lnTo>
                              <a:lnTo>
                                <a:pt x="165735" y="42037"/>
                              </a:lnTo>
                              <a:lnTo>
                                <a:pt x="198882" y="75184"/>
                              </a:lnTo>
                              <a:lnTo>
                                <a:pt x="210820" y="114554"/>
                              </a:lnTo>
                              <a:lnTo>
                                <a:pt x="210820" y="40513"/>
                              </a:lnTo>
                              <a:lnTo>
                                <a:pt x="180721" y="16002"/>
                              </a:lnTo>
                              <a:lnTo>
                                <a:pt x="136144" y="762"/>
                              </a:lnTo>
                              <a:lnTo>
                                <a:pt x="128397" y="0"/>
                              </a:lnTo>
                              <a:lnTo>
                                <a:pt x="120396" y="0"/>
                              </a:lnTo>
                              <a:lnTo>
                                <a:pt x="112522" y="0"/>
                              </a:lnTo>
                              <a:lnTo>
                                <a:pt x="67056" y="12192"/>
                              </a:lnTo>
                              <a:lnTo>
                                <a:pt x="29718" y="40894"/>
                              </a:lnTo>
                              <a:lnTo>
                                <a:pt x="6096" y="81661"/>
                              </a:lnTo>
                              <a:lnTo>
                                <a:pt x="0" y="112649"/>
                              </a:lnTo>
                              <a:lnTo>
                                <a:pt x="0" y="128397"/>
                              </a:lnTo>
                              <a:lnTo>
                                <a:pt x="12192" y="173863"/>
                              </a:lnTo>
                              <a:lnTo>
                                <a:pt x="40894" y="211201"/>
                              </a:lnTo>
                              <a:lnTo>
                                <a:pt x="81661" y="234823"/>
                              </a:lnTo>
                              <a:lnTo>
                                <a:pt x="112522" y="240919"/>
                              </a:lnTo>
                              <a:lnTo>
                                <a:pt x="120396" y="240919"/>
                              </a:lnTo>
                              <a:lnTo>
                                <a:pt x="128397" y="240919"/>
                              </a:lnTo>
                              <a:lnTo>
                                <a:pt x="173863" y="228727"/>
                              </a:lnTo>
                              <a:lnTo>
                                <a:pt x="211201" y="200025"/>
                              </a:lnTo>
                              <a:lnTo>
                                <a:pt x="234696" y="159258"/>
                              </a:lnTo>
                              <a:lnTo>
                                <a:pt x="240919" y="128397"/>
                              </a:lnTo>
                              <a:lnTo>
                                <a:pt x="240919" y="1126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85B9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BE864" id="Graphic 94" o:spid="_x0000_s1026" style="position:absolute;margin-left:139.85pt;margin-top:212.8pt;width:19pt;height:19pt;z-index:1578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1300,241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" path="m240919,112649l228727,67056,210820,40513r,74041l210820,126492r-11938,39243l165735,198882r-39370,11938l120396,210820r-5842,l75184,198882,42037,165735,30099,126492r,-11938l42037,75184,75184,42037,114554,30226r5842,l126365,30226r39370,11811l198882,75184r11938,39370l210820,40513,180721,16002,136144,762,128397,r-8001,l112522,,67056,12192,29718,40894,6096,81661,,112649r,15748l12192,173863r28702,37338l81661,234823r30861,6096l120396,240919r8001,l173863,228727r37338,-28702l234696,159258r6223,-30861l240919,112649xe" fillcolor="#a85b93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1376" behindDoc="0" locked="0" layoutInCell="1" allowOverlap="1" wp14:anchorId="068C4118" wp14:editId="4DA9D902">
                <wp:simplePos x="0" y="0"/>
                <wp:positionH relativeFrom="page">
                  <wp:posOffset>4463288</wp:posOffset>
                </wp:positionH>
                <wp:positionV relativeFrom="page">
                  <wp:posOffset>2750947</wp:posOffset>
                </wp:positionV>
                <wp:extent cx="476250" cy="385445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" cy="385445"/>
                          <a:chOff x="0" y="0"/>
                          <a:chExt cx="476250" cy="385445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57" y="240918"/>
                            <a:ext cx="132461" cy="144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0" y="0"/>
                            <a:ext cx="241300" cy="313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313690">
                                <a:moveTo>
                                  <a:pt x="240919" y="0"/>
                                </a:moveTo>
                                <a:lnTo>
                                  <a:pt x="132461" y="0"/>
                                </a:lnTo>
                                <a:lnTo>
                                  <a:pt x="109587" y="4111"/>
                                </a:lnTo>
                                <a:lnTo>
                                  <a:pt x="74475" y="26415"/>
                                </a:lnTo>
                                <a:lnTo>
                                  <a:pt x="11937" y="134619"/>
                                </a:lnTo>
                                <a:lnTo>
                                  <a:pt x="0" y="180975"/>
                                </a:lnTo>
                                <a:lnTo>
                                  <a:pt x="0" y="276987"/>
                                </a:lnTo>
                                <a:lnTo>
                                  <a:pt x="2851" y="291054"/>
                                </a:lnTo>
                                <a:lnTo>
                                  <a:pt x="10620" y="302561"/>
                                </a:lnTo>
                                <a:lnTo>
                                  <a:pt x="22127" y="310330"/>
                                </a:lnTo>
                                <a:lnTo>
                                  <a:pt x="36195" y="313181"/>
                                </a:lnTo>
                                <a:lnTo>
                                  <a:pt x="60198" y="313181"/>
                                </a:lnTo>
                                <a:lnTo>
                                  <a:pt x="93541" y="291054"/>
                                </a:lnTo>
                                <a:lnTo>
                                  <a:pt x="96392" y="180975"/>
                                </a:lnTo>
                                <a:lnTo>
                                  <a:pt x="120396" y="137160"/>
                                </a:lnTo>
                                <a:lnTo>
                                  <a:pt x="120396" y="216788"/>
                                </a:lnTo>
                                <a:lnTo>
                                  <a:pt x="144525" y="216788"/>
                                </a:lnTo>
                                <a:lnTo>
                                  <a:pt x="144525" y="86232"/>
                                </a:lnTo>
                                <a:lnTo>
                                  <a:pt x="141350" y="81661"/>
                                </a:lnTo>
                                <a:lnTo>
                                  <a:pt x="132079" y="78231"/>
                                </a:lnTo>
                                <a:lnTo>
                                  <a:pt x="126746" y="79501"/>
                                </a:lnTo>
                                <a:lnTo>
                                  <a:pt x="121920" y="84962"/>
                                </a:lnTo>
                                <a:lnTo>
                                  <a:pt x="120650" y="86740"/>
                                </a:lnTo>
                                <a:lnTo>
                                  <a:pt x="75311" y="169417"/>
                                </a:lnTo>
                                <a:lnTo>
                                  <a:pt x="73278" y="172847"/>
                                </a:lnTo>
                                <a:lnTo>
                                  <a:pt x="72262" y="176911"/>
                                </a:lnTo>
                                <a:lnTo>
                                  <a:pt x="72262" y="283590"/>
                                </a:lnTo>
                                <a:lnTo>
                                  <a:pt x="66801" y="289051"/>
                                </a:lnTo>
                                <a:lnTo>
                                  <a:pt x="29463" y="289051"/>
                                </a:lnTo>
                                <a:lnTo>
                                  <a:pt x="24129" y="283590"/>
                                </a:lnTo>
                                <a:lnTo>
                                  <a:pt x="24129" y="180975"/>
                                </a:lnTo>
                                <a:lnTo>
                                  <a:pt x="24697" y="171892"/>
                                </a:lnTo>
                                <a:lnTo>
                                  <a:pt x="83058" y="55244"/>
                                </a:lnTo>
                                <a:lnTo>
                                  <a:pt x="117812" y="26777"/>
                                </a:lnTo>
                                <a:lnTo>
                                  <a:pt x="173227" y="24002"/>
                                </a:lnTo>
                                <a:lnTo>
                                  <a:pt x="227457" y="132461"/>
                                </a:lnTo>
                                <a:lnTo>
                                  <a:pt x="185292" y="216788"/>
                                </a:lnTo>
                                <a:lnTo>
                                  <a:pt x="212216" y="216788"/>
                                </a:lnTo>
                                <a:lnTo>
                                  <a:pt x="240919" y="159385"/>
                                </a:lnTo>
                                <a:lnTo>
                                  <a:pt x="240919" y="105537"/>
                                </a:lnTo>
                                <a:lnTo>
                                  <a:pt x="200151" y="24002"/>
                                </a:lnTo>
                                <a:lnTo>
                                  <a:pt x="240919" y="24002"/>
                                </a:lnTo>
                                <a:lnTo>
                                  <a:pt x="2409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5B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918" y="240918"/>
                            <a:ext cx="132460" cy="144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240918" y="126"/>
                            <a:ext cx="234950" cy="3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0" h="313055">
                                <a:moveTo>
                                  <a:pt x="147878" y="137033"/>
                                </a:moveTo>
                                <a:lnTo>
                                  <a:pt x="120522" y="137033"/>
                                </a:lnTo>
                                <a:lnTo>
                                  <a:pt x="144652" y="180848"/>
                                </a:lnTo>
                                <a:lnTo>
                                  <a:pt x="144652" y="276860"/>
                                </a:lnTo>
                                <a:lnTo>
                                  <a:pt x="147484" y="290927"/>
                                </a:lnTo>
                                <a:lnTo>
                                  <a:pt x="155209" y="302434"/>
                                </a:lnTo>
                                <a:lnTo>
                                  <a:pt x="166673" y="310203"/>
                                </a:lnTo>
                                <a:lnTo>
                                  <a:pt x="180720" y="313054"/>
                                </a:lnTo>
                                <a:lnTo>
                                  <a:pt x="204850" y="313054"/>
                                </a:lnTo>
                                <a:lnTo>
                                  <a:pt x="234950" y="295655"/>
                                </a:lnTo>
                                <a:lnTo>
                                  <a:pt x="234950" y="288925"/>
                                </a:lnTo>
                                <a:lnTo>
                                  <a:pt x="173989" y="288925"/>
                                </a:lnTo>
                                <a:lnTo>
                                  <a:pt x="168655" y="283463"/>
                                </a:lnTo>
                                <a:lnTo>
                                  <a:pt x="168655" y="176784"/>
                                </a:lnTo>
                                <a:lnTo>
                                  <a:pt x="167512" y="172720"/>
                                </a:lnTo>
                                <a:lnTo>
                                  <a:pt x="165607" y="169290"/>
                                </a:lnTo>
                                <a:lnTo>
                                  <a:pt x="147878" y="137033"/>
                                </a:lnTo>
                                <a:close/>
                              </a:path>
                              <a:path w="234950" h="313055">
                                <a:moveTo>
                                  <a:pt x="1103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02"/>
                                </a:lnTo>
                                <a:lnTo>
                                  <a:pt x="107822" y="24002"/>
                                </a:lnTo>
                                <a:lnTo>
                                  <a:pt x="122999" y="26703"/>
                                </a:lnTo>
                                <a:lnTo>
                                  <a:pt x="157860" y="55117"/>
                                </a:lnTo>
                                <a:lnTo>
                                  <a:pt x="207771" y="146050"/>
                                </a:lnTo>
                                <a:lnTo>
                                  <a:pt x="216788" y="180848"/>
                                </a:lnTo>
                                <a:lnTo>
                                  <a:pt x="216788" y="283463"/>
                                </a:lnTo>
                                <a:lnTo>
                                  <a:pt x="211327" y="288925"/>
                                </a:lnTo>
                                <a:lnTo>
                                  <a:pt x="234950" y="288925"/>
                                </a:lnTo>
                                <a:lnTo>
                                  <a:pt x="234950" y="149225"/>
                                </a:lnTo>
                                <a:lnTo>
                                  <a:pt x="229107" y="134365"/>
                                </a:lnTo>
                                <a:lnTo>
                                  <a:pt x="178942" y="43561"/>
                                </a:lnTo>
                                <a:lnTo>
                                  <a:pt x="166423" y="26288"/>
                                </a:lnTo>
                                <a:lnTo>
                                  <a:pt x="150225" y="12922"/>
                                </a:lnTo>
                                <a:lnTo>
                                  <a:pt x="131240" y="3984"/>
                                </a:lnTo>
                                <a:lnTo>
                                  <a:pt x="110362" y="0"/>
                                </a:lnTo>
                                <a:close/>
                              </a:path>
                              <a:path w="234950" h="313055">
                                <a:moveTo>
                                  <a:pt x="108965" y="77977"/>
                                </a:moveTo>
                                <a:lnTo>
                                  <a:pt x="104266" y="79755"/>
                                </a:lnTo>
                                <a:lnTo>
                                  <a:pt x="99440" y="81661"/>
                                </a:lnTo>
                                <a:lnTo>
                                  <a:pt x="96392" y="86105"/>
                                </a:lnTo>
                                <a:lnTo>
                                  <a:pt x="96392" y="216662"/>
                                </a:lnTo>
                                <a:lnTo>
                                  <a:pt x="120522" y="216662"/>
                                </a:lnTo>
                                <a:lnTo>
                                  <a:pt x="120522" y="137033"/>
                                </a:lnTo>
                                <a:lnTo>
                                  <a:pt x="147878" y="137033"/>
                                </a:lnTo>
                                <a:lnTo>
                                  <a:pt x="121284" y="88646"/>
                                </a:lnTo>
                                <a:lnTo>
                                  <a:pt x="120268" y="86740"/>
                                </a:lnTo>
                                <a:lnTo>
                                  <a:pt x="118998" y="84836"/>
                                </a:lnTo>
                                <a:lnTo>
                                  <a:pt x="117601" y="83185"/>
                                </a:lnTo>
                                <a:lnTo>
                                  <a:pt x="114300" y="79375"/>
                                </a:lnTo>
                                <a:lnTo>
                                  <a:pt x="108965" y="77977"/>
                                </a:lnTo>
                                <a:close/>
                              </a:path>
                              <a:path w="234950" h="313055">
                                <a:moveTo>
                                  <a:pt x="67627" y="24002"/>
                                </a:moveTo>
                                <a:lnTo>
                                  <a:pt x="40576" y="24002"/>
                                </a:lnTo>
                                <a:lnTo>
                                  <a:pt x="0" y="105410"/>
                                </a:lnTo>
                                <a:lnTo>
                                  <a:pt x="0" y="159258"/>
                                </a:lnTo>
                                <a:lnTo>
                                  <a:pt x="10794" y="137795"/>
                                </a:lnTo>
                                <a:lnTo>
                                  <a:pt x="67627" y="24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5B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D341D" id="Group 95" o:spid="_x0000_s1026" style="position:absolute;margin-left:351.45pt;margin-top:216.6pt;width:37.5pt;height:30.35pt;z-index:15781376;mso-wrap-distance-left:0;mso-wrap-distance-right:0;mso-position-horizontal-relative:page;mso-position-vertical-relative:page" coordsize="476250,385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">
                <v:shape id="Image 96" o:spid="_x0000_s1027" type="#_x0000_t75" style="position:absolute;left:108457;top:240918;width:132461;height:144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">
                  <v:imagedata r:id="rId79" o:title=""/>
                </v:shape>
                <v:shape id="Graphic 97" o:spid="_x0000_s1028" style="position:absolute;width:241300;height:313690;visibility:visible;mso-wrap-style:square;v-text-anchor:top" coordsize="241300,313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" path="m240919,l132461,,109587,4111,74475,26415,11937,134619,,180975r,96012l2851,291054r7769,11507l22127,310330r14068,2851l60198,313181,93541,291054,96392,180975r24004,-43815l120396,216788r24129,l144525,86232r-3175,-4571l132079,78231r-5333,1270l121920,84962r-1270,1778l75311,169417r-2033,3430l72262,176911r,106679l66801,289051r-37338,l24129,283590r,-102615l24697,171892,83058,55244,117812,26777r55415,-2775l227457,132461r-42165,84327l212216,216788r28703,-57403l240919,105537,200151,24002r40768,l240919,xe" fillcolor="#a85b93" stroked="f">
                  <v:path arrowok="t"/>
                </v:shape>
                <v:shape id="Image 98" o:spid="_x0000_s1029" type="#_x0000_t75" style="position:absolute;left:240918;top:240918;width:132460;height:144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">
                  <v:imagedata r:id="rId80" o:title=""/>
                </v:shape>
                <v:shape id="Graphic 99" o:spid="_x0000_s1030" style="position:absolute;left:240918;top:126;width:234950;height:313055;visibility:visible;mso-wrap-style:square;v-text-anchor:top" coordsize="234950,3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" path="m147878,137033r-27356,l144652,180848r,96012l147484,290927r7725,11507l166673,310203r14047,2851l204850,313054r30100,-17399l234950,288925r-60961,l168655,283463r,-106679l167512,172720r-1905,-3430l147878,137033xem110362,l,,,24002r107822,l122999,26703r34861,28414l207771,146050r9017,34798l216788,283463r-5461,5462l234950,288925r,-139700l229107,134365,178942,43561,166423,26288,150225,12922,131240,3984,110362,xem108965,77977r-4699,1778l99440,81661r-3048,4444l96392,216662r24130,l120522,137033r27356,l121284,88646r-1016,-1906l118998,84836r-1397,-1651l114300,79375r-5335,-1398xem67627,24002r-27051,l,105410r,53848l10794,137795,67627,24002xe" fillcolor="#a85b93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3424" behindDoc="0" locked="0" layoutInCell="1" allowOverlap="1" wp14:anchorId="07F710C6" wp14:editId="2C4B36C0">
                <wp:simplePos x="0" y="0"/>
                <wp:positionH relativeFrom="page">
                  <wp:posOffset>7282688</wp:posOffset>
                </wp:positionH>
                <wp:positionV relativeFrom="page">
                  <wp:posOffset>2750947</wp:posOffset>
                </wp:positionV>
                <wp:extent cx="457834" cy="385445"/>
                <wp:effectExtent l="0" t="0" r="0" b="0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385445"/>
                          <a:chOff x="0" y="0"/>
                          <a:chExt cx="457834" cy="385445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0" y="168529"/>
                            <a:ext cx="229235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17170">
                                <a:moveTo>
                                  <a:pt x="228853" y="0"/>
                                </a:moveTo>
                                <a:lnTo>
                                  <a:pt x="74548" y="0"/>
                                </a:lnTo>
                                <a:lnTo>
                                  <a:pt x="63210" y="1805"/>
                                </a:lnTo>
                                <a:lnTo>
                                  <a:pt x="53371" y="6826"/>
                                </a:lnTo>
                                <a:lnTo>
                                  <a:pt x="45581" y="14466"/>
                                </a:lnTo>
                                <a:lnTo>
                                  <a:pt x="40385" y="24130"/>
                                </a:lnTo>
                                <a:lnTo>
                                  <a:pt x="5460" y="24130"/>
                                </a:lnTo>
                                <a:lnTo>
                                  <a:pt x="0" y="29590"/>
                                </a:lnTo>
                                <a:lnTo>
                                  <a:pt x="0" y="42799"/>
                                </a:lnTo>
                                <a:lnTo>
                                  <a:pt x="5460" y="48260"/>
                                </a:lnTo>
                                <a:lnTo>
                                  <a:pt x="39115" y="48260"/>
                                </a:lnTo>
                                <a:lnTo>
                                  <a:pt x="48398" y="92922"/>
                                </a:lnTo>
                                <a:lnTo>
                                  <a:pt x="68611" y="132286"/>
                                </a:lnTo>
                                <a:lnTo>
                                  <a:pt x="98016" y="164720"/>
                                </a:lnTo>
                                <a:lnTo>
                                  <a:pt x="134873" y="188595"/>
                                </a:lnTo>
                                <a:lnTo>
                                  <a:pt x="140908" y="199985"/>
                                </a:lnTo>
                                <a:lnTo>
                                  <a:pt x="150002" y="208946"/>
                                </a:lnTo>
                                <a:lnTo>
                                  <a:pt x="161502" y="214812"/>
                                </a:lnTo>
                                <a:lnTo>
                                  <a:pt x="174751" y="216915"/>
                                </a:lnTo>
                                <a:lnTo>
                                  <a:pt x="228853" y="216915"/>
                                </a:lnTo>
                                <a:lnTo>
                                  <a:pt x="228853" y="192786"/>
                                </a:lnTo>
                                <a:lnTo>
                                  <a:pt x="166877" y="192786"/>
                                </a:lnTo>
                                <a:lnTo>
                                  <a:pt x="160146" y="187706"/>
                                </a:lnTo>
                                <a:lnTo>
                                  <a:pt x="155447" y="174625"/>
                                </a:lnTo>
                                <a:lnTo>
                                  <a:pt x="151002" y="169545"/>
                                </a:lnTo>
                                <a:lnTo>
                                  <a:pt x="145160" y="166750"/>
                                </a:lnTo>
                                <a:lnTo>
                                  <a:pt x="113264" y="146038"/>
                                </a:lnTo>
                                <a:lnTo>
                                  <a:pt x="87915" y="117824"/>
                                </a:lnTo>
                                <a:lnTo>
                                  <a:pt x="70615" y="83562"/>
                                </a:lnTo>
                                <a:lnTo>
                                  <a:pt x="62864" y="44703"/>
                                </a:lnTo>
                                <a:lnTo>
                                  <a:pt x="62102" y="29972"/>
                                </a:lnTo>
                                <a:lnTo>
                                  <a:pt x="67563" y="24257"/>
                                </a:lnTo>
                                <a:lnTo>
                                  <a:pt x="228853" y="24257"/>
                                </a:lnTo>
                                <a:lnTo>
                                  <a:pt x="2288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5B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0"/>
                            <a:ext cx="144525" cy="144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228854" y="84327"/>
                            <a:ext cx="22923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301625">
                                <a:moveTo>
                                  <a:pt x="165227" y="60198"/>
                                </a:moveTo>
                                <a:lnTo>
                                  <a:pt x="153568" y="36068"/>
                                </a:lnTo>
                                <a:lnTo>
                                  <a:pt x="135204" y="17005"/>
                                </a:lnTo>
                                <a:lnTo>
                                  <a:pt x="111620" y="4495"/>
                                </a:lnTo>
                                <a:lnTo>
                                  <a:pt x="84328" y="0"/>
                                </a:lnTo>
                                <a:lnTo>
                                  <a:pt x="57023" y="4495"/>
                                </a:lnTo>
                                <a:lnTo>
                                  <a:pt x="33464" y="17005"/>
                                </a:lnTo>
                                <a:lnTo>
                                  <a:pt x="15138" y="36068"/>
                                </a:lnTo>
                                <a:lnTo>
                                  <a:pt x="3556" y="60198"/>
                                </a:lnTo>
                                <a:lnTo>
                                  <a:pt x="29083" y="60198"/>
                                </a:lnTo>
                                <a:lnTo>
                                  <a:pt x="38138" y="45542"/>
                                </a:lnTo>
                                <a:lnTo>
                                  <a:pt x="50888" y="34099"/>
                                </a:lnTo>
                                <a:lnTo>
                                  <a:pt x="66548" y="26670"/>
                                </a:lnTo>
                                <a:lnTo>
                                  <a:pt x="84328" y="24003"/>
                                </a:lnTo>
                                <a:lnTo>
                                  <a:pt x="102019" y="26670"/>
                                </a:lnTo>
                                <a:lnTo>
                                  <a:pt x="117640" y="34099"/>
                                </a:lnTo>
                                <a:lnTo>
                                  <a:pt x="130378" y="45542"/>
                                </a:lnTo>
                                <a:lnTo>
                                  <a:pt x="139446" y="60198"/>
                                </a:lnTo>
                                <a:lnTo>
                                  <a:pt x="165227" y="60198"/>
                                </a:lnTo>
                                <a:close/>
                              </a:path>
                              <a:path w="229235" h="301625">
                                <a:moveTo>
                                  <a:pt x="228854" y="113792"/>
                                </a:moveTo>
                                <a:lnTo>
                                  <a:pt x="223520" y="108331"/>
                                </a:lnTo>
                                <a:lnTo>
                                  <a:pt x="188595" y="108331"/>
                                </a:lnTo>
                                <a:lnTo>
                                  <a:pt x="183337" y="98679"/>
                                </a:lnTo>
                                <a:lnTo>
                                  <a:pt x="175552" y="91033"/>
                                </a:lnTo>
                                <a:lnTo>
                                  <a:pt x="165747" y="86017"/>
                                </a:lnTo>
                                <a:lnTo>
                                  <a:pt x="154432" y="84201"/>
                                </a:lnTo>
                                <a:lnTo>
                                  <a:pt x="0" y="84201"/>
                                </a:lnTo>
                                <a:lnTo>
                                  <a:pt x="0" y="108458"/>
                                </a:lnTo>
                                <a:lnTo>
                                  <a:pt x="161417" y="108458"/>
                                </a:lnTo>
                                <a:lnTo>
                                  <a:pt x="166878" y="114173"/>
                                </a:lnTo>
                                <a:lnTo>
                                  <a:pt x="158305" y="167767"/>
                                </a:lnTo>
                                <a:lnTo>
                                  <a:pt x="141046" y="202031"/>
                                </a:lnTo>
                                <a:lnTo>
                                  <a:pt x="83820" y="250952"/>
                                </a:lnTo>
                                <a:lnTo>
                                  <a:pt x="77978" y="253746"/>
                                </a:lnTo>
                                <a:lnTo>
                                  <a:pt x="73406" y="258826"/>
                                </a:lnTo>
                                <a:lnTo>
                                  <a:pt x="68834" y="271907"/>
                                </a:lnTo>
                                <a:lnTo>
                                  <a:pt x="62103" y="276987"/>
                                </a:lnTo>
                                <a:lnTo>
                                  <a:pt x="0" y="276987"/>
                                </a:lnTo>
                                <a:lnTo>
                                  <a:pt x="0" y="301117"/>
                                </a:lnTo>
                                <a:lnTo>
                                  <a:pt x="54229" y="301117"/>
                                </a:lnTo>
                                <a:lnTo>
                                  <a:pt x="67424" y="299021"/>
                                </a:lnTo>
                                <a:lnTo>
                                  <a:pt x="78930" y="293154"/>
                                </a:lnTo>
                                <a:lnTo>
                                  <a:pt x="88049" y="284187"/>
                                </a:lnTo>
                                <a:lnTo>
                                  <a:pt x="94107" y="272796"/>
                                </a:lnTo>
                                <a:lnTo>
                                  <a:pt x="130886" y="248932"/>
                                </a:lnTo>
                                <a:lnTo>
                                  <a:pt x="160261" y="216496"/>
                                </a:lnTo>
                                <a:lnTo>
                                  <a:pt x="180505" y="177126"/>
                                </a:lnTo>
                                <a:lnTo>
                                  <a:pt x="189865" y="132461"/>
                                </a:lnTo>
                                <a:lnTo>
                                  <a:pt x="223520" y="132461"/>
                                </a:lnTo>
                                <a:lnTo>
                                  <a:pt x="228854" y="127000"/>
                                </a:lnTo>
                                <a:lnTo>
                                  <a:pt x="228854" y="1137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5B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ED5ED" id="Group 100" o:spid="_x0000_s1026" style="position:absolute;margin-left:573.45pt;margin-top:216.6pt;width:36.05pt;height:30.35pt;z-index:15783424;mso-wrap-distance-left:0;mso-wrap-distance-right:0;mso-position-horizontal-relative:page;mso-position-vertical-relative:page" coordsize="457834,385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">
                <v:shape id="Graphic 101" o:spid="_x0000_s1027" style="position:absolute;top:168529;width:229235;height:217170;visibility:visible;mso-wrap-style:square;v-text-anchor:top" coordsize="229235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" path="m228853,l74548,,63210,1805,53371,6826r-7790,7640l40385,24130r-34925,l,29590,,42799r5460,5461l39115,48260r9283,44662l68611,132286r29405,32434l134873,188595r6035,11390l150002,208946r11500,5866l174751,216915r54102,l228853,192786r-61976,l160146,187706r-4699,-13081l151002,169545r-5842,-2795l113264,146038,87915,117824,70615,83562,62864,44703,62102,29972r5461,-5715l228853,24257,228853,xe" fillcolor="#a85b93" stroked="f">
                  <v:path arrowok="t"/>
                </v:shape>
                <v:shape id="Image 102" o:spid="_x0000_s1028" type="#_x0000_t75" style="position:absolute;left:60325;width:144525;height:144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">
                  <v:imagedata r:id="rId82" o:title=""/>
                </v:shape>
                <v:shape id="Graphic 103" o:spid="_x0000_s1029" style="position:absolute;left:228854;top:84327;width:229235;height:301625;visibility:visible;mso-wrap-style:square;v-text-anchor:top" coordsize="22923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" path="m165227,60198l153568,36068,135204,17005,111620,4495,84328,,57023,4495,33464,17005,15138,36068,3556,60198r25527,l38138,45542,50888,34099,66548,26670,84328,24003r17691,2667l117640,34099r12738,11443l139446,60198r25781,xem228854,113792r-5334,-5461l188595,108331r-5258,-9652l175552,91033r-9805,-5016l154432,84201,,84201r,24257l161417,108458r5461,5715l158305,167767r-17259,34264l83820,250952r-5842,2794l73406,258826r-4572,13081l62103,276987,,276987r,24130l54229,301117r13195,-2096l78930,293154r9119,-8967l94107,272796r36779,-23864l160261,216496r20244,-39370l189865,132461r33655,l228854,127000r,-13208xe" fillcolor="#a85b93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34089FF" w14:textId="77777777" w:rsidR="00CF7EAC" w:rsidRDefault="00CF7EAC">
      <w:pPr>
        <w:pStyle w:val="BodyText"/>
        <w:spacing w:before="223"/>
        <w:rPr>
          <w:sz w:val="20"/>
        </w:rPr>
      </w:pPr>
    </w:p>
    <w:p w14:paraId="1DFAC931" w14:textId="77777777" w:rsidR="00CF7EAC" w:rsidRDefault="00000000">
      <w:pPr>
        <w:tabs>
          <w:tab w:val="left" w:pos="3260"/>
          <w:tab w:val="left" w:pos="6456"/>
          <w:tab w:val="left" w:pos="8154"/>
        </w:tabs>
        <w:ind w:left="161"/>
        <w:rPr>
          <w:sz w:val="20"/>
        </w:rPr>
      </w:pPr>
      <w:r>
        <w:rPr>
          <w:noProof/>
          <w:sz w:val="20"/>
        </w:rPr>
        <w:drawing>
          <wp:inline distT="0" distB="0" distL="0" distR="0" wp14:anchorId="5C802DC7" wp14:editId="3C6916D1">
            <wp:extent cx="1732379" cy="333375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379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69D1C81" wp14:editId="745B4CC3">
            <wp:extent cx="1780763" cy="319087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763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D9CD51D" wp14:editId="34A8B88A">
                <wp:extent cx="796925" cy="332105"/>
                <wp:effectExtent l="0" t="0" r="0" b="0"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6925" cy="332105"/>
                          <a:chOff x="0" y="0"/>
                          <a:chExt cx="796925" cy="332105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0" y="0"/>
                            <a:ext cx="796925" cy="33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925" h="332105">
                                <a:moveTo>
                                  <a:pt x="191881" y="130508"/>
                                </a:moveTo>
                                <a:lnTo>
                                  <a:pt x="104692" y="130508"/>
                                </a:lnTo>
                                <a:lnTo>
                                  <a:pt x="109419" y="130643"/>
                                </a:lnTo>
                                <a:lnTo>
                                  <a:pt x="116657" y="131286"/>
                                </a:lnTo>
                                <a:lnTo>
                                  <a:pt x="116501" y="131286"/>
                                </a:lnTo>
                                <a:lnTo>
                                  <a:pt x="123284" y="132357"/>
                                </a:lnTo>
                                <a:lnTo>
                                  <a:pt x="123055" y="132357"/>
                                </a:lnTo>
                                <a:lnTo>
                                  <a:pt x="128270" y="133604"/>
                                </a:lnTo>
                                <a:lnTo>
                                  <a:pt x="135509" y="135762"/>
                                </a:lnTo>
                                <a:lnTo>
                                  <a:pt x="141351" y="138937"/>
                                </a:lnTo>
                                <a:lnTo>
                                  <a:pt x="145796" y="143129"/>
                                </a:lnTo>
                                <a:lnTo>
                                  <a:pt x="149796" y="146685"/>
                                </a:lnTo>
                                <a:lnTo>
                                  <a:pt x="158750" y="172338"/>
                                </a:lnTo>
                                <a:lnTo>
                                  <a:pt x="158750" y="196976"/>
                                </a:lnTo>
                                <a:lnTo>
                                  <a:pt x="124460" y="196976"/>
                                </a:lnTo>
                                <a:lnTo>
                                  <a:pt x="110339" y="197240"/>
                                </a:lnTo>
                                <a:lnTo>
                                  <a:pt x="72262" y="201295"/>
                                </a:lnTo>
                                <a:lnTo>
                                  <a:pt x="33147" y="214375"/>
                                </a:lnTo>
                                <a:lnTo>
                                  <a:pt x="4768" y="243280"/>
                                </a:lnTo>
                                <a:lnTo>
                                  <a:pt x="0" y="267462"/>
                                </a:lnTo>
                                <a:lnTo>
                                  <a:pt x="304" y="273417"/>
                                </a:lnTo>
                                <a:lnTo>
                                  <a:pt x="382" y="274962"/>
                                </a:lnTo>
                                <a:lnTo>
                                  <a:pt x="18313" y="310806"/>
                                </a:lnTo>
                                <a:lnTo>
                                  <a:pt x="51075" y="327913"/>
                                </a:lnTo>
                                <a:lnTo>
                                  <a:pt x="51215" y="327913"/>
                                </a:lnTo>
                                <a:lnTo>
                                  <a:pt x="58816" y="329693"/>
                                </a:lnTo>
                                <a:lnTo>
                                  <a:pt x="67437" y="331041"/>
                                </a:lnTo>
                                <a:lnTo>
                                  <a:pt x="76533" y="331841"/>
                                </a:lnTo>
                                <a:lnTo>
                                  <a:pt x="86106" y="332105"/>
                                </a:lnTo>
                                <a:lnTo>
                                  <a:pt x="97127" y="331600"/>
                                </a:lnTo>
                                <a:lnTo>
                                  <a:pt x="138287" y="319327"/>
                                </a:lnTo>
                                <a:lnTo>
                                  <a:pt x="163513" y="301751"/>
                                </a:lnTo>
                                <a:lnTo>
                                  <a:pt x="93218" y="301751"/>
                                </a:lnTo>
                                <a:lnTo>
                                  <a:pt x="84843" y="301253"/>
                                </a:lnTo>
                                <a:lnTo>
                                  <a:pt x="83435" y="301253"/>
                                </a:lnTo>
                                <a:lnTo>
                                  <a:pt x="73644" y="299291"/>
                                </a:lnTo>
                                <a:lnTo>
                                  <a:pt x="46609" y="265557"/>
                                </a:lnTo>
                                <a:lnTo>
                                  <a:pt x="46705" y="258814"/>
                                </a:lnTo>
                                <a:lnTo>
                                  <a:pt x="48006" y="253492"/>
                                </a:lnTo>
                                <a:lnTo>
                                  <a:pt x="50927" y="248538"/>
                                </a:lnTo>
                                <a:lnTo>
                                  <a:pt x="53721" y="243586"/>
                                </a:lnTo>
                                <a:lnTo>
                                  <a:pt x="58166" y="239268"/>
                                </a:lnTo>
                                <a:lnTo>
                                  <a:pt x="64262" y="235838"/>
                                </a:lnTo>
                                <a:lnTo>
                                  <a:pt x="70358" y="232283"/>
                                </a:lnTo>
                                <a:lnTo>
                                  <a:pt x="110716" y="225210"/>
                                </a:lnTo>
                                <a:lnTo>
                                  <a:pt x="119761" y="225044"/>
                                </a:lnTo>
                                <a:lnTo>
                                  <a:pt x="203962" y="225044"/>
                                </a:lnTo>
                                <a:lnTo>
                                  <a:pt x="203962" y="178816"/>
                                </a:lnTo>
                                <a:lnTo>
                                  <a:pt x="203738" y="172338"/>
                                </a:lnTo>
                                <a:lnTo>
                                  <a:pt x="203630" y="169219"/>
                                </a:lnTo>
                                <a:lnTo>
                                  <a:pt x="202644" y="160242"/>
                                </a:lnTo>
                                <a:lnTo>
                                  <a:pt x="201140" y="152526"/>
                                </a:lnTo>
                                <a:lnTo>
                                  <a:pt x="201015" y="151884"/>
                                </a:lnTo>
                                <a:lnTo>
                                  <a:pt x="198755" y="144145"/>
                                </a:lnTo>
                                <a:lnTo>
                                  <a:pt x="195705" y="137023"/>
                                </a:lnTo>
                                <a:lnTo>
                                  <a:pt x="191960" y="130643"/>
                                </a:lnTo>
                                <a:lnTo>
                                  <a:pt x="191881" y="130508"/>
                                </a:lnTo>
                                <a:close/>
                              </a:path>
                              <a:path w="796925" h="332105">
                                <a:moveTo>
                                  <a:pt x="203962" y="300736"/>
                                </a:moveTo>
                                <a:lnTo>
                                  <a:pt x="164719" y="300736"/>
                                </a:lnTo>
                                <a:lnTo>
                                  <a:pt x="164719" y="323850"/>
                                </a:lnTo>
                                <a:lnTo>
                                  <a:pt x="179578" y="329057"/>
                                </a:lnTo>
                                <a:lnTo>
                                  <a:pt x="189357" y="329057"/>
                                </a:lnTo>
                                <a:lnTo>
                                  <a:pt x="203962" y="323850"/>
                                </a:lnTo>
                                <a:lnTo>
                                  <a:pt x="203962" y="300736"/>
                                </a:lnTo>
                                <a:close/>
                              </a:path>
                              <a:path w="796925" h="332105">
                                <a:moveTo>
                                  <a:pt x="203962" y="225044"/>
                                </a:moveTo>
                                <a:lnTo>
                                  <a:pt x="158750" y="225044"/>
                                </a:lnTo>
                                <a:lnTo>
                                  <a:pt x="158750" y="270129"/>
                                </a:lnTo>
                                <a:lnTo>
                                  <a:pt x="150387" y="277625"/>
                                </a:lnTo>
                                <a:lnTo>
                                  <a:pt x="110569" y="299767"/>
                                </a:lnTo>
                                <a:lnTo>
                                  <a:pt x="93218" y="301751"/>
                                </a:lnTo>
                                <a:lnTo>
                                  <a:pt x="163513" y="301751"/>
                                </a:lnTo>
                                <a:lnTo>
                                  <a:pt x="164719" y="300736"/>
                                </a:lnTo>
                                <a:lnTo>
                                  <a:pt x="203962" y="300736"/>
                                </a:lnTo>
                                <a:lnTo>
                                  <a:pt x="203962" y="225044"/>
                                </a:lnTo>
                                <a:close/>
                              </a:path>
                              <a:path w="796925" h="332105">
                                <a:moveTo>
                                  <a:pt x="105918" y="98806"/>
                                </a:moveTo>
                                <a:lnTo>
                                  <a:pt x="64055" y="103663"/>
                                </a:lnTo>
                                <a:lnTo>
                                  <a:pt x="24511" y="117094"/>
                                </a:lnTo>
                                <a:lnTo>
                                  <a:pt x="12319" y="141859"/>
                                </a:lnTo>
                                <a:lnTo>
                                  <a:pt x="13081" y="145796"/>
                                </a:lnTo>
                                <a:lnTo>
                                  <a:pt x="20235" y="152526"/>
                                </a:lnTo>
                                <a:lnTo>
                                  <a:pt x="23128" y="152526"/>
                                </a:lnTo>
                                <a:lnTo>
                                  <a:pt x="26797" y="151257"/>
                                </a:lnTo>
                                <a:lnTo>
                                  <a:pt x="31369" y="148971"/>
                                </a:lnTo>
                                <a:lnTo>
                                  <a:pt x="35814" y="146685"/>
                                </a:lnTo>
                                <a:lnTo>
                                  <a:pt x="41402" y="144145"/>
                                </a:lnTo>
                                <a:lnTo>
                                  <a:pt x="48133" y="141477"/>
                                </a:lnTo>
                                <a:lnTo>
                                  <a:pt x="54864" y="138684"/>
                                </a:lnTo>
                                <a:lnTo>
                                  <a:pt x="62737" y="136144"/>
                                </a:lnTo>
                                <a:lnTo>
                                  <a:pt x="98801" y="130508"/>
                                </a:lnTo>
                                <a:lnTo>
                                  <a:pt x="191881" y="130508"/>
                                </a:lnTo>
                                <a:lnTo>
                                  <a:pt x="187271" y="124588"/>
                                </a:lnTo>
                                <a:lnTo>
                                  <a:pt x="151511" y="104012"/>
                                </a:lnTo>
                                <a:lnTo>
                                  <a:pt x="118828" y="99137"/>
                                </a:lnTo>
                                <a:lnTo>
                                  <a:pt x="105918" y="98806"/>
                                </a:lnTo>
                                <a:close/>
                              </a:path>
                              <a:path w="796925" h="332105">
                                <a:moveTo>
                                  <a:pt x="314706" y="102235"/>
                                </a:moveTo>
                                <a:lnTo>
                                  <a:pt x="299593" y="102235"/>
                                </a:lnTo>
                                <a:lnTo>
                                  <a:pt x="294513" y="102743"/>
                                </a:lnTo>
                                <a:lnTo>
                                  <a:pt x="286512" y="108204"/>
                                </a:lnTo>
                                <a:lnTo>
                                  <a:pt x="286512" y="322961"/>
                                </a:lnTo>
                                <a:lnTo>
                                  <a:pt x="298196" y="328549"/>
                                </a:lnTo>
                                <a:lnTo>
                                  <a:pt x="301117" y="328930"/>
                                </a:lnTo>
                                <a:lnTo>
                                  <a:pt x="317627" y="328930"/>
                                </a:lnTo>
                                <a:lnTo>
                                  <a:pt x="320548" y="328549"/>
                                </a:lnTo>
                                <a:lnTo>
                                  <a:pt x="323469" y="328295"/>
                                </a:lnTo>
                                <a:lnTo>
                                  <a:pt x="332105" y="322961"/>
                                </a:lnTo>
                                <a:lnTo>
                                  <a:pt x="332105" y="173355"/>
                                </a:lnTo>
                                <a:lnTo>
                                  <a:pt x="341417" y="163951"/>
                                </a:lnTo>
                                <a:lnTo>
                                  <a:pt x="376545" y="138428"/>
                                </a:lnTo>
                                <a:lnTo>
                                  <a:pt x="378872" y="137541"/>
                                </a:lnTo>
                                <a:lnTo>
                                  <a:pt x="327660" y="137541"/>
                                </a:lnTo>
                                <a:lnTo>
                                  <a:pt x="327660" y="108204"/>
                                </a:lnTo>
                                <a:lnTo>
                                  <a:pt x="327406" y="107187"/>
                                </a:lnTo>
                                <a:lnTo>
                                  <a:pt x="320040" y="102743"/>
                                </a:lnTo>
                                <a:lnTo>
                                  <a:pt x="314706" y="102235"/>
                                </a:lnTo>
                                <a:close/>
                              </a:path>
                              <a:path w="796925" h="332105">
                                <a:moveTo>
                                  <a:pt x="486376" y="132587"/>
                                </a:moveTo>
                                <a:lnTo>
                                  <a:pt x="411099" y="132587"/>
                                </a:lnTo>
                                <a:lnTo>
                                  <a:pt x="418846" y="133985"/>
                                </a:lnTo>
                                <a:lnTo>
                                  <a:pt x="425577" y="136779"/>
                                </a:lnTo>
                                <a:lnTo>
                                  <a:pt x="451612" y="168148"/>
                                </a:lnTo>
                                <a:lnTo>
                                  <a:pt x="454914" y="197485"/>
                                </a:lnTo>
                                <a:lnTo>
                                  <a:pt x="454914" y="322961"/>
                                </a:lnTo>
                                <a:lnTo>
                                  <a:pt x="455295" y="324104"/>
                                </a:lnTo>
                                <a:lnTo>
                                  <a:pt x="466471" y="328549"/>
                                </a:lnTo>
                                <a:lnTo>
                                  <a:pt x="469519" y="328930"/>
                                </a:lnTo>
                                <a:lnTo>
                                  <a:pt x="485902" y="328930"/>
                                </a:lnTo>
                                <a:lnTo>
                                  <a:pt x="488823" y="328549"/>
                                </a:lnTo>
                                <a:lnTo>
                                  <a:pt x="491871" y="328295"/>
                                </a:lnTo>
                                <a:lnTo>
                                  <a:pt x="500507" y="322961"/>
                                </a:lnTo>
                                <a:lnTo>
                                  <a:pt x="500416" y="188811"/>
                                </a:lnTo>
                                <a:lnTo>
                                  <a:pt x="493269" y="145581"/>
                                </a:lnTo>
                                <a:lnTo>
                                  <a:pt x="489928" y="138428"/>
                                </a:lnTo>
                                <a:lnTo>
                                  <a:pt x="489854" y="138271"/>
                                </a:lnTo>
                                <a:lnTo>
                                  <a:pt x="486376" y="132587"/>
                                </a:lnTo>
                                <a:close/>
                              </a:path>
                              <a:path w="796925" h="332105">
                                <a:moveTo>
                                  <a:pt x="411607" y="98806"/>
                                </a:moveTo>
                                <a:lnTo>
                                  <a:pt x="369570" y="108204"/>
                                </a:lnTo>
                                <a:lnTo>
                                  <a:pt x="327660" y="137541"/>
                                </a:lnTo>
                                <a:lnTo>
                                  <a:pt x="378872" y="137541"/>
                                </a:lnTo>
                                <a:lnTo>
                                  <a:pt x="385079" y="135175"/>
                                </a:lnTo>
                                <a:lnTo>
                                  <a:pt x="393638" y="133232"/>
                                </a:lnTo>
                                <a:lnTo>
                                  <a:pt x="402209" y="132587"/>
                                </a:lnTo>
                                <a:lnTo>
                                  <a:pt x="486376" y="132587"/>
                                </a:lnTo>
                                <a:lnTo>
                                  <a:pt x="485701" y="131484"/>
                                </a:lnTo>
                                <a:lnTo>
                                  <a:pt x="453390" y="106045"/>
                                </a:lnTo>
                                <a:lnTo>
                                  <a:pt x="423511" y="99258"/>
                                </a:lnTo>
                                <a:lnTo>
                                  <a:pt x="411607" y="98806"/>
                                </a:lnTo>
                                <a:close/>
                              </a:path>
                              <a:path w="796925" h="332105">
                                <a:moveTo>
                                  <a:pt x="675132" y="98806"/>
                                </a:moveTo>
                                <a:lnTo>
                                  <a:pt x="628904" y="107187"/>
                                </a:lnTo>
                                <a:lnTo>
                                  <a:pt x="595376" y="131191"/>
                                </a:lnTo>
                                <a:lnTo>
                                  <a:pt x="574929" y="168783"/>
                                </a:lnTo>
                                <a:lnTo>
                                  <a:pt x="568205" y="213995"/>
                                </a:lnTo>
                                <a:lnTo>
                                  <a:pt x="568181" y="221950"/>
                                </a:lnTo>
                                <a:lnTo>
                                  <a:pt x="568406" y="229643"/>
                                </a:lnTo>
                                <a:lnTo>
                                  <a:pt x="576699" y="272323"/>
                                </a:lnTo>
                                <a:lnTo>
                                  <a:pt x="590934" y="298398"/>
                                </a:lnTo>
                                <a:lnTo>
                                  <a:pt x="591058" y="298576"/>
                                </a:lnTo>
                                <a:lnTo>
                                  <a:pt x="622427" y="323088"/>
                                </a:lnTo>
                                <a:lnTo>
                                  <a:pt x="669036" y="332105"/>
                                </a:lnTo>
                                <a:lnTo>
                                  <a:pt x="680290" y="331535"/>
                                </a:lnTo>
                                <a:lnTo>
                                  <a:pt x="681013" y="331535"/>
                                </a:lnTo>
                                <a:lnTo>
                                  <a:pt x="725741" y="316396"/>
                                </a:lnTo>
                                <a:lnTo>
                                  <a:pt x="750144" y="298831"/>
                                </a:lnTo>
                                <a:lnTo>
                                  <a:pt x="677037" y="298831"/>
                                </a:lnTo>
                                <a:lnTo>
                                  <a:pt x="668462" y="298398"/>
                                </a:lnTo>
                                <a:lnTo>
                                  <a:pt x="632047" y="278235"/>
                                </a:lnTo>
                                <a:lnTo>
                                  <a:pt x="616848" y="237622"/>
                                </a:lnTo>
                                <a:lnTo>
                                  <a:pt x="615287" y="218186"/>
                                </a:lnTo>
                                <a:lnTo>
                                  <a:pt x="615188" y="213995"/>
                                </a:lnTo>
                                <a:lnTo>
                                  <a:pt x="615402" y="206422"/>
                                </a:lnTo>
                                <a:lnTo>
                                  <a:pt x="616045" y="198945"/>
                                </a:lnTo>
                                <a:lnTo>
                                  <a:pt x="617024" y="192198"/>
                                </a:lnTo>
                                <a:lnTo>
                                  <a:pt x="617116" y="191563"/>
                                </a:lnTo>
                                <a:lnTo>
                                  <a:pt x="633761" y="152590"/>
                                </a:lnTo>
                                <a:lnTo>
                                  <a:pt x="670587" y="132784"/>
                                </a:lnTo>
                                <a:lnTo>
                                  <a:pt x="678942" y="132334"/>
                                </a:lnTo>
                                <a:lnTo>
                                  <a:pt x="796544" y="132334"/>
                                </a:lnTo>
                                <a:lnTo>
                                  <a:pt x="796544" y="130937"/>
                                </a:lnTo>
                                <a:lnTo>
                                  <a:pt x="750697" y="130937"/>
                                </a:lnTo>
                                <a:lnTo>
                                  <a:pt x="741888" y="123507"/>
                                </a:lnTo>
                                <a:lnTo>
                                  <a:pt x="732996" y="117030"/>
                                </a:lnTo>
                                <a:lnTo>
                                  <a:pt x="724032" y="111506"/>
                                </a:lnTo>
                                <a:lnTo>
                                  <a:pt x="715010" y="106934"/>
                                </a:lnTo>
                                <a:lnTo>
                                  <a:pt x="706007" y="103520"/>
                                </a:lnTo>
                                <a:lnTo>
                                  <a:pt x="706135" y="103520"/>
                                </a:lnTo>
                                <a:lnTo>
                                  <a:pt x="696097" y="100901"/>
                                </a:lnTo>
                                <a:lnTo>
                                  <a:pt x="685800" y="99329"/>
                                </a:lnTo>
                                <a:lnTo>
                                  <a:pt x="675132" y="98806"/>
                                </a:lnTo>
                                <a:close/>
                              </a:path>
                              <a:path w="796925" h="332105">
                                <a:moveTo>
                                  <a:pt x="796544" y="293750"/>
                                </a:moveTo>
                                <a:lnTo>
                                  <a:pt x="756031" y="293750"/>
                                </a:lnTo>
                                <a:lnTo>
                                  <a:pt x="756059" y="323088"/>
                                </a:lnTo>
                                <a:lnTo>
                                  <a:pt x="760730" y="327279"/>
                                </a:lnTo>
                                <a:lnTo>
                                  <a:pt x="762381" y="327913"/>
                                </a:lnTo>
                                <a:lnTo>
                                  <a:pt x="764413" y="328295"/>
                                </a:lnTo>
                                <a:lnTo>
                                  <a:pt x="766953" y="328549"/>
                                </a:lnTo>
                                <a:lnTo>
                                  <a:pt x="769620" y="328930"/>
                                </a:lnTo>
                                <a:lnTo>
                                  <a:pt x="783463" y="328930"/>
                                </a:lnTo>
                                <a:lnTo>
                                  <a:pt x="786003" y="328549"/>
                                </a:lnTo>
                                <a:lnTo>
                                  <a:pt x="788670" y="328295"/>
                                </a:lnTo>
                                <a:lnTo>
                                  <a:pt x="790702" y="327913"/>
                                </a:lnTo>
                                <a:lnTo>
                                  <a:pt x="792226" y="327279"/>
                                </a:lnTo>
                                <a:lnTo>
                                  <a:pt x="793877" y="326771"/>
                                </a:lnTo>
                                <a:lnTo>
                                  <a:pt x="794893" y="326009"/>
                                </a:lnTo>
                                <a:lnTo>
                                  <a:pt x="795528" y="325120"/>
                                </a:lnTo>
                                <a:lnTo>
                                  <a:pt x="796163" y="324104"/>
                                </a:lnTo>
                                <a:lnTo>
                                  <a:pt x="796501" y="323088"/>
                                </a:lnTo>
                                <a:lnTo>
                                  <a:pt x="796544" y="293750"/>
                                </a:lnTo>
                                <a:close/>
                              </a:path>
                              <a:path w="796925" h="332105">
                                <a:moveTo>
                                  <a:pt x="796544" y="132334"/>
                                </a:moveTo>
                                <a:lnTo>
                                  <a:pt x="678942" y="132334"/>
                                </a:lnTo>
                                <a:lnTo>
                                  <a:pt x="688256" y="132976"/>
                                </a:lnTo>
                                <a:lnTo>
                                  <a:pt x="697357" y="134905"/>
                                </a:lnTo>
                                <a:lnTo>
                                  <a:pt x="732520" y="155209"/>
                                </a:lnTo>
                                <a:lnTo>
                                  <a:pt x="750697" y="172466"/>
                                </a:lnTo>
                                <a:lnTo>
                                  <a:pt x="750697" y="257301"/>
                                </a:lnTo>
                                <a:lnTo>
                                  <a:pt x="717677" y="286385"/>
                                </a:lnTo>
                                <a:lnTo>
                                  <a:pt x="683133" y="298831"/>
                                </a:lnTo>
                                <a:lnTo>
                                  <a:pt x="750144" y="298831"/>
                                </a:lnTo>
                                <a:lnTo>
                                  <a:pt x="756031" y="293750"/>
                                </a:lnTo>
                                <a:lnTo>
                                  <a:pt x="796544" y="293750"/>
                                </a:lnTo>
                                <a:lnTo>
                                  <a:pt x="796544" y="132334"/>
                                </a:lnTo>
                                <a:close/>
                              </a:path>
                              <a:path w="796925" h="332105">
                                <a:moveTo>
                                  <a:pt x="778002" y="0"/>
                                </a:moveTo>
                                <a:lnTo>
                                  <a:pt x="768985" y="0"/>
                                </a:lnTo>
                                <a:lnTo>
                                  <a:pt x="765302" y="254"/>
                                </a:lnTo>
                                <a:lnTo>
                                  <a:pt x="759587" y="1016"/>
                                </a:lnTo>
                                <a:lnTo>
                                  <a:pt x="757301" y="1397"/>
                                </a:lnTo>
                                <a:lnTo>
                                  <a:pt x="755396" y="2032"/>
                                </a:lnTo>
                                <a:lnTo>
                                  <a:pt x="753618" y="2539"/>
                                </a:lnTo>
                                <a:lnTo>
                                  <a:pt x="752348" y="3301"/>
                                </a:lnTo>
                                <a:lnTo>
                                  <a:pt x="751078" y="5334"/>
                                </a:lnTo>
                                <a:lnTo>
                                  <a:pt x="750697" y="6476"/>
                                </a:lnTo>
                                <a:lnTo>
                                  <a:pt x="750697" y="130937"/>
                                </a:lnTo>
                                <a:lnTo>
                                  <a:pt x="796544" y="130937"/>
                                </a:lnTo>
                                <a:lnTo>
                                  <a:pt x="796544" y="6476"/>
                                </a:lnTo>
                                <a:lnTo>
                                  <a:pt x="796163" y="5334"/>
                                </a:lnTo>
                                <a:lnTo>
                                  <a:pt x="795274" y="4318"/>
                                </a:lnTo>
                                <a:lnTo>
                                  <a:pt x="794512" y="3301"/>
                                </a:lnTo>
                                <a:lnTo>
                                  <a:pt x="793242" y="2539"/>
                                </a:lnTo>
                                <a:lnTo>
                                  <a:pt x="791591" y="2032"/>
                                </a:lnTo>
                                <a:lnTo>
                                  <a:pt x="789940" y="1397"/>
                                </a:lnTo>
                                <a:lnTo>
                                  <a:pt x="787654" y="1016"/>
                                </a:lnTo>
                                <a:lnTo>
                                  <a:pt x="781685" y="254"/>
                                </a:lnTo>
                                <a:lnTo>
                                  <a:pt x="778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B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3C9DA7" id="Group 106" o:spid="_x0000_s1026" style="width:62.75pt;height:26.15pt;mso-position-horizontal-relative:char;mso-position-vertical-relative:line" coordsize="7969,3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">
                <v:shape id="Graphic 107" o:spid="_x0000_s1027" style="position:absolute;width:7969;height:3321;visibility:visible;mso-wrap-style:square;v-text-anchor:top" coordsize="796925,33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" path="m191881,130508r-87189,l109419,130643r7238,643l116501,131286r6783,1071l123055,132357r5215,1247l135509,135762r5842,3175l145796,143129r4000,3556l158750,172338r,24638l124460,196976r-14121,264l72262,201295,33147,214375,4768,243280,,267462r304,5955l382,274962r17931,35844l51075,327913r140,l58816,329693r8621,1348l76533,331841r9573,264l97127,331600r41160,-12273l163513,301751r-70295,l84843,301253r-1408,l73644,299291,46609,265557r96,-6743l48006,253492r2921,-4954l53721,243586r4445,-4318l64262,235838r6096,-3555l110716,225210r9045,-166l203962,225044r,-46228l203738,172338r-108,-3119l202644,160242r-1504,-7716l201015,151884r-2260,-7739l195705,137023r-3745,-6380l191881,130508xem203962,300736r-39243,l164719,323850r14859,5207l189357,329057r14605,-5207l203962,300736xem203962,225044r-45212,l158750,270129r-8363,7496l110569,299767r-17351,1984l163513,301751r1206,-1015l203962,300736r,-75692xem105918,98806r-41863,4857l24511,117094,12319,141859r762,3937l20235,152526r2893,l26797,151257r4572,-2286l35814,146685r5588,-2540l48133,141477r6731,-2793l62737,136144r36064,-5636l191881,130508r-4610,-5920l151511,104012,118828,99137r-12910,-331xem314706,102235r-15113,l294513,102743r-8001,5461l286512,322961r11684,5588l301117,328930r16510,l320548,328549r2921,-254l332105,322961r,-149606l341417,163951r35128,-25523l378872,137541r-51212,l327660,108204r-254,-1017l320040,102743r-5334,-508xem486376,132587r-75277,l418846,133985r6731,2794l451612,168148r3302,29337l454914,322961r381,1143l466471,328549r3048,381l485902,328930r2921,-381l491871,328295r8636,-5334l500416,188811r-7147,-43230l489928,138428r-74,-157l486376,132587xem411607,98806r-42037,9398l327660,137541r51212,l385079,135175r8559,-1943l402209,132587r84167,l485701,131484,453390,106045,423511,99258r-11904,-452xem675132,98806r-46228,8381l595376,131191r-20447,37592l568205,213995r-24,7955l568406,229643r8293,42680l590934,298398r124,178l622427,323088r46609,9017l680290,331535r723,l725741,316396r24403,-17565l677037,298831r-8575,-433l632047,278235,616848,237622r-1561,-19436l615188,213995r214,-7573l616045,198945r979,-6747l617116,191563r16645,-38973l670587,132784r8355,-450l796544,132334r,-1397l750697,130937r-8809,-7430l732996,117030r-8964,-5524l715010,106934r-9003,-3414l706135,103520r-10038,-2619l685800,99329r-10668,-523xem796544,293750r-40513,l756059,323088r4671,4191l762381,327913r2032,382l766953,328549r2667,381l783463,328930r2540,-381l788670,328295r2032,-382l792226,327279r1651,-508l794893,326009r635,-889l796163,324104r338,-1016l796544,293750xem796544,132334r-117602,l688256,132976r9101,1929l732520,155209r18177,17257l750697,257301r-33020,29084l683133,298831r67011,l756031,293750r40513,l796544,132334xem778002,r-9017,l765302,254r-5715,762l757301,1397r-1905,635l753618,2539r-1270,762l751078,5334r-381,1142l750697,130937r45847,l796544,6476r-381,-1142l795274,4318r-762,-1017l793242,2539r-1651,-507l789940,1397r-2286,-381l781685,254,778002,xe" fillcolor="#c5bded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7BC5B7A" wp14:editId="200E2CE4">
            <wp:extent cx="2330487" cy="319087"/>
            <wp:effectExtent l="0" t="0" r="0" b="0"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87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1034" w14:textId="77777777" w:rsidR="00CF7EAC" w:rsidRDefault="00000000">
      <w:pPr>
        <w:pStyle w:val="BodyText"/>
        <w:spacing w:before="134"/>
        <w:rPr>
          <w:sz w:val="20"/>
        </w:rPr>
      </w:pPr>
      <w:r>
        <w:rPr>
          <w:noProof/>
        </w:rPr>
        <w:drawing>
          <wp:anchor distT="0" distB="0" distL="0" distR="0" simplePos="0" relativeHeight="487623168" behindDoc="1" locked="0" layoutInCell="1" allowOverlap="1" wp14:anchorId="5ADCEAF0" wp14:editId="682DD74C">
            <wp:simplePos x="0" y="0"/>
            <wp:positionH relativeFrom="page">
              <wp:posOffset>1700783</wp:posOffset>
            </wp:positionH>
            <wp:positionV relativeFrom="paragraph">
              <wp:posOffset>255524</wp:posOffset>
            </wp:positionV>
            <wp:extent cx="2840354" cy="400050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35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B6599" w14:textId="77777777" w:rsidR="00CF7EAC" w:rsidRDefault="00CF7EAC">
      <w:pPr>
        <w:pStyle w:val="BodyText"/>
        <w:rPr>
          <w:sz w:val="20"/>
        </w:rPr>
      </w:pPr>
    </w:p>
    <w:p w14:paraId="718555BA" w14:textId="77777777" w:rsidR="00CF7EAC" w:rsidRDefault="00CF7EAC">
      <w:pPr>
        <w:pStyle w:val="BodyText"/>
        <w:rPr>
          <w:sz w:val="20"/>
        </w:rPr>
      </w:pPr>
    </w:p>
    <w:p w14:paraId="2336B4C9" w14:textId="77777777" w:rsidR="00CF7EAC" w:rsidRDefault="00CF7EAC">
      <w:pPr>
        <w:pStyle w:val="BodyText"/>
        <w:rPr>
          <w:sz w:val="20"/>
        </w:rPr>
      </w:pPr>
    </w:p>
    <w:p w14:paraId="04C2525F" w14:textId="77777777" w:rsidR="00CF7EAC" w:rsidRDefault="00CF7EAC">
      <w:pPr>
        <w:pStyle w:val="BodyText"/>
        <w:rPr>
          <w:sz w:val="20"/>
        </w:rPr>
      </w:pPr>
    </w:p>
    <w:p w14:paraId="2DDEC7B3" w14:textId="77777777" w:rsidR="00CF7EAC" w:rsidRDefault="00CF7EAC">
      <w:pPr>
        <w:pStyle w:val="BodyText"/>
        <w:rPr>
          <w:sz w:val="20"/>
        </w:rPr>
      </w:pPr>
    </w:p>
    <w:p w14:paraId="569FF8EA" w14:textId="77777777" w:rsidR="00CF7EAC" w:rsidRDefault="00CF7EAC">
      <w:pPr>
        <w:pStyle w:val="BodyText"/>
        <w:rPr>
          <w:sz w:val="20"/>
        </w:rPr>
      </w:pPr>
    </w:p>
    <w:p w14:paraId="521D0F82" w14:textId="77777777" w:rsidR="00CF7EAC" w:rsidRDefault="00000000">
      <w:pPr>
        <w:pStyle w:val="BodyText"/>
        <w:spacing w:before="188"/>
        <w:rPr>
          <w:sz w:val="20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41A95DD8" wp14:editId="1981FC24">
            <wp:simplePos x="0" y="0"/>
            <wp:positionH relativeFrom="page">
              <wp:posOffset>1663700</wp:posOffset>
            </wp:positionH>
            <wp:positionV relativeFrom="paragraph">
              <wp:posOffset>289786</wp:posOffset>
            </wp:positionV>
            <wp:extent cx="859837" cy="16668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83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4192" behindDoc="1" locked="0" layoutInCell="1" allowOverlap="1" wp14:anchorId="2AB2AE4C" wp14:editId="23D55C73">
            <wp:simplePos x="0" y="0"/>
            <wp:positionH relativeFrom="page">
              <wp:posOffset>2660014</wp:posOffset>
            </wp:positionH>
            <wp:positionV relativeFrom="paragraph">
              <wp:posOffset>297406</wp:posOffset>
            </wp:positionV>
            <wp:extent cx="1165548" cy="157162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54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4B485C27" wp14:editId="32041CBC">
                <wp:simplePos x="0" y="0"/>
                <wp:positionH relativeFrom="page">
                  <wp:posOffset>4464303</wp:posOffset>
                </wp:positionH>
                <wp:positionV relativeFrom="paragraph">
                  <wp:posOffset>300962</wp:posOffset>
                </wp:positionV>
                <wp:extent cx="355600" cy="154940"/>
                <wp:effectExtent l="0" t="0" r="0" b="0"/>
                <wp:wrapTopAndBottom/>
                <wp:docPr id="112" name="Graphic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600" cy="154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0" h="154940">
                              <a:moveTo>
                                <a:pt x="89026" y="0"/>
                              </a:moveTo>
                              <a:lnTo>
                                <a:pt x="70485" y="0"/>
                              </a:lnTo>
                              <a:lnTo>
                                <a:pt x="68961" y="127"/>
                              </a:lnTo>
                              <a:lnTo>
                                <a:pt x="67691" y="508"/>
                              </a:lnTo>
                              <a:lnTo>
                                <a:pt x="66548" y="762"/>
                              </a:lnTo>
                              <a:lnTo>
                                <a:pt x="65659" y="1270"/>
                              </a:lnTo>
                              <a:lnTo>
                                <a:pt x="64388" y="2286"/>
                              </a:lnTo>
                              <a:lnTo>
                                <a:pt x="63825" y="3175"/>
                              </a:lnTo>
                              <a:lnTo>
                                <a:pt x="1211" y="145415"/>
                              </a:lnTo>
                              <a:lnTo>
                                <a:pt x="461" y="147066"/>
                              </a:lnTo>
                              <a:lnTo>
                                <a:pt x="0" y="148336"/>
                              </a:lnTo>
                              <a:lnTo>
                                <a:pt x="126" y="150876"/>
                              </a:lnTo>
                              <a:lnTo>
                                <a:pt x="338" y="151511"/>
                              </a:lnTo>
                              <a:lnTo>
                                <a:pt x="635" y="151511"/>
                              </a:lnTo>
                              <a:lnTo>
                                <a:pt x="1168" y="151892"/>
                              </a:lnTo>
                              <a:lnTo>
                                <a:pt x="1778" y="152400"/>
                              </a:lnTo>
                              <a:lnTo>
                                <a:pt x="2921" y="152781"/>
                              </a:lnTo>
                              <a:lnTo>
                                <a:pt x="3809" y="152781"/>
                              </a:lnTo>
                              <a:lnTo>
                                <a:pt x="6476" y="153162"/>
                              </a:lnTo>
                              <a:lnTo>
                                <a:pt x="8762" y="153289"/>
                              </a:lnTo>
                              <a:lnTo>
                                <a:pt x="14224" y="153289"/>
                              </a:lnTo>
                              <a:lnTo>
                                <a:pt x="16383" y="153162"/>
                              </a:lnTo>
                              <a:lnTo>
                                <a:pt x="17145" y="153162"/>
                              </a:lnTo>
                              <a:lnTo>
                                <a:pt x="19812" y="152781"/>
                              </a:lnTo>
                              <a:lnTo>
                                <a:pt x="21082" y="152527"/>
                              </a:lnTo>
                              <a:lnTo>
                                <a:pt x="21526" y="152400"/>
                              </a:lnTo>
                              <a:lnTo>
                                <a:pt x="21674" y="152400"/>
                              </a:lnTo>
                              <a:lnTo>
                                <a:pt x="22860" y="151892"/>
                              </a:lnTo>
                              <a:lnTo>
                                <a:pt x="23622" y="151511"/>
                              </a:lnTo>
                              <a:lnTo>
                                <a:pt x="24892" y="149860"/>
                              </a:lnTo>
                              <a:lnTo>
                                <a:pt x="25146" y="149098"/>
                              </a:lnTo>
                              <a:lnTo>
                                <a:pt x="40386" y="112522"/>
                              </a:lnTo>
                              <a:lnTo>
                                <a:pt x="144144" y="112522"/>
                              </a:lnTo>
                              <a:lnTo>
                                <a:pt x="137044" y="96393"/>
                              </a:lnTo>
                              <a:lnTo>
                                <a:pt x="46609" y="96393"/>
                              </a:lnTo>
                              <a:lnTo>
                                <a:pt x="78486" y="20574"/>
                              </a:lnTo>
                              <a:lnTo>
                                <a:pt x="103670" y="20574"/>
                              </a:lnTo>
                              <a:lnTo>
                                <a:pt x="96012" y="3175"/>
                              </a:lnTo>
                              <a:lnTo>
                                <a:pt x="95376" y="2413"/>
                              </a:lnTo>
                              <a:lnTo>
                                <a:pt x="94742" y="1905"/>
                              </a:lnTo>
                              <a:lnTo>
                                <a:pt x="94107" y="1270"/>
                              </a:lnTo>
                              <a:lnTo>
                                <a:pt x="93091" y="762"/>
                              </a:lnTo>
                              <a:lnTo>
                                <a:pt x="91948" y="508"/>
                              </a:lnTo>
                              <a:lnTo>
                                <a:pt x="90678" y="127"/>
                              </a:lnTo>
                              <a:lnTo>
                                <a:pt x="89026" y="0"/>
                              </a:lnTo>
                              <a:close/>
                            </a:path>
                            <a:path w="355600" h="154940">
                              <a:moveTo>
                                <a:pt x="135339" y="151892"/>
                              </a:moveTo>
                              <a:lnTo>
                                <a:pt x="135170" y="151892"/>
                              </a:lnTo>
                              <a:lnTo>
                                <a:pt x="136651" y="152527"/>
                              </a:lnTo>
                              <a:lnTo>
                                <a:pt x="137668" y="152781"/>
                              </a:lnTo>
                              <a:lnTo>
                                <a:pt x="137159" y="152781"/>
                              </a:lnTo>
                              <a:lnTo>
                                <a:pt x="142494" y="153162"/>
                              </a:lnTo>
                              <a:lnTo>
                                <a:pt x="144907" y="153289"/>
                              </a:lnTo>
                              <a:lnTo>
                                <a:pt x="150749" y="153289"/>
                              </a:lnTo>
                              <a:lnTo>
                                <a:pt x="153162" y="153162"/>
                              </a:lnTo>
                              <a:lnTo>
                                <a:pt x="154051" y="153162"/>
                              </a:lnTo>
                              <a:lnTo>
                                <a:pt x="156718" y="152781"/>
                              </a:lnTo>
                              <a:lnTo>
                                <a:pt x="157987" y="152527"/>
                              </a:lnTo>
                              <a:lnTo>
                                <a:pt x="158140" y="152400"/>
                              </a:lnTo>
                              <a:lnTo>
                                <a:pt x="136186" y="152400"/>
                              </a:lnTo>
                              <a:lnTo>
                                <a:pt x="135339" y="151892"/>
                              </a:lnTo>
                              <a:close/>
                            </a:path>
                            <a:path w="355600" h="154940">
                              <a:moveTo>
                                <a:pt x="144144" y="112522"/>
                              </a:moveTo>
                              <a:lnTo>
                                <a:pt x="117601" y="112522"/>
                              </a:lnTo>
                              <a:lnTo>
                                <a:pt x="133476" y="149606"/>
                              </a:lnTo>
                              <a:lnTo>
                                <a:pt x="134238" y="150876"/>
                              </a:lnTo>
                              <a:lnTo>
                                <a:pt x="134874" y="151511"/>
                              </a:lnTo>
                              <a:lnTo>
                                <a:pt x="135339" y="151892"/>
                              </a:lnTo>
                              <a:lnTo>
                                <a:pt x="136186" y="152400"/>
                              </a:lnTo>
                              <a:lnTo>
                                <a:pt x="158140" y="152400"/>
                              </a:lnTo>
                              <a:lnTo>
                                <a:pt x="158750" y="151892"/>
                              </a:lnTo>
                              <a:lnTo>
                                <a:pt x="159321" y="151511"/>
                              </a:lnTo>
                              <a:lnTo>
                                <a:pt x="159766" y="150876"/>
                              </a:lnTo>
                              <a:lnTo>
                                <a:pt x="159731" y="148336"/>
                              </a:lnTo>
                              <a:lnTo>
                                <a:pt x="159385" y="147066"/>
                              </a:lnTo>
                              <a:lnTo>
                                <a:pt x="158623" y="145415"/>
                              </a:lnTo>
                              <a:lnTo>
                                <a:pt x="144144" y="112522"/>
                              </a:lnTo>
                              <a:close/>
                            </a:path>
                            <a:path w="355600" h="154940">
                              <a:moveTo>
                                <a:pt x="103670" y="20574"/>
                              </a:moveTo>
                              <a:lnTo>
                                <a:pt x="78740" y="20574"/>
                              </a:lnTo>
                              <a:lnTo>
                                <a:pt x="111125" y="96393"/>
                              </a:lnTo>
                              <a:lnTo>
                                <a:pt x="137044" y="96393"/>
                              </a:lnTo>
                              <a:lnTo>
                                <a:pt x="103670" y="20574"/>
                              </a:lnTo>
                              <a:close/>
                            </a:path>
                            <a:path w="355600" h="154940">
                              <a:moveTo>
                                <a:pt x="202184" y="153162"/>
                              </a:moveTo>
                              <a:lnTo>
                                <a:pt x="193548" y="153162"/>
                              </a:lnTo>
                              <a:lnTo>
                                <a:pt x="195453" y="153289"/>
                              </a:lnTo>
                              <a:lnTo>
                                <a:pt x="200151" y="153289"/>
                              </a:lnTo>
                              <a:lnTo>
                                <a:pt x="202184" y="153162"/>
                              </a:lnTo>
                              <a:close/>
                            </a:path>
                            <a:path w="355600" h="154940">
                              <a:moveTo>
                                <a:pt x="205232" y="152781"/>
                              </a:moveTo>
                              <a:lnTo>
                                <a:pt x="190500" y="152781"/>
                              </a:lnTo>
                              <a:lnTo>
                                <a:pt x="192785" y="153162"/>
                              </a:lnTo>
                              <a:lnTo>
                                <a:pt x="202946" y="153162"/>
                              </a:lnTo>
                              <a:lnTo>
                                <a:pt x="205232" y="152781"/>
                              </a:lnTo>
                              <a:close/>
                            </a:path>
                            <a:path w="355600" h="154940">
                              <a:moveTo>
                                <a:pt x="204724" y="40767"/>
                              </a:moveTo>
                              <a:lnTo>
                                <a:pt x="188806" y="40767"/>
                              </a:lnTo>
                              <a:lnTo>
                                <a:pt x="187917" y="41148"/>
                              </a:lnTo>
                              <a:lnTo>
                                <a:pt x="187113" y="41529"/>
                              </a:lnTo>
                              <a:lnTo>
                                <a:pt x="186605" y="41910"/>
                              </a:lnTo>
                              <a:lnTo>
                                <a:pt x="186372" y="42291"/>
                              </a:lnTo>
                              <a:lnTo>
                                <a:pt x="186182" y="42672"/>
                              </a:lnTo>
                              <a:lnTo>
                                <a:pt x="186182" y="150749"/>
                              </a:lnTo>
                              <a:lnTo>
                                <a:pt x="186562" y="151130"/>
                              </a:lnTo>
                              <a:lnTo>
                                <a:pt x="186817" y="151638"/>
                              </a:lnTo>
                              <a:lnTo>
                                <a:pt x="187451" y="152019"/>
                              </a:lnTo>
                              <a:lnTo>
                                <a:pt x="188341" y="152273"/>
                              </a:lnTo>
                              <a:lnTo>
                                <a:pt x="189695" y="152781"/>
                              </a:lnTo>
                              <a:lnTo>
                                <a:pt x="206078" y="152781"/>
                              </a:lnTo>
                              <a:lnTo>
                                <a:pt x="207263" y="152273"/>
                              </a:lnTo>
                              <a:lnTo>
                                <a:pt x="208153" y="152019"/>
                              </a:lnTo>
                              <a:lnTo>
                                <a:pt x="208787" y="151638"/>
                              </a:lnTo>
                              <a:lnTo>
                                <a:pt x="209169" y="151130"/>
                              </a:lnTo>
                              <a:lnTo>
                                <a:pt x="209550" y="150749"/>
                              </a:lnTo>
                              <a:lnTo>
                                <a:pt x="209676" y="80010"/>
                              </a:lnTo>
                              <a:lnTo>
                                <a:pt x="230809" y="59309"/>
                              </a:lnTo>
                              <a:lnTo>
                                <a:pt x="207283" y="59309"/>
                              </a:lnTo>
                              <a:lnTo>
                                <a:pt x="207391" y="43180"/>
                              </a:lnTo>
                              <a:lnTo>
                                <a:pt x="207263" y="42672"/>
                              </a:lnTo>
                              <a:lnTo>
                                <a:pt x="206713" y="41910"/>
                              </a:lnTo>
                              <a:lnTo>
                                <a:pt x="206205" y="41529"/>
                              </a:lnTo>
                              <a:lnTo>
                                <a:pt x="204724" y="40767"/>
                              </a:lnTo>
                              <a:close/>
                            </a:path>
                            <a:path w="355600" h="154940">
                              <a:moveTo>
                                <a:pt x="261166" y="56769"/>
                              </a:moveTo>
                              <a:lnTo>
                                <a:pt x="243078" y="56769"/>
                              </a:lnTo>
                              <a:lnTo>
                                <a:pt x="246761" y="57277"/>
                              </a:lnTo>
                              <a:lnTo>
                                <a:pt x="249512" y="57912"/>
                              </a:lnTo>
                              <a:lnTo>
                                <a:pt x="249936" y="57912"/>
                              </a:lnTo>
                              <a:lnTo>
                                <a:pt x="252730" y="58674"/>
                              </a:lnTo>
                              <a:lnTo>
                                <a:pt x="254000" y="59055"/>
                              </a:lnTo>
                              <a:lnTo>
                                <a:pt x="255143" y="59309"/>
                              </a:lnTo>
                              <a:lnTo>
                                <a:pt x="256159" y="59690"/>
                              </a:lnTo>
                              <a:lnTo>
                                <a:pt x="259207" y="59690"/>
                              </a:lnTo>
                              <a:lnTo>
                                <a:pt x="259715" y="59309"/>
                              </a:lnTo>
                              <a:lnTo>
                                <a:pt x="260096" y="59055"/>
                              </a:lnTo>
                              <a:lnTo>
                                <a:pt x="260286" y="58801"/>
                              </a:lnTo>
                              <a:lnTo>
                                <a:pt x="260381" y="58674"/>
                              </a:lnTo>
                              <a:lnTo>
                                <a:pt x="260646" y="58039"/>
                              </a:lnTo>
                              <a:lnTo>
                                <a:pt x="260688" y="57912"/>
                              </a:lnTo>
                              <a:lnTo>
                                <a:pt x="261035" y="57277"/>
                              </a:lnTo>
                              <a:lnTo>
                                <a:pt x="261112" y="57150"/>
                              </a:lnTo>
                              <a:lnTo>
                                <a:pt x="261166" y="56769"/>
                              </a:lnTo>
                              <a:close/>
                            </a:path>
                            <a:path w="355600" h="154940">
                              <a:moveTo>
                                <a:pt x="245236" y="38481"/>
                              </a:moveTo>
                              <a:lnTo>
                                <a:pt x="239903" y="38481"/>
                              </a:lnTo>
                              <a:lnTo>
                                <a:pt x="237109" y="38735"/>
                              </a:lnTo>
                              <a:lnTo>
                                <a:pt x="217424" y="48768"/>
                              </a:lnTo>
                              <a:lnTo>
                                <a:pt x="214249" y="51435"/>
                              </a:lnTo>
                              <a:lnTo>
                                <a:pt x="210839" y="55118"/>
                              </a:lnTo>
                              <a:lnTo>
                                <a:pt x="207822" y="58674"/>
                              </a:lnTo>
                              <a:lnTo>
                                <a:pt x="207714" y="58801"/>
                              </a:lnTo>
                              <a:lnTo>
                                <a:pt x="207391" y="59055"/>
                              </a:lnTo>
                              <a:lnTo>
                                <a:pt x="207391" y="59309"/>
                              </a:lnTo>
                              <a:lnTo>
                                <a:pt x="230809" y="59309"/>
                              </a:lnTo>
                              <a:lnTo>
                                <a:pt x="231775" y="58801"/>
                              </a:lnTo>
                              <a:lnTo>
                                <a:pt x="234061" y="58039"/>
                              </a:lnTo>
                              <a:lnTo>
                                <a:pt x="236347" y="57150"/>
                              </a:lnTo>
                              <a:lnTo>
                                <a:pt x="238760" y="56769"/>
                              </a:lnTo>
                              <a:lnTo>
                                <a:pt x="261166" y="56769"/>
                              </a:lnTo>
                              <a:lnTo>
                                <a:pt x="261366" y="55118"/>
                              </a:lnTo>
                              <a:lnTo>
                                <a:pt x="261366" y="45339"/>
                              </a:lnTo>
                              <a:lnTo>
                                <a:pt x="261238" y="44577"/>
                              </a:lnTo>
                              <a:lnTo>
                                <a:pt x="261112" y="44069"/>
                              </a:lnTo>
                              <a:lnTo>
                                <a:pt x="260985" y="43434"/>
                              </a:lnTo>
                              <a:lnTo>
                                <a:pt x="260900" y="43180"/>
                              </a:lnTo>
                              <a:lnTo>
                                <a:pt x="260604" y="42672"/>
                              </a:lnTo>
                              <a:lnTo>
                                <a:pt x="260476" y="42291"/>
                              </a:lnTo>
                              <a:lnTo>
                                <a:pt x="260096" y="41910"/>
                              </a:lnTo>
                              <a:lnTo>
                                <a:pt x="259461" y="41529"/>
                              </a:lnTo>
                              <a:lnTo>
                                <a:pt x="258953" y="41148"/>
                              </a:lnTo>
                              <a:lnTo>
                                <a:pt x="248538" y="38735"/>
                              </a:lnTo>
                              <a:lnTo>
                                <a:pt x="245236" y="38481"/>
                              </a:lnTo>
                              <a:close/>
                            </a:path>
                            <a:path w="355600" h="154940">
                              <a:moveTo>
                                <a:pt x="203454" y="40386"/>
                              </a:moveTo>
                              <a:lnTo>
                                <a:pt x="190119" y="40386"/>
                              </a:lnTo>
                              <a:lnTo>
                                <a:pt x="188595" y="40767"/>
                              </a:lnTo>
                              <a:lnTo>
                                <a:pt x="204977" y="40767"/>
                              </a:lnTo>
                              <a:lnTo>
                                <a:pt x="203454" y="40386"/>
                              </a:lnTo>
                              <a:close/>
                            </a:path>
                            <a:path w="355600" h="154940">
                              <a:moveTo>
                                <a:pt x="317373" y="56769"/>
                              </a:moveTo>
                              <a:lnTo>
                                <a:pt x="293750" y="56769"/>
                              </a:lnTo>
                              <a:lnTo>
                                <a:pt x="293750" y="124841"/>
                              </a:lnTo>
                              <a:lnTo>
                                <a:pt x="319024" y="153797"/>
                              </a:lnTo>
                              <a:lnTo>
                                <a:pt x="324738" y="154559"/>
                              </a:lnTo>
                              <a:lnTo>
                                <a:pt x="334835" y="154559"/>
                              </a:lnTo>
                              <a:lnTo>
                                <a:pt x="341312" y="153797"/>
                              </a:lnTo>
                              <a:lnTo>
                                <a:pt x="341757" y="153797"/>
                              </a:lnTo>
                              <a:lnTo>
                                <a:pt x="346201" y="152908"/>
                              </a:lnTo>
                              <a:lnTo>
                                <a:pt x="347980" y="152527"/>
                              </a:lnTo>
                              <a:lnTo>
                                <a:pt x="349504" y="151892"/>
                              </a:lnTo>
                              <a:lnTo>
                                <a:pt x="351028" y="151384"/>
                              </a:lnTo>
                              <a:lnTo>
                                <a:pt x="352171" y="150749"/>
                              </a:lnTo>
                              <a:lnTo>
                                <a:pt x="352933" y="150114"/>
                              </a:lnTo>
                              <a:lnTo>
                                <a:pt x="353695" y="149606"/>
                              </a:lnTo>
                              <a:lnTo>
                                <a:pt x="354250" y="148717"/>
                              </a:lnTo>
                              <a:lnTo>
                                <a:pt x="355092" y="145923"/>
                              </a:lnTo>
                              <a:lnTo>
                                <a:pt x="355219" y="139192"/>
                              </a:lnTo>
                              <a:lnTo>
                                <a:pt x="354965" y="138303"/>
                              </a:lnTo>
                              <a:lnTo>
                                <a:pt x="354910" y="137922"/>
                              </a:lnTo>
                              <a:lnTo>
                                <a:pt x="328675" y="137922"/>
                              </a:lnTo>
                              <a:lnTo>
                                <a:pt x="323976" y="136144"/>
                              </a:lnTo>
                              <a:lnTo>
                                <a:pt x="321310" y="132334"/>
                              </a:lnTo>
                              <a:lnTo>
                                <a:pt x="318770" y="128651"/>
                              </a:lnTo>
                              <a:lnTo>
                                <a:pt x="317373" y="123190"/>
                              </a:lnTo>
                              <a:lnTo>
                                <a:pt x="317373" y="56769"/>
                              </a:lnTo>
                              <a:close/>
                            </a:path>
                            <a:path w="355600" h="154940">
                              <a:moveTo>
                                <a:pt x="353123" y="134874"/>
                              </a:moveTo>
                              <a:lnTo>
                                <a:pt x="350393" y="134874"/>
                              </a:lnTo>
                              <a:lnTo>
                                <a:pt x="349376" y="135128"/>
                              </a:lnTo>
                              <a:lnTo>
                                <a:pt x="348488" y="135509"/>
                              </a:lnTo>
                              <a:lnTo>
                                <a:pt x="346879" y="136017"/>
                              </a:lnTo>
                              <a:lnTo>
                                <a:pt x="344550" y="136652"/>
                              </a:lnTo>
                              <a:lnTo>
                                <a:pt x="343026" y="137033"/>
                              </a:lnTo>
                              <a:lnTo>
                                <a:pt x="341375" y="137414"/>
                              </a:lnTo>
                              <a:lnTo>
                                <a:pt x="339005" y="137922"/>
                              </a:lnTo>
                              <a:lnTo>
                                <a:pt x="354910" y="137922"/>
                              </a:lnTo>
                              <a:lnTo>
                                <a:pt x="354838" y="137414"/>
                              </a:lnTo>
                              <a:lnTo>
                                <a:pt x="354711" y="137033"/>
                              </a:lnTo>
                              <a:lnTo>
                                <a:pt x="354584" y="136652"/>
                              </a:lnTo>
                              <a:lnTo>
                                <a:pt x="354380" y="136144"/>
                              </a:lnTo>
                              <a:lnTo>
                                <a:pt x="354075" y="135509"/>
                              </a:lnTo>
                              <a:lnTo>
                                <a:pt x="353822" y="135128"/>
                              </a:lnTo>
                              <a:lnTo>
                                <a:pt x="353504" y="135128"/>
                              </a:lnTo>
                              <a:lnTo>
                                <a:pt x="353123" y="134874"/>
                              </a:lnTo>
                              <a:close/>
                            </a:path>
                            <a:path w="355600" h="154940">
                              <a:moveTo>
                                <a:pt x="351282" y="40767"/>
                              </a:moveTo>
                              <a:lnTo>
                                <a:pt x="275082" y="40767"/>
                              </a:lnTo>
                              <a:lnTo>
                                <a:pt x="274320" y="40894"/>
                              </a:lnTo>
                              <a:lnTo>
                                <a:pt x="270891" y="51689"/>
                              </a:lnTo>
                              <a:lnTo>
                                <a:pt x="271399" y="53721"/>
                              </a:lnTo>
                              <a:lnTo>
                                <a:pt x="272161" y="54991"/>
                              </a:lnTo>
                              <a:lnTo>
                                <a:pt x="273050" y="56134"/>
                              </a:lnTo>
                              <a:lnTo>
                                <a:pt x="274193" y="56769"/>
                              </a:lnTo>
                              <a:lnTo>
                                <a:pt x="351917" y="56769"/>
                              </a:lnTo>
                              <a:lnTo>
                                <a:pt x="353060" y="56134"/>
                              </a:lnTo>
                              <a:lnTo>
                                <a:pt x="353949" y="54991"/>
                              </a:lnTo>
                              <a:lnTo>
                                <a:pt x="354838" y="53721"/>
                              </a:lnTo>
                              <a:lnTo>
                                <a:pt x="355219" y="51689"/>
                              </a:lnTo>
                              <a:lnTo>
                                <a:pt x="355219" y="46101"/>
                              </a:lnTo>
                              <a:lnTo>
                                <a:pt x="354965" y="45085"/>
                              </a:lnTo>
                              <a:lnTo>
                                <a:pt x="354838" y="44069"/>
                              </a:lnTo>
                              <a:lnTo>
                                <a:pt x="351917" y="40894"/>
                              </a:lnTo>
                              <a:lnTo>
                                <a:pt x="351282" y="40767"/>
                              </a:lnTo>
                              <a:close/>
                            </a:path>
                            <a:path w="355600" h="154940">
                              <a:moveTo>
                                <a:pt x="312928" y="12192"/>
                              </a:moveTo>
                              <a:lnTo>
                                <a:pt x="298196" y="12192"/>
                              </a:lnTo>
                              <a:lnTo>
                                <a:pt x="297053" y="12446"/>
                              </a:lnTo>
                              <a:lnTo>
                                <a:pt x="296037" y="12827"/>
                              </a:lnTo>
                              <a:lnTo>
                                <a:pt x="295148" y="13081"/>
                              </a:lnTo>
                              <a:lnTo>
                                <a:pt x="294513" y="13589"/>
                              </a:lnTo>
                              <a:lnTo>
                                <a:pt x="294259" y="13970"/>
                              </a:lnTo>
                              <a:lnTo>
                                <a:pt x="293878" y="14478"/>
                              </a:lnTo>
                              <a:lnTo>
                                <a:pt x="293750" y="14986"/>
                              </a:lnTo>
                              <a:lnTo>
                                <a:pt x="293750" y="40767"/>
                              </a:lnTo>
                              <a:lnTo>
                                <a:pt x="317373" y="40767"/>
                              </a:lnTo>
                              <a:lnTo>
                                <a:pt x="317246" y="14478"/>
                              </a:lnTo>
                              <a:lnTo>
                                <a:pt x="316865" y="13970"/>
                              </a:lnTo>
                              <a:lnTo>
                                <a:pt x="316484" y="13589"/>
                              </a:lnTo>
                              <a:lnTo>
                                <a:pt x="315849" y="13081"/>
                              </a:lnTo>
                              <a:lnTo>
                                <a:pt x="314960" y="12827"/>
                              </a:lnTo>
                              <a:lnTo>
                                <a:pt x="314071" y="12446"/>
                              </a:lnTo>
                              <a:lnTo>
                                <a:pt x="312928" y="12192"/>
                              </a:lnTo>
                              <a:close/>
                            </a:path>
                            <a:path w="355600" h="154940">
                              <a:moveTo>
                                <a:pt x="309880" y="11811"/>
                              </a:moveTo>
                              <a:lnTo>
                                <a:pt x="301244" y="11811"/>
                              </a:lnTo>
                              <a:lnTo>
                                <a:pt x="298958" y="12192"/>
                              </a:lnTo>
                              <a:lnTo>
                                <a:pt x="312165" y="12192"/>
                              </a:lnTo>
                              <a:lnTo>
                                <a:pt x="309880" y="118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7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91B0C" id="Graphic 112" o:spid="_x0000_s1026" style="position:absolute;margin-left:351.5pt;margin-top:23.7pt;width:28pt;height:12.2pt;z-index:-1569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5600,15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" path="m89026,l70485,,68961,127,67691,508,66548,762r-889,508l64388,2286r-563,889l1211,145415r-750,1651l,148336r126,2540l338,151511r297,l1168,151892r610,508l2921,152781r888,l6476,153162r2286,127l14224,153289r2159,-127l17145,153162r2667,-381l21082,152527r444,-127l21674,152400r1186,-508l23622,151511r1270,-1651l25146,149098,40386,112522r103758,l137044,96393r-90435,l78486,20574r25184,l96012,3175r-636,-762l94742,1905r-635,-635l93091,762,91948,508,90678,127,89026,xem135339,151892r-169,l136651,152527r1017,254l137159,152781r5335,381l144907,153289r5842,l153162,153162r889,l156718,152781r1269,-254l158140,152400r-21954,l135339,151892xem144144,112522r-26543,l133476,149606r762,1270l134874,151511r465,381l136186,152400r21954,l158750,151892r571,-381l159766,150876r-35,-2540l159385,147066r-762,-1651l144144,112522xem103670,20574r-24930,l111125,96393r25919,l103670,20574xem202184,153162r-8636,l195453,153289r4698,l202184,153162xem205232,152781r-14732,l192785,153162r10161,l205232,152781xem204724,40767r-15918,l187917,41148r-804,381l186605,41910r-233,381l186182,42672r,108077l186562,151130r255,508l187451,152019r890,254l189695,152781r16383,l207263,152273r890,-254l208787,151638r382,-508l209550,150749r126,-70739l230809,59309r-23526,l207391,43180r-128,-508l206713,41910r-508,-381l204724,40767xem261166,56769r-18088,l246761,57277r2751,635l249936,57912r2794,762l254000,59055r1143,254l256159,59690r3048,l259715,59309r381,-254l260286,58801r95,-127l260646,58039r42,-127l261035,57277r77,-127l261166,56769xem245236,38481r-5333,l237109,38735,217424,48768r-3175,2667l210839,55118r-3017,3556l207714,58801r-323,254l207391,59309r23418,l231775,58801r2286,-762l236347,57150r2413,-381l261166,56769r200,-1651l261366,45339r-128,-762l261112,44069r-127,-635l260900,43180r-296,-508l260476,42291r-380,-381l259461,41529r-508,-381l248538,38735r-3302,-254xem203454,40386r-13335,l188595,40767r16382,l203454,40386xem317373,56769r-23623,l293750,124841r25274,28956l324738,154559r10097,l341312,153797r445,l346201,152908r1779,-381l349504,151892r1524,-508l352171,150749r762,-635l353695,149606r555,-889l355092,145923r127,-6731l354965,138303r-55,-381l328675,137922r-4699,-1778l321310,132334r-2540,-3683l317373,123190r,-66421xem353123,134874r-2730,l349376,135128r-888,381l346879,136017r-2329,635l343026,137033r-1651,381l339005,137922r15905,l354838,137414r-127,-381l354584,136652r-204,-508l354075,135509r-253,-381l353504,135128r-381,-254xem351282,40767r-76200,l274320,40894r-3429,10795l271399,53721r762,1270l273050,56134r1143,635l351917,56769r1143,-635l353949,54991r889,-1270l355219,51689r,-5588l354965,45085r-127,-1016l351917,40894r-635,-127xem312928,12192r-14732,l297053,12446r-1016,381l295148,13081r-635,508l294259,13970r-381,508l293750,14986r,25781l317373,40767r-127,-26289l316865,13970r-381,-381l315849,13081r-889,-254l314071,12446r-1143,-254xem309880,11811r-8636,l298958,12192r13207,l309880,11811xe" fillcolor="#dad7e9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25216" behindDoc="1" locked="0" layoutInCell="1" allowOverlap="1" wp14:anchorId="62CF2698" wp14:editId="40088E4E">
            <wp:simplePos x="0" y="0"/>
            <wp:positionH relativeFrom="page">
              <wp:posOffset>4944109</wp:posOffset>
            </wp:positionH>
            <wp:positionV relativeFrom="paragraph">
              <wp:posOffset>294358</wp:posOffset>
            </wp:positionV>
            <wp:extent cx="173145" cy="161925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4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5728" behindDoc="1" locked="0" layoutInCell="1" allowOverlap="1" wp14:anchorId="23480E32" wp14:editId="1E554F0F">
            <wp:simplePos x="0" y="0"/>
            <wp:positionH relativeFrom="page">
              <wp:posOffset>5233923</wp:posOffset>
            </wp:positionH>
            <wp:positionV relativeFrom="paragraph">
              <wp:posOffset>289786</wp:posOffset>
            </wp:positionV>
            <wp:extent cx="1465115" cy="166687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11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6240" behindDoc="1" locked="0" layoutInCell="1" allowOverlap="1" wp14:anchorId="49C6C372" wp14:editId="6944D3D0">
            <wp:simplePos x="0" y="0"/>
            <wp:positionH relativeFrom="page">
              <wp:posOffset>7281798</wp:posOffset>
            </wp:positionH>
            <wp:positionV relativeFrom="paragraph">
              <wp:posOffset>289786</wp:posOffset>
            </wp:positionV>
            <wp:extent cx="944843" cy="204787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4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6752" behindDoc="1" locked="0" layoutInCell="1" allowOverlap="1" wp14:anchorId="107EC5E1" wp14:editId="6A7A111E">
            <wp:simplePos x="0" y="0"/>
            <wp:positionH relativeFrom="page">
              <wp:posOffset>8337677</wp:posOffset>
            </wp:positionH>
            <wp:positionV relativeFrom="paragraph">
              <wp:posOffset>300835</wp:posOffset>
            </wp:positionV>
            <wp:extent cx="1029346" cy="195262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34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7264" behindDoc="1" locked="0" layoutInCell="1" allowOverlap="1" wp14:anchorId="67EF9791" wp14:editId="6D96968D">
            <wp:simplePos x="0" y="0"/>
            <wp:positionH relativeFrom="page">
              <wp:posOffset>1666620</wp:posOffset>
            </wp:positionH>
            <wp:positionV relativeFrom="paragraph">
              <wp:posOffset>709648</wp:posOffset>
            </wp:positionV>
            <wp:extent cx="938438" cy="130682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43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7776" behindDoc="1" locked="0" layoutInCell="1" allowOverlap="1" wp14:anchorId="451A893F" wp14:editId="261010A0">
            <wp:simplePos x="0" y="0"/>
            <wp:positionH relativeFrom="page">
              <wp:posOffset>2673350</wp:posOffset>
            </wp:positionH>
            <wp:positionV relativeFrom="paragraph">
              <wp:posOffset>715617</wp:posOffset>
            </wp:positionV>
            <wp:extent cx="521464" cy="157162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6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8288" behindDoc="1" locked="0" layoutInCell="1" allowOverlap="1" wp14:anchorId="515AA2B1" wp14:editId="1D202E9A">
            <wp:simplePos x="0" y="0"/>
            <wp:positionH relativeFrom="page">
              <wp:posOffset>3254628</wp:posOffset>
            </wp:positionH>
            <wp:positionV relativeFrom="paragraph">
              <wp:posOffset>727936</wp:posOffset>
            </wp:positionV>
            <wp:extent cx="674792" cy="138112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7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8800" behindDoc="1" locked="0" layoutInCell="1" allowOverlap="1" wp14:anchorId="76A89CAA" wp14:editId="3D8F13FA">
            <wp:simplePos x="0" y="0"/>
            <wp:positionH relativeFrom="page">
              <wp:posOffset>4475479</wp:posOffset>
            </wp:positionH>
            <wp:positionV relativeFrom="paragraph">
              <wp:posOffset>709648</wp:posOffset>
            </wp:positionV>
            <wp:extent cx="862256" cy="161925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25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34FE3F27" wp14:editId="18C99323">
                <wp:simplePos x="0" y="0"/>
                <wp:positionH relativeFrom="page">
                  <wp:posOffset>5411089</wp:posOffset>
                </wp:positionH>
                <wp:positionV relativeFrom="paragraph">
                  <wp:posOffset>709648</wp:posOffset>
                </wp:positionV>
                <wp:extent cx="267335" cy="131445"/>
                <wp:effectExtent l="0" t="0" r="0" b="0"/>
                <wp:wrapTopAndBottom/>
                <wp:docPr id="121" name="Graphic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733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7335" h="131445">
                              <a:moveTo>
                                <a:pt x="11557" y="129793"/>
                              </a:moveTo>
                              <a:lnTo>
                                <a:pt x="3937" y="129793"/>
                              </a:lnTo>
                              <a:lnTo>
                                <a:pt x="4952" y="129921"/>
                              </a:lnTo>
                              <a:lnTo>
                                <a:pt x="10540" y="129921"/>
                              </a:lnTo>
                              <a:lnTo>
                                <a:pt x="11557" y="129793"/>
                              </a:lnTo>
                              <a:close/>
                            </a:path>
                            <a:path w="267335" h="131445">
                              <a:moveTo>
                                <a:pt x="13335" y="129412"/>
                              </a:moveTo>
                              <a:lnTo>
                                <a:pt x="2032" y="129412"/>
                              </a:lnTo>
                              <a:lnTo>
                                <a:pt x="3365" y="129793"/>
                              </a:lnTo>
                              <a:lnTo>
                                <a:pt x="12192" y="129793"/>
                              </a:lnTo>
                              <a:lnTo>
                                <a:pt x="13335" y="129412"/>
                              </a:lnTo>
                              <a:close/>
                            </a:path>
                            <a:path w="267335" h="131445">
                              <a:moveTo>
                                <a:pt x="9651" y="40512"/>
                              </a:moveTo>
                              <a:lnTo>
                                <a:pt x="4445" y="40512"/>
                              </a:lnTo>
                              <a:lnTo>
                                <a:pt x="1905" y="40893"/>
                              </a:lnTo>
                              <a:lnTo>
                                <a:pt x="1079" y="41275"/>
                              </a:lnTo>
                              <a:lnTo>
                                <a:pt x="762" y="41402"/>
                              </a:lnTo>
                              <a:lnTo>
                                <a:pt x="423" y="41656"/>
                              </a:lnTo>
                              <a:lnTo>
                                <a:pt x="338" y="41910"/>
                              </a:lnTo>
                              <a:lnTo>
                                <a:pt x="253" y="42163"/>
                              </a:lnTo>
                              <a:lnTo>
                                <a:pt x="0" y="42544"/>
                              </a:lnTo>
                              <a:lnTo>
                                <a:pt x="0" y="128016"/>
                              </a:lnTo>
                              <a:lnTo>
                                <a:pt x="253" y="128397"/>
                              </a:lnTo>
                              <a:lnTo>
                                <a:pt x="888" y="129031"/>
                              </a:lnTo>
                              <a:lnTo>
                                <a:pt x="1841" y="129412"/>
                              </a:lnTo>
                              <a:lnTo>
                                <a:pt x="13716" y="129412"/>
                              </a:lnTo>
                              <a:lnTo>
                                <a:pt x="15621" y="72009"/>
                              </a:lnTo>
                              <a:lnTo>
                                <a:pt x="17780" y="68580"/>
                              </a:lnTo>
                              <a:lnTo>
                                <a:pt x="29813" y="55499"/>
                              </a:lnTo>
                              <a:lnTo>
                                <a:pt x="14097" y="55499"/>
                              </a:lnTo>
                              <a:lnTo>
                                <a:pt x="13971" y="42544"/>
                              </a:lnTo>
                              <a:lnTo>
                                <a:pt x="13377" y="41656"/>
                              </a:lnTo>
                              <a:lnTo>
                                <a:pt x="13081" y="41402"/>
                              </a:lnTo>
                              <a:lnTo>
                                <a:pt x="12064" y="40893"/>
                              </a:lnTo>
                              <a:lnTo>
                                <a:pt x="12319" y="40893"/>
                              </a:lnTo>
                              <a:lnTo>
                                <a:pt x="9651" y="40512"/>
                              </a:lnTo>
                              <a:close/>
                            </a:path>
                            <a:path w="267335" h="131445">
                              <a:moveTo>
                                <a:pt x="49530" y="53975"/>
                              </a:moveTo>
                              <a:lnTo>
                                <a:pt x="39433" y="53975"/>
                              </a:lnTo>
                              <a:lnTo>
                                <a:pt x="41148" y="54356"/>
                              </a:lnTo>
                              <a:lnTo>
                                <a:pt x="43180" y="54863"/>
                              </a:lnTo>
                              <a:lnTo>
                                <a:pt x="44450" y="55244"/>
                              </a:lnTo>
                              <a:lnTo>
                                <a:pt x="45085" y="55499"/>
                              </a:lnTo>
                              <a:lnTo>
                                <a:pt x="45593" y="55753"/>
                              </a:lnTo>
                              <a:lnTo>
                                <a:pt x="46355" y="56006"/>
                              </a:lnTo>
                              <a:lnTo>
                                <a:pt x="47624" y="56261"/>
                              </a:lnTo>
                              <a:lnTo>
                                <a:pt x="48387" y="56006"/>
                              </a:lnTo>
                              <a:lnTo>
                                <a:pt x="48640" y="55753"/>
                              </a:lnTo>
                              <a:lnTo>
                                <a:pt x="49233" y="54863"/>
                              </a:lnTo>
                              <a:lnTo>
                                <a:pt x="49402" y="54483"/>
                              </a:lnTo>
                              <a:lnTo>
                                <a:pt x="49434" y="54356"/>
                              </a:lnTo>
                              <a:lnTo>
                                <a:pt x="49530" y="53975"/>
                              </a:lnTo>
                              <a:close/>
                            </a:path>
                            <a:path w="267335" h="131445">
                              <a:moveTo>
                                <a:pt x="41275" y="39369"/>
                              </a:moveTo>
                              <a:lnTo>
                                <a:pt x="33782" y="39369"/>
                              </a:lnTo>
                              <a:lnTo>
                                <a:pt x="31876" y="39878"/>
                              </a:lnTo>
                              <a:lnTo>
                                <a:pt x="29654" y="40512"/>
                              </a:lnTo>
                              <a:lnTo>
                                <a:pt x="29802" y="40512"/>
                              </a:lnTo>
                              <a:lnTo>
                                <a:pt x="28913" y="40893"/>
                              </a:lnTo>
                              <a:lnTo>
                                <a:pt x="28130" y="41275"/>
                              </a:lnTo>
                              <a:lnTo>
                                <a:pt x="26218" y="42544"/>
                              </a:lnTo>
                              <a:lnTo>
                                <a:pt x="24637" y="43561"/>
                              </a:lnTo>
                              <a:lnTo>
                                <a:pt x="22733" y="45212"/>
                              </a:lnTo>
                              <a:lnTo>
                                <a:pt x="20700" y="47371"/>
                              </a:lnTo>
                              <a:lnTo>
                                <a:pt x="18541" y="49530"/>
                              </a:lnTo>
                              <a:lnTo>
                                <a:pt x="16383" y="52197"/>
                              </a:lnTo>
                              <a:lnTo>
                                <a:pt x="14097" y="55499"/>
                              </a:lnTo>
                              <a:lnTo>
                                <a:pt x="29813" y="55499"/>
                              </a:lnTo>
                              <a:lnTo>
                                <a:pt x="30225" y="55244"/>
                              </a:lnTo>
                              <a:lnTo>
                                <a:pt x="33274" y="53975"/>
                              </a:lnTo>
                              <a:lnTo>
                                <a:pt x="49530" y="53975"/>
                              </a:lnTo>
                              <a:lnTo>
                                <a:pt x="49530" y="43180"/>
                              </a:lnTo>
                              <a:lnTo>
                                <a:pt x="49402" y="42799"/>
                              </a:lnTo>
                              <a:lnTo>
                                <a:pt x="49275" y="42544"/>
                              </a:lnTo>
                              <a:lnTo>
                                <a:pt x="49149" y="42163"/>
                              </a:lnTo>
                              <a:lnTo>
                                <a:pt x="48895" y="41910"/>
                              </a:lnTo>
                              <a:lnTo>
                                <a:pt x="48513" y="41656"/>
                              </a:lnTo>
                              <a:lnTo>
                                <a:pt x="48260" y="41402"/>
                              </a:lnTo>
                              <a:lnTo>
                                <a:pt x="48133" y="41275"/>
                              </a:lnTo>
                              <a:lnTo>
                                <a:pt x="46151" y="40512"/>
                              </a:lnTo>
                              <a:lnTo>
                                <a:pt x="44576" y="40131"/>
                              </a:lnTo>
                              <a:lnTo>
                                <a:pt x="42290" y="39624"/>
                              </a:lnTo>
                              <a:lnTo>
                                <a:pt x="41275" y="39369"/>
                              </a:lnTo>
                              <a:close/>
                            </a:path>
                            <a:path w="267335" h="131445">
                              <a:moveTo>
                                <a:pt x="78613" y="129793"/>
                              </a:moveTo>
                              <a:lnTo>
                                <a:pt x="70993" y="129793"/>
                              </a:lnTo>
                              <a:lnTo>
                                <a:pt x="72009" y="129921"/>
                              </a:lnTo>
                              <a:lnTo>
                                <a:pt x="77597" y="129921"/>
                              </a:lnTo>
                              <a:lnTo>
                                <a:pt x="78613" y="129793"/>
                              </a:lnTo>
                              <a:close/>
                            </a:path>
                            <a:path w="267335" h="131445">
                              <a:moveTo>
                                <a:pt x="80390" y="129412"/>
                              </a:moveTo>
                              <a:lnTo>
                                <a:pt x="69087" y="129412"/>
                              </a:lnTo>
                              <a:lnTo>
                                <a:pt x="70421" y="129793"/>
                              </a:lnTo>
                              <a:lnTo>
                                <a:pt x="79248" y="129793"/>
                              </a:lnTo>
                              <a:lnTo>
                                <a:pt x="80390" y="129412"/>
                              </a:lnTo>
                              <a:close/>
                            </a:path>
                            <a:path w="267335" h="131445">
                              <a:moveTo>
                                <a:pt x="77597" y="40512"/>
                              </a:moveTo>
                              <a:lnTo>
                                <a:pt x="72009" y="40512"/>
                              </a:lnTo>
                              <a:lnTo>
                                <a:pt x="69976" y="40767"/>
                              </a:lnTo>
                              <a:lnTo>
                                <a:pt x="69087" y="41021"/>
                              </a:lnTo>
                              <a:lnTo>
                                <a:pt x="68580" y="41275"/>
                              </a:lnTo>
                              <a:lnTo>
                                <a:pt x="67945" y="41529"/>
                              </a:lnTo>
                              <a:lnTo>
                                <a:pt x="67563" y="41783"/>
                              </a:lnTo>
                              <a:lnTo>
                                <a:pt x="67056" y="42544"/>
                              </a:lnTo>
                              <a:lnTo>
                                <a:pt x="66928" y="42925"/>
                              </a:lnTo>
                              <a:lnTo>
                                <a:pt x="66928" y="127635"/>
                              </a:lnTo>
                              <a:lnTo>
                                <a:pt x="67056" y="128016"/>
                              </a:lnTo>
                              <a:lnTo>
                                <a:pt x="67310" y="128397"/>
                              </a:lnTo>
                              <a:lnTo>
                                <a:pt x="67945" y="129031"/>
                              </a:lnTo>
                              <a:lnTo>
                                <a:pt x="68897" y="129412"/>
                              </a:lnTo>
                              <a:lnTo>
                                <a:pt x="80772" y="129412"/>
                              </a:lnTo>
                              <a:lnTo>
                                <a:pt x="81534" y="129031"/>
                              </a:lnTo>
                              <a:lnTo>
                                <a:pt x="82041" y="128650"/>
                              </a:lnTo>
                              <a:lnTo>
                                <a:pt x="82296" y="128397"/>
                              </a:lnTo>
                              <a:lnTo>
                                <a:pt x="82550" y="128016"/>
                              </a:lnTo>
                              <a:lnTo>
                                <a:pt x="82550" y="42544"/>
                              </a:lnTo>
                              <a:lnTo>
                                <a:pt x="82041" y="41783"/>
                              </a:lnTo>
                              <a:lnTo>
                                <a:pt x="81025" y="41275"/>
                              </a:lnTo>
                              <a:lnTo>
                                <a:pt x="80390" y="41021"/>
                              </a:lnTo>
                              <a:lnTo>
                                <a:pt x="79628" y="40767"/>
                              </a:lnTo>
                              <a:lnTo>
                                <a:pt x="77597" y="40512"/>
                              </a:lnTo>
                              <a:close/>
                            </a:path>
                            <a:path w="267335" h="131445">
                              <a:moveTo>
                                <a:pt x="78486" y="5968"/>
                              </a:moveTo>
                              <a:lnTo>
                                <a:pt x="71120" y="5968"/>
                              </a:lnTo>
                              <a:lnTo>
                                <a:pt x="68580" y="6604"/>
                              </a:lnTo>
                              <a:lnTo>
                                <a:pt x="65024" y="18796"/>
                              </a:lnTo>
                              <a:lnTo>
                                <a:pt x="65745" y="21081"/>
                              </a:lnTo>
                              <a:lnTo>
                                <a:pt x="65786" y="21209"/>
                              </a:lnTo>
                              <a:lnTo>
                                <a:pt x="67056" y="22479"/>
                              </a:lnTo>
                              <a:lnTo>
                                <a:pt x="68452" y="23749"/>
                              </a:lnTo>
                              <a:lnTo>
                                <a:pt x="70993" y="24384"/>
                              </a:lnTo>
                              <a:lnTo>
                                <a:pt x="78359" y="24384"/>
                              </a:lnTo>
                              <a:lnTo>
                                <a:pt x="84455" y="11556"/>
                              </a:lnTo>
                              <a:lnTo>
                                <a:pt x="83733" y="9271"/>
                              </a:lnTo>
                              <a:lnTo>
                                <a:pt x="83693" y="9143"/>
                              </a:lnTo>
                              <a:lnTo>
                                <a:pt x="82423" y="7874"/>
                              </a:lnTo>
                              <a:lnTo>
                                <a:pt x="81025" y="6604"/>
                              </a:lnTo>
                              <a:lnTo>
                                <a:pt x="78486" y="5968"/>
                              </a:lnTo>
                              <a:close/>
                            </a:path>
                            <a:path w="267335" h="131445">
                              <a:moveTo>
                                <a:pt x="147700" y="39243"/>
                              </a:moveTo>
                              <a:lnTo>
                                <a:pt x="139446" y="39243"/>
                              </a:lnTo>
                              <a:lnTo>
                                <a:pt x="134112" y="40131"/>
                              </a:lnTo>
                              <a:lnTo>
                                <a:pt x="129286" y="42037"/>
                              </a:lnTo>
                              <a:lnTo>
                                <a:pt x="124460" y="43815"/>
                              </a:lnTo>
                              <a:lnTo>
                                <a:pt x="120150" y="46736"/>
                              </a:lnTo>
                              <a:lnTo>
                                <a:pt x="113157" y="54229"/>
                              </a:lnTo>
                              <a:lnTo>
                                <a:pt x="110362" y="59055"/>
                              </a:lnTo>
                              <a:lnTo>
                                <a:pt x="108331" y="65024"/>
                              </a:lnTo>
                              <a:lnTo>
                                <a:pt x="106172" y="70866"/>
                              </a:lnTo>
                              <a:lnTo>
                                <a:pt x="105174" y="77850"/>
                              </a:lnTo>
                              <a:lnTo>
                                <a:pt x="105156" y="93472"/>
                              </a:lnTo>
                              <a:lnTo>
                                <a:pt x="106045" y="99949"/>
                              </a:lnTo>
                              <a:lnTo>
                                <a:pt x="109347" y="110998"/>
                              </a:lnTo>
                              <a:lnTo>
                                <a:pt x="111629" y="115443"/>
                              </a:lnTo>
                              <a:lnTo>
                                <a:pt x="111870" y="115824"/>
                              </a:lnTo>
                              <a:lnTo>
                                <a:pt x="115062" y="119506"/>
                              </a:lnTo>
                              <a:lnTo>
                                <a:pt x="118237" y="123317"/>
                              </a:lnTo>
                              <a:lnTo>
                                <a:pt x="122174" y="126237"/>
                              </a:lnTo>
                              <a:lnTo>
                                <a:pt x="126873" y="128143"/>
                              </a:lnTo>
                              <a:lnTo>
                                <a:pt x="131699" y="130175"/>
                              </a:lnTo>
                              <a:lnTo>
                                <a:pt x="137033" y="131191"/>
                              </a:lnTo>
                              <a:lnTo>
                                <a:pt x="146176" y="131191"/>
                              </a:lnTo>
                              <a:lnTo>
                                <a:pt x="149098" y="130937"/>
                              </a:lnTo>
                              <a:lnTo>
                                <a:pt x="151891" y="130302"/>
                              </a:lnTo>
                              <a:lnTo>
                                <a:pt x="154686" y="129793"/>
                              </a:lnTo>
                              <a:lnTo>
                                <a:pt x="171958" y="119506"/>
                              </a:lnTo>
                              <a:lnTo>
                                <a:pt x="172085" y="118999"/>
                              </a:lnTo>
                              <a:lnTo>
                                <a:pt x="172338" y="118491"/>
                              </a:lnTo>
                              <a:lnTo>
                                <a:pt x="172376" y="117856"/>
                              </a:lnTo>
                              <a:lnTo>
                                <a:pt x="141477" y="117856"/>
                              </a:lnTo>
                              <a:lnTo>
                                <a:pt x="138734" y="117348"/>
                              </a:lnTo>
                              <a:lnTo>
                                <a:pt x="138314" y="117348"/>
                              </a:lnTo>
                              <a:lnTo>
                                <a:pt x="135127" y="115824"/>
                              </a:lnTo>
                              <a:lnTo>
                                <a:pt x="132207" y="114554"/>
                              </a:lnTo>
                              <a:lnTo>
                                <a:pt x="129666" y="112522"/>
                              </a:lnTo>
                              <a:lnTo>
                                <a:pt x="127635" y="109728"/>
                              </a:lnTo>
                              <a:lnTo>
                                <a:pt x="125602" y="107061"/>
                              </a:lnTo>
                              <a:lnTo>
                                <a:pt x="124078" y="103631"/>
                              </a:lnTo>
                              <a:lnTo>
                                <a:pt x="122047" y="95504"/>
                              </a:lnTo>
                              <a:lnTo>
                                <a:pt x="121538" y="90805"/>
                              </a:lnTo>
                              <a:lnTo>
                                <a:pt x="121538" y="85471"/>
                              </a:lnTo>
                              <a:lnTo>
                                <a:pt x="137287" y="52197"/>
                              </a:lnTo>
                              <a:lnTo>
                                <a:pt x="171969" y="52197"/>
                              </a:lnTo>
                              <a:lnTo>
                                <a:pt x="171958" y="52069"/>
                              </a:lnTo>
                              <a:lnTo>
                                <a:pt x="171831" y="51308"/>
                              </a:lnTo>
                              <a:lnTo>
                                <a:pt x="171703" y="50800"/>
                              </a:lnTo>
                              <a:lnTo>
                                <a:pt x="171450" y="50165"/>
                              </a:lnTo>
                              <a:lnTo>
                                <a:pt x="171323" y="49656"/>
                              </a:lnTo>
                              <a:lnTo>
                                <a:pt x="170941" y="49275"/>
                              </a:lnTo>
                              <a:lnTo>
                                <a:pt x="170687" y="48768"/>
                              </a:lnTo>
                              <a:lnTo>
                                <a:pt x="168656" y="46736"/>
                              </a:lnTo>
                              <a:lnTo>
                                <a:pt x="165735" y="44704"/>
                              </a:lnTo>
                              <a:lnTo>
                                <a:pt x="164084" y="43687"/>
                              </a:lnTo>
                              <a:lnTo>
                                <a:pt x="162178" y="42799"/>
                              </a:lnTo>
                              <a:lnTo>
                                <a:pt x="160020" y="42037"/>
                              </a:lnTo>
                              <a:lnTo>
                                <a:pt x="157861" y="41148"/>
                              </a:lnTo>
                              <a:lnTo>
                                <a:pt x="155575" y="40512"/>
                              </a:lnTo>
                              <a:lnTo>
                                <a:pt x="150368" y="39497"/>
                              </a:lnTo>
                              <a:lnTo>
                                <a:pt x="147700" y="39243"/>
                              </a:lnTo>
                              <a:close/>
                            </a:path>
                            <a:path w="267335" h="131445">
                              <a:moveTo>
                                <a:pt x="170814" y="107442"/>
                              </a:moveTo>
                              <a:lnTo>
                                <a:pt x="169005" y="107442"/>
                              </a:lnTo>
                              <a:lnTo>
                                <a:pt x="167973" y="107950"/>
                              </a:lnTo>
                              <a:lnTo>
                                <a:pt x="166750" y="108838"/>
                              </a:lnTo>
                              <a:lnTo>
                                <a:pt x="165481" y="109981"/>
                              </a:lnTo>
                              <a:lnTo>
                                <a:pt x="163830" y="111252"/>
                              </a:lnTo>
                              <a:lnTo>
                                <a:pt x="161798" y="112522"/>
                              </a:lnTo>
                              <a:lnTo>
                                <a:pt x="159765" y="113918"/>
                              </a:lnTo>
                              <a:lnTo>
                                <a:pt x="157480" y="115062"/>
                              </a:lnTo>
                              <a:lnTo>
                                <a:pt x="154389" y="116331"/>
                              </a:lnTo>
                              <a:lnTo>
                                <a:pt x="152019" y="117348"/>
                              </a:lnTo>
                              <a:lnTo>
                                <a:pt x="148844" y="117856"/>
                              </a:lnTo>
                              <a:lnTo>
                                <a:pt x="172376" y="117856"/>
                              </a:lnTo>
                              <a:lnTo>
                                <a:pt x="172296" y="109981"/>
                              </a:lnTo>
                              <a:lnTo>
                                <a:pt x="172212" y="109474"/>
                              </a:lnTo>
                              <a:lnTo>
                                <a:pt x="171958" y="108838"/>
                              </a:lnTo>
                              <a:lnTo>
                                <a:pt x="171703" y="108331"/>
                              </a:lnTo>
                              <a:lnTo>
                                <a:pt x="171450" y="107950"/>
                              </a:lnTo>
                              <a:lnTo>
                                <a:pt x="170814" y="107442"/>
                              </a:lnTo>
                              <a:close/>
                            </a:path>
                            <a:path w="267335" h="131445">
                              <a:moveTo>
                                <a:pt x="171969" y="52197"/>
                              </a:moveTo>
                              <a:lnTo>
                                <a:pt x="148462" y="52197"/>
                              </a:lnTo>
                              <a:lnTo>
                                <a:pt x="151637" y="52705"/>
                              </a:lnTo>
                              <a:lnTo>
                                <a:pt x="154432" y="53721"/>
                              </a:lnTo>
                              <a:lnTo>
                                <a:pt x="167132" y="61594"/>
                              </a:lnTo>
                              <a:lnTo>
                                <a:pt x="168275" y="62103"/>
                              </a:lnTo>
                              <a:lnTo>
                                <a:pt x="170052" y="62103"/>
                              </a:lnTo>
                              <a:lnTo>
                                <a:pt x="170687" y="61594"/>
                              </a:lnTo>
                              <a:lnTo>
                                <a:pt x="171243" y="60706"/>
                              </a:lnTo>
                              <a:lnTo>
                                <a:pt x="171831" y="59690"/>
                              </a:lnTo>
                              <a:lnTo>
                                <a:pt x="172103" y="58419"/>
                              </a:lnTo>
                              <a:lnTo>
                                <a:pt x="172015" y="52705"/>
                              </a:lnTo>
                              <a:lnTo>
                                <a:pt x="171969" y="52197"/>
                              </a:lnTo>
                              <a:close/>
                            </a:path>
                            <a:path w="267335" h="131445">
                              <a:moveTo>
                                <a:pt x="205105" y="129793"/>
                              </a:moveTo>
                              <a:lnTo>
                                <a:pt x="197485" y="129793"/>
                              </a:lnTo>
                              <a:lnTo>
                                <a:pt x="198500" y="129921"/>
                              </a:lnTo>
                              <a:lnTo>
                                <a:pt x="204088" y="129921"/>
                              </a:lnTo>
                              <a:lnTo>
                                <a:pt x="205105" y="129793"/>
                              </a:lnTo>
                              <a:close/>
                            </a:path>
                            <a:path w="267335" h="131445">
                              <a:moveTo>
                                <a:pt x="263017" y="129793"/>
                              </a:moveTo>
                              <a:lnTo>
                                <a:pt x="255270" y="129793"/>
                              </a:lnTo>
                              <a:lnTo>
                                <a:pt x="256286" y="129921"/>
                              </a:lnTo>
                              <a:lnTo>
                                <a:pt x="262000" y="129921"/>
                              </a:lnTo>
                              <a:lnTo>
                                <a:pt x="263017" y="129793"/>
                              </a:lnTo>
                              <a:close/>
                            </a:path>
                            <a:path w="267335" h="131445">
                              <a:moveTo>
                                <a:pt x="206883" y="129412"/>
                              </a:moveTo>
                              <a:lnTo>
                                <a:pt x="195580" y="129412"/>
                              </a:lnTo>
                              <a:lnTo>
                                <a:pt x="196913" y="129793"/>
                              </a:lnTo>
                              <a:lnTo>
                                <a:pt x="205740" y="129793"/>
                              </a:lnTo>
                              <a:lnTo>
                                <a:pt x="206883" y="129412"/>
                              </a:lnTo>
                              <a:close/>
                            </a:path>
                            <a:path w="267335" h="131445">
                              <a:moveTo>
                                <a:pt x="264795" y="129412"/>
                              </a:moveTo>
                              <a:lnTo>
                                <a:pt x="253491" y="129412"/>
                              </a:lnTo>
                              <a:lnTo>
                                <a:pt x="254634" y="129793"/>
                              </a:lnTo>
                              <a:lnTo>
                                <a:pt x="263652" y="129793"/>
                              </a:lnTo>
                              <a:lnTo>
                                <a:pt x="264795" y="129412"/>
                              </a:lnTo>
                              <a:close/>
                            </a:path>
                            <a:path w="267335" h="131445">
                              <a:moveTo>
                                <a:pt x="205105" y="0"/>
                              </a:moveTo>
                              <a:lnTo>
                                <a:pt x="197485" y="0"/>
                              </a:lnTo>
                              <a:lnTo>
                                <a:pt x="196469" y="127"/>
                              </a:lnTo>
                              <a:lnTo>
                                <a:pt x="195580" y="381"/>
                              </a:lnTo>
                              <a:lnTo>
                                <a:pt x="195072" y="635"/>
                              </a:lnTo>
                              <a:lnTo>
                                <a:pt x="194437" y="888"/>
                              </a:lnTo>
                              <a:lnTo>
                                <a:pt x="194056" y="1143"/>
                              </a:lnTo>
                              <a:lnTo>
                                <a:pt x="193548" y="1905"/>
                              </a:lnTo>
                              <a:lnTo>
                                <a:pt x="193548" y="128016"/>
                              </a:lnTo>
                              <a:lnTo>
                                <a:pt x="193801" y="128397"/>
                              </a:lnTo>
                              <a:lnTo>
                                <a:pt x="194437" y="129031"/>
                              </a:lnTo>
                              <a:lnTo>
                                <a:pt x="195389" y="129412"/>
                              </a:lnTo>
                              <a:lnTo>
                                <a:pt x="207264" y="129412"/>
                              </a:lnTo>
                              <a:lnTo>
                                <a:pt x="209169" y="127635"/>
                              </a:lnTo>
                              <a:lnTo>
                                <a:pt x="209169" y="68580"/>
                              </a:lnTo>
                              <a:lnTo>
                                <a:pt x="213360" y="63246"/>
                              </a:lnTo>
                              <a:lnTo>
                                <a:pt x="217550" y="59309"/>
                              </a:lnTo>
                              <a:lnTo>
                                <a:pt x="221487" y="56642"/>
                              </a:lnTo>
                              <a:lnTo>
                                <a:pt x="225425" y="53848"/>
                              </a:lnTo>
                              <a:lnTo>
                                <a:pt x="227503" y="53086"/>
                              </a:lnTo>
                              <a:lnTo>
                                <a:pt x="209169" y="53086"/>
                              </a:lnTo>
                              <a:lnTo>
                                <a:pt x="209169" y="2286"/>
                              </a:lnTo>
                              <a:lnTo>
                                <a:pt x="206121" y="127"/>
                              </a:lnTo>
                              <a:lnTo>
                                <a:pt x="205105" y="0"/>
                              </a:lnTo>
                              <a:close/>
                            </a:path>
                            <a:path w="267335" h="131445">
                              <a:moveTo>
                                <a:pt x="262434" y="52450"/>
                              </a:moveTo>
                              <a:lnTo>
                                <a:pt x="236220" y="52450"/>
                              </a:lnTo>
                              <a:lnTo>
                                <a:pt x="238887" y="53086"/>
                              </a:lnTo>
                              <a:lnTo>
                                <a:pt x="241173" y="54102"/>
                              </a:lnTo>
                              <a:lnTo>
                                <a:pt x="251460" y="128016"/>
                              </a:lnTo>
                              <a:lnTo>
                                <a:pt x="251713" y="128397"/>
                              </a:lnTo>
                              <a:lnTo>
                                <a:pt x="252349" y="129031"/>
                              </a:lnTo>
                              <a:lnTo>
                                <a:pt x="253301" y="129412"/>
                              </a:lnTo>
                              <a:lnTo>
                                <a:pt x="265176" y="129412"/>
                              </a:lnTo>
                              <a:lnTo>
                                <a:pt x="265938" y="129031"/>
                              </a:lnTo>
                              <a:lnTo>
                                <a:pt x="266573" y="128397"/>
                              </a:lnTo>
                              <a:lnTo>
                                <a:pt x="266826" y="128016"/>
                              </a:lnTo>
                              <a:lnTo>
                                <a:pt x="266801" y="68580"/>
                              </a:lnTo>
                              <a:lnTo>
                                <a:pt x="266446" y="65024"/>
                              </a:lnTo>
                              <a:lnTo>
                                <a:pt x="264506" y="56896"/>
                              </a:lnTo>
                              <a:lnTo>
                                <a:pt x="264444" y="56642"/>
                              </a:lnTo>
                              <a:lnTo>
                                <a:pt x="262636" y="52705"/>
                              </a:lnTo>
                              <a:lnTo>
                                <a:pt x="262434" y="52450"/>
                              </a:lnTo>
                              <a:close/>
                            </a:path>
                            <a:path w="267335" h="131445">
                              <a:moveTo>
                                <a:pt x="242188" y="39243"/>
                              </a:moveTo>
                              <a:lnTo>
                                <a:pt x="231775" y="39243"/>
                              </a:lnTo>
                              <a:lnTo>
                                <a:pt x="227202" y="40259"/>
                              </a:lnTo>
                              <a:lnTo>
                                <a:pt x="222631" y="42544"/>
                              </a:lnTo>
                              <a:lnTo>
                                <a:pt x="218186" y="44831"/>
                              </a:lnTo>
                              <a:lnTo>
                                <a:pt x="213613" y="48260"/>
                              </a:lnTo>
                              <a:lnTo>
                                <a:pt x="209048" y="53086"/>
                              </a:lnTo>
                              <a:lnTo>
                                <a:pt x="227503" y="53086"/>
                              </a:lnTo>
                              <a:lnTo>
                                <a:pt x="229235" y="52450"/>
                              </a:lnTo>
                              <a:lnTo>
                                <a:pt x="262434" y="52450"/>
                              </a:lnTo>
                              <a:lnTo>
                                <a:pt x="260223" y="49656"/>
                              </a:lnTo>
                              <a:lnTo>
                                <a:pt x="257810" y="46481"/>
                              </a:lnTo>
                              <a:lnTo>
                                <a:pt x="254762" y="43942"/>
                              </a:lnTo>
                              <a:lnTo>
                                <a:pt x="246887" y="40131"/>
                              </a:lnTo>
                              <a:lnTo>
                                <a:pt x="242188" y="39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7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4AAA5" id="Graphic 121" o:spid="_x0000_s1026" style="position:absolute;margin-left:426.05pt;margin-top:55.9pt;width:21.05pt;height:10.35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7335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" path="m11557,129793r-7620,l4952,129921r5588,l11557,129793xem13335,129412r-11303,l3365,129793r8827,l13335,129412xem9651,40512r-5206,l1905,40893r-826,382l762,41402r-339,254l338,41910r-85,253l,42544r,85472l253,128397r635,634l1841,129412r11875,l15621,72009r2159,-3429l29813,55499r-15716,l13971,42544r-594,-888l13081,41402r-1017,-509l12319,40893,9651,40512xem49530,53975r-10097,l41148,54356r2032,507l44450,55244r635,255l45593,55753r762,253l47624,56261r763,-255l48640,55753r593,-890l49402,54483r32,-127l49530,53975xem41275,39369r-7493,l31876,39878r-2222,634l29802,40512r-889,381l28130,41275r-1912,1269l24637,43561r-1904,1651l20700,47371r-2159,2159l16383,52197r-2286,3302l29813,55499r412,-255l33274,53975r16256,l49530,43180r-128,-381l49275,42544r-126,-381l48895,41910r-382,-254l48260,41402r-127,-127l46151,40512r-1575,-381l42290,39624r-1015,-255xem78613,129793r-7620,l72009,129921r5588,l78613,129793xem80390,129412r-11303,l70421,129793r8827,l80390,129412xem77597,40512r-5588,l69976,40767r-889,254l68580,41275r-635,254l67563,41783r-507,761l66928,42925r,84710l67056,128016r254,381l67945,129031r952,381l80772,129412r762,-381l82041,128650r255,-253l82550,128016r,-85472l82041,41783r-1016,-508l80390,41021r-762,-254l77597,40512xem78486,5968r-7366,l68580,6604,65024,18796r721,2285l65786,21209r1270,1270l68452,23749r2541,635l78359,24384,84455,11556,83733,9271r-40,-128l82423,7874,81025,6604,78486,5968xem147700,39243r-8254,l134112,40131r-4826,1906l124460,43815r-4310,2921l113157,54229r-2795,4826l108331,65024r-2159,5842l105174,77850r-18,15622l106045,99949r3302,11049l111629,115443r241,381l115062,119506r3175,3811l122174,126237r4699,1906l131699,130175r5334,1016l146176,131191r2922,-254l151891,130302r2795,-509l171958,119506r127,-507l172338,118491r38,-635l141477,117856r-2743,-508l138314,117348r-3187,-1524l132207,114554r-2541,-2032l127635,109728r-2033,-2667l124078,103631r-2031,-8127l121538,90805r,-5334l137287,52197r34682,l171958,52069r-127,-761l171703,50800r-253,-635l171323,49656r-382,-381l170687,48768r-2031,-2032l165735,44704r-1651,-1017l162178,42799r-2158,-762l157861,41148r-2286,-636l150368,39497r-2668,-254xem170814,107442r-1809,l167973,107950r-1223,888l165481,109981r-1651,1271l161798,112522r-2033,1396l157480,115062r-3091,1269l152019,117348r-3175,508l172376,117856r-80,-7875l172212,109474r-254,-636l171703,108331r-253,-381l170814,107442xem171969,52197r-23507,l151637,52705r2795,1016l167132,61594r1143,509l170052,62103r635,-509l171243,60706r588,-1016l172103,58419r-88,-5714l171969,52197xem205105,129793r-7620,l198500,129921r5588,l205105,129793xem263017,129793r-7747,l256286,129921r5714,l263017,129793xem206883,129412r-11303,l196913,129793r8827,l206883,129412xem264795,129412r-11304,l254634,129793r9018,l264795,129412xem205105,r-7620,l196469,127r-889,254l195072,635r-635,253l194056,1143r-508,762l193548,128016r253,381l194437,129031r952,381l207264,129412r1905,-1777l209169,68580r4191,-5334l217550,59309r3937,-2667l225425,53848r2078,-762l209169,53086r,-50800l206121,127,205105,xem262434,52450r-26214,l238887,53086r2286,1016l251460,128016r253,381l252349,129031r952,381l265176,129412r762,-381l266573,128397r253,-381l266801,68580r-355,-3556l264506,56896r-62,-254l262636,52705r-202,-255xem242188,39243r-10413,l227202,40259r-4571,2285l218186,44831r-4573,3429l209048,53086r18455,l229235,52450r33199,l260223,49656r-2413,-3175l254762,43942r-7875,-3811l242188,39243xe" fillcolor="#dad7e9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29824" behindDoc="1" locked="0" layoutInCell="1" allowOverlap="1" wp14:anchorId="081E62A3" wp14:editId="10BAAE2E">
            <wp:simplePos x="0" y="0"/>
            <wp:positionH relativeFrom="page">
              <wp:posOffset>5743575</wp:posOffset>
            </wp:positionH>
            <wp:positionV relativeFrom="paragraph">
              <wp:posOffset>715617</wp:posOffset>
            </wp:positionV>
            <wp:extent cx="521444" cy="126015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4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0336" behindDoc="1" locked="0" layoutInCell="1" allowOverlap="1" wp14:anchorId="64B8DF91" wp14:editId="2365BB1C">
            <wp:simplePos x="0" y="0"/>
            <wp:positionH relativeFrom="page">
              <wp:posOffset>7284211</wp:posOffset>
            </wp:positionH>
            <wp:positionV relativeFrom="paragraph">
              <wp:posOffset>709648</wp:posOffset>
            </wp:positionV>
            <wp:extent cx="728889" cy="161925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8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0848" behindDoc="1" locked="0" layoutInCell="1" allowOverlap="1" wp14:anchorId="10C7D733" wp14:editId="5D977194">
            <wp:simplePos x="0" y="0"/>
            <wp:positionH relativeFrom="page">
              <wp:posOffset>8084311</wp:posOffset>
            </wp:positionH>
            <wp:positionV relativeFrom="paragraph">
              <wp:posOffset>709648</wp:posOffset>
            </wp:positionV>
            <wp:extent cx="1115549" cy="130682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54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1360" behindDoc="1" locked="0" layoutInCell="1" allowOverlap="1" wp14:anchorId="15ED217F" wp14:editId="452AB9BD">
            <wp:simplePos x="0" y="0"/>
            <wp:positionH relativeFrom="page">
              <wp:posOffset>1653539</wp:posOffset>
            </wp:positionH>
            <wp:positionV relativeFrom="paragraph">
              <wp:posOffset>1023973</wp:posOffset>
            </wp:positionV>
            <wp:extent cx="786709" cy="157162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70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1872" behindDoc="1" locked="0" layoutInCell="1" allowOverlap="1" wp14:anchorId="13244EC5" wp14:editId="72EE9D80">
            <wp:simplePos x="0" y="0"/>
            <wp:positionH relativeFrom="page">
              <wp:posOffset>2497327</wp:posOffset>
            </wp:positionH>
            <wp:positionV relativeFrom="paragraph">
              <wp:posOffset>1022830</wp:posOffset>
            </wp:positionV>
            <wp:extent cx="1331513" cy="165163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51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2384" behindDoc="1" locked="0" layoutInCell="1" allowOverlap="1" wp14:anchorId="471D31B5" wp14:editId="4608D07C">
            <wp:simplePos x="0" y="0"/>
            <wp:positionH relativeFrom="page">
              <wp:posOffset>4473828</wp:posOffset>
            </wp:positionH>
            <wp:positionV relativeFrom="paragraph">
              <wp:posOffset>1023592</wp:posOffset>
            </wp:positionV>
            <wp:extent cx="954803" cy="161925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80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2896" behindDoc="1" locked="0" layoutInCell="1" allowOverlap="1" wp14:anchorId="5B32F5D1" wp14:editId="4D0D4BC9">
            <wp:simplePos x="0" y="0"/>
            <wp:positionH relativeFrom="page">
              <wp:posOffset>5502783</wp:posOffset>
            </wp:positionH>
            <wp:positionV relativeFrom="paragraph">
              <wp:posOffset>1023592</wp:posOffset>
            </wp:positionV>
            <wp:extent cx="970065" cy="130682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06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3408" behindDoc="1" locked="0" layoutInCell="1" allowOverlap="1" wp14:anchorId="12213756" wp14:editId="1F54A580">
            <wp:simplePos x="0" y="0"/>
            <wp:positionH relativeFrom="page">
              <wp:posOffset>7276465</wp:posOffset>
            </wp:positionH>
            <wp:positionV relativeFrom="paragraph">
              <wp:posOffset>1023973</wp:posOffset>
            </wp:positionV>
            <wp:extent cx="939256" cy="130682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25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3920" behindDoc="1" locked="0" layoutInCell="1" allowOverlap="1" wp14:anchorId="0D5DEF61" wp14:editId="67B5017A">
            <wp:simplePos x="0" y="0"/>
            <wp:positionH relativeFrom="page">
              <wp:posOffset>8288401</wp:posOffset>
            </wp:positionH>
            <wp:positionV relativeFrom="paragraph">
              <wp:posOffset>1029561</wp:posOffset>
            </wp:positionV>
            <wp:extent cx="824627" cy="157162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62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4432" behindDoc="1" locked="0" layoutInCell="1" allowOverlap="1" wp14:anchorId="260689BA" wp14:editId="63DE6754">
            <wp:simplePos x="0" y="0"/>
            <wp:positionH relativeFrom="page">
              <wp:posOffset>9177908</wp:posOffset>
            </wp:positionH>
            <wp:positionV relativeFrom="paragraph">
              <wp:posOffset>1029561</wp:posOffset>
            </wp:positionV>
            <wp:extent cx="119384" cy="123825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4944" behindDoc="1" locked="0" layoutInCell="1" allowOverlap="1" wp14:anchorId="662EFBA6" wp14:editId="3378EBFE">
            <wp:simplePos x="0" y="0"/>
            <wp:positionH relativeFrom="page">
              <wp:posOffset>1664970</wp:posOffset>
            </wp:positionH>
            <wp:positionV relativeFrom="paragraph">
              <wp:posOffset>1328392</wp:posOffset>
            </wp:positionV>
            <wp:extent cx="334361" cy="130682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6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5456" behindDoc="1" locked="0" layoutInCell="1" allowOverlap="1" wp14:anchorId="41023D33" wp14:editId="0DF2A3C6">
            <wp:simplePos x="0" y="0"/>
            <wp:positionH relativeFrom="page">
              <wp:posOffset>2065908</wp:posOffset>
            </wp:positionH>
            <wp:positionV relativeFrom="paragraph">
              <wp:posOffset>1334361</wp:posOffset>
            </wp:positionV>
            <wp:extent cx="1010809" cy="126015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80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5968" behindDoc="1" locked="0" layoutInCell="1" allowOverlap="1" wp14:anchorId="30819907" wp14:editId="76D880EC">
            <wp:simplePos x="0" y="0"/>
            <wp:positionH relativeFrom="page">
              <wp:posOffset>3124326</wp:posOffset>
            </wp:positionH>
            <wp:positionV relativeFrom="paragraph">
              <wp:posOffset>1328392</wp:posOffset>
            </wp:positionV>
            <wp:extent cx="608289" cy="161925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6480" behindDoc="1" locked="0" layoutInCell="1" allowOverlap="1" wp14:anchorId="6AD6E6B3" wp14:editId="515D62BA">
            <wp:simplePos x="0" y="0"/>
            <wp:positionH relativeFrom="page">
              <wp:posOffset>4464297</wp:posOffset>
            </wp:positionH>
            <wp:positionV relativeFrom="paragraph">
              <wp:posOffset>1327630</wp:posOffset>
            </wp:positionV>
            <wp:extent cx="1849566" cy="130682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56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6992" behindDoc="1" locked="0" layoutInCell="1" allowOverlap="1" wp14:anchorId="06A16399" wp14:editId="787698E1">
            <wp:simplePos x="0" y="0"/>
            <wp:positionH relativeFrom="page">
              <wp:posOffset>7276465</wp:posOffset>
            </wp:positionH>
            <wp:positionV relativeFrom="paragraph">
              <wp:posOffset>1328392</wp:posOffset>
            </wp:positionV>
            <wp:extent cx="584953" cy="161925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5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7504" behindDoc="1" locked="0" layoutInCell="1" allowOverlap="1" wp14:anchorId="78D3E7B2" wp14:editId="746C9085">
            <wp:simplePos x="0" y="0"/>
            <wp:positionH relativeFrom="page">
              <wp:posOffset>7922641</wp:posOffset>
            </wp:positionH>
            <wp:positionV relativeFrom="paragraph">
              <wp:posOffset>1328392</wp:posOffset>
            </wp:positionV>
            <wp:extent cx="724765" cy="130682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76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8016" behindDoc="1" locked="0" layoutInCell="1" allowOverlap="1" wp14:anchorId="03F13E13" wp14:editId="58E706D7">
            <wp:simplePos x="0" y="0"/>
            <wp:positionH relativeFrom="page">
              <wp:posOffset>8709532</wp:posOffset>
            </wp:positionH>
            <wp:positionV relativeFrom="paragraph">
              <wp:posOffset>1328773</wp:posOffset>
            </wp:positionV>
            <wp:extent cx="967385" cy="161925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38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8DAA6" w14:textId="77777777" w:rsidR="00CF7EAC" w:rsidRDefault="00CF7EAC">
      <w:pPr>
        <w:pStyle w:val="BodyText"/>
        <w:spacing w:before="68"/>
        <w:rPr>
          <w:sz w:val="20"/>
        </w:rPr>
      </w:pPr>
    </w:p>
    <w:p w14:paraId="6318E5C6" w14:textId="77777777" w:rsidR="00CF7EAC" w:rsidRDefault="00CF7EAC">
      <w:pPr>
        <w:pStyle w:val="BodyText"/>
        <w:spacing w:before="4"/>
        <w:rPr>
          <w:sz w:val="17"/>
        </w:rPr>
      </w:pPr>
    </w:p>
    <w:p w14:paraId="4D33C41B" w14:textId="77777777" w:rsidR="00CF7EAC" w:rsidRDefault="00CF7EAC">
      <w:pPr>
        <w:pStyle w:val="BodyText"/>
        <w:rPr>
          <w:sz w:val="16"/>
        </w:rPr>
      </w:pPr>
    </w:p>
    <w:p w14:paraId="55F71E38" w14:textId="77777777" w:rsidR="00CF7EAC" w:rsidRDefault="00000000">
      <w:pPr>
        <w:pStyle w:val="BodyText"/>
        <w:spacing w:before="159"/>
        <w:ind w:left="119"/>
      </w:pPr>
      <w:r>
        <w:rPr>
          <w:color w:val="DAD7E9"/>
          <w:spacing w:val="-2"/>
        </w:rPr>
        <w:t>interactive</w:t>
      </w:r>
      <w:r>
        <w:rPr>
          <w:color w:val="DAD7E9"/>
          <w:spacing w:val="2"/>
        </w:rPr>
        <w:t xml:space="preserve"> </w:t>
      </w:r>
      <w:r>
        <w:rPr>
          <w:color w:val="DAD7E9"/>
          <w:spacing w:val="-2"/>
        </w:rPr>
        <w:t>experiences</w:t>
      </w:r>
      <w:r>
        <w:rPr>
          <w:color w:val="DAD7E9"/>
          <w:spacing w:val="4"/>
        </w:rPr>
        <w:t xml:space="preserve"> </w:t>
      </w:r>
      <w:r>
        <w:rPr>
          <w:color w:val="DAD7E9"/>
          <w:spacing w:val="-5"/>
        </w:rPr>
        <w:t>and</w:t>
      </w:r>
    </w:p>
    <w:p w14:paraId="044F1F17" w14:textId="77777777" w:rsidR="00CF7EAC" w:rsidRDefault="00000000">
      <w:pPr>
        <w:pStyle w:val="BodyText"/>
        <w:tabs>
          <w:tab w:val="left" w:pos="4543"/>
        </w:tabs>
        <w:spacing w:before="113"/>
        <w:ind w:left="119"/>
      </w:pPr>
      <w:r>
        <w:rPr>
          <w:noProof/>
        </w:rPr>
        <w:drawing>
          <wp:anchor distT="0" distB="0" distL="0" distR="0" simplePos="0" relativeHeight="15781888" behindDoc="0" locked="0" layoutInCell="1" allowOverlap="1" wp14:anchorId="31FE38D4" wp14:editId="00D6E4E0">
            <wp:simplePos x="0" y="0"/>
            <wp:positionH relativeFrom="page">
              <wp:posOffset>4468367</wp:posOffset>
            </wp:positionH>
            <wp:positionV relativeFrom="paragraph">
              <wp:posOffset>-181489</wp:posOffset>
            </wp:positionV>
            <wp:extent cx="561721" cy="130810"/>
            <wp:effectExtent l="0" t="0" r="0" b="0"/>
            <wp:wrapNone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21" cy="13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2400" behindDoc="0" locked="0" layoutInCell="1" allowOverlap="1" wp14:anchorId="4F172045" wp14:editId="453DC811">
            <wp:simplePos x="0" y="0"/>
            <wp:positionH relativeFrom="page">
              <wp:posOffset>5092065</wp:posOffset>
            </wp:positionH>
            <wp:positionV relativeFrom="paragraph">
              <wp:posOffset>-181489</wp:posOffset>
            </wp:positionV>
            <wp:extent cx="916305" cy="162941"/>
            <wp:effectExtent l="0" t="0" r="0" b="0"/>
            <wp:wrapNone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05" cy="162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2912" behindDoc="0" locked="0" layoutInCell="1" allowOverlap="1" wp14:anchorId="6E3100AD" wp14:editId="68F3D825">
            <wp:simplePos x="0" y="0"/>
            <wp:positionH relativeFrom="page">
              <wp:posOffset>6080125</wp:posOffset>
            </wp:positionH>
            <wp:positionV relativeFrom="paragraph">
              <wp:posOffset>-182632</wp:posOffset>
            </wp:positionV>
            <wp:extent cx="852170" cy="164084"/>
            <wp:effectExtent l="0" t="0" r="0" b="0"/>
            <wp:wrapNone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70" cy="164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3936" behindDoc="0" locked="0" layoutInCell="1" allowOverlap="1" wp14:anchorId="6DB7E179" wp14:editId="4251DD96">
            <wp:simplePos x="0" y="0"/>
            <wp:positionH relativeFrom="page">
              <wp:posOffset>7276592</wp:posOffset>
            </wp:positionH>
            <wp:positionV relativeFrom="paragraph">
              <wp:posOffset>-182632</wp:posOffset>
            </wp:positionV>
            <wp:extent cx="1528699" cy="164084"/>
            <wp:effectExtent l="0" t="0" r="0" b="0"/>
            <wp:wrapNone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699" cy="164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4448" behindDoc="0" locked="0" layoutInCell="1" allowOverlap="1" wp14:anchorId="59AE9C6E" wp14:editId="1AB4191B">
            <wp:simplePos x="0" y="0"/>
            <wp:positionH relativeFrom="page">
              <wp:posOffset>8859646</wp:posOffset>
            </wp:positionH>
            <wp:positionV relativeFrom="paragraph">
              <wp:posOffset>-182632</wp:posOffset>
            </wp:positionV>
            <wp:extent cx="832993" cy="131953"/>
            <wp:effectExtent l="0" t="0" r="0" b="0"/>
            <wp:wrapNone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993" cy="13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4960" behindDoc="0" locked="0" layoutInCell="1" allowOverlap="1" wp14:anchorId="0A33DEEE" wp14:editId="02FBF3D5">
            <wp:simplePos x="0" y="0"/>
            <wp:positionH relativeFrom="page">
              <wp:posOffset>7271004</wp:posOffset>
            </wp:positionH>
            <wp:positionV relativeFrom="paragraph">
              <wp:posOffset>122294</wp:posOffset>
            </wp:positionV>
            <wp:extent cx="1349882" cy="163842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882" cy="163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5472" behindDoc="0" locked="0" layoutInCell="1" allowOverlap="1" wp14:anchorId="16C5DBAB" wp14:editId="3F88E5D2">
            <wp:simplePos x="0" y="0"/>
            <wp:positionH relativeFrom="page">
              <wp:posOffset>8685910</wp:posOffset>
            </wp:positionH>
            <wp:positionV relativeFrom="paragraph">
              <wp:posOffset>128898</wp:posOffset>
            </wp:positionV>
            <wp:extent cx="516890" cy="157391"/>
            <wp:effectExtent l="0" t="0" r="0" b="0"/>
            <wp:wrapNone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157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AD7E9"/>
        </w:rPr>
        <w:t>hands-on</w:t>
      </w:r>
      <w:r>
        <w:rPr>
          <w:color w:val="DAD7E9"/>
          <w:spacing w:val="-4"/>
        </w:rPr>
        <w:t xml:space="preserve"> </w:t>
      </w:r>
      <w:r>
        <w:rPr>
          <w:color w:val="DAD7E9"/>
          <w:spacing w:val="-2"/>
        </w:rPr>
        <w:t>activities.</w:t>
      </w:r>
      <w:r>
        <w:rPr>
          <w:color w:val="DAD7E9"/>
        </w:rPr>
        <w:tab/>
      </w:r>
      <w:r>
        <w:rPr>
          <w:color w:val="DAD7E9"/>
          <w:spacing w:val="-2"/>
        </w:rPr>
        <w:t>destination.</w:t>
      </w:r>
    </w:p>
    <w:p w14:paraId="6A68798A" w14:textId="77777777" w:rsidR="00CF7EAC" w:rsidRDefault="00CF7EAC">
      <w:pPr>
        <w:sectPr w:rsidR="00CF7EAC">
          <w:pgSz w:w="18000" w:h="10150" w:orient="landscape"/>
          <w:pgMar w:top="1140" w:right="2600" w:bottom="280" w:left="2480" w:header="720" w:footer="720" w:gutter="0"/>
          <w:cols w:space="720"/>
        </w:sectPr>
      </w:pPr>
    </w:p>
    <w:p w14:paraId="450B8836" w14:textId="77777777" w:rsidR="00CF7EAC" w:rsidRDefault="00000000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373824" behindDoc="1" locked="0" layoutInCell="1" allowOverlap="1" wp14:anchorId="01E58AB3" wp14:editId="5E06AD9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202170"/>
                <wp:effectExtent l="0" t="0" r="0" b="0"/>
                <wp:wrapNone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00" cy="7202170"/>
                          <a:chOff x="0" y="0"/>
                          <a:chExt cx="11430000" cy="7202170"/>
                        </a:xfrm>
                      </wpg:grpSpPr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1" cy="7186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11430000" cy="7202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0" h="7202170">
                                <a:moveTo>
                                  <a:pt x="11430000" y="7202169"/>
                                </a:moveTo>
                                <a:lnTo>
                                  <a:pt x="0" y="7202169"/>
                                </a:lnTo>
                                <a:lnTo>
                                  <a:pt x="0" y="0"/>
                                </a:lnTo>
                                <a:lnTo>
                                  <a:pt x="11430000" y="0"/>
                                </a:lnTo>
                                <a:lnTo>
                                  <a:pt x="11430000" y="72021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90C21">
                              <a:alpha val="749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7C3EDF" id="Group 146" o:spid="_x0000_s1026" style="position:absolute;margin-left:0;margin-top:0;width:900pt;height:567.1pt;z-index:-15942656;mso-wrap-distance-left:0;mso-wrap-distance-right:0;mso-position-horizontal-relative:page;mso-position-vertical-relative:page" coordsize="114300,7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">
                <v:shape id="Image 147" o:spid="_x0000_s1027" type="#_x0000_t75" style="position:absolute;width:114269;height:7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">
                  <v:imagedata r:id="rId122" o:title=""/>
                </v:shape>
                <v:shape id="Graphic 148" o:spid="_x0000_s1028" style="position:absolute;width:114300;height:72021;visibility:visible;mso-wrap-style:square;v-text-anchor:top" coordsize="11430000,7202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" path="m11430000,7202169l,7202169,,,11430000,r,7202169xe" fillcolor="#090c21" stroked="f">
                  <v:fill opacity="49087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C5BDED"/>
        </w:rPr>
        <w:t>Hospitality</w:t>
      </w:r>
      <w:r>
        <w:rPr>
          <w:color w:val="C5BDED"/>
          <w:spacing w:val="-10"/>
        </w:rPr>
        <w:t xml:space="preserve"> </w:t>
      </w:r>
      <w:r>
        <w:rPr>
          <w:color w:val="C5BDED"/>
        </w:rPr>
        <w:t>and</w:t>
      </w:r>
      <w:r>
        <w:rPr>
          <w:color w:val="C5BDED"/>
          <w:spacing w:val="-9"/>
        </w:rPr>
        <w:t xml:space="preserve"> </w:t>
      </w:r>
      <w:r>
        <w:rPr>
          <w:color w:val="C5BDED"/>
          <w:spacing w:val="-2"/>
        </w:rPr>
        <w:t>Accommodation</w:t>
      </w:r>
    </w:p>
    <w:p w14:paraId="66755ABA" w14:textId="77777777" w:rsidR="00CF7EAC" w:rsidRDefault="00000000">
      <w:pPr>
        <w:spacing w:before="154"/>
        <w:ind w:left="105"/>
        <w:rPr>
          <w:sz w:val="76"/>
        </w:rPr>
      </w:pPr>
      <w:r>
        <w:rPr>
          <w:color w:val="C5BDED"/>
          <w:spacing w:val="-2"/>
          <w:sz w:val="76"/>
        </w:rPr>
        <w:t>Innovations</w:t>
      </w:r>
    </w:p>
    <w:p w14:paraId="3F268CFA" w14:textId="77777777" w:rsidR="00CF7EAC" w:rsidRDefault="00000000">
      <w:pPr>
        <w:pStyle w:val="Heading2"/>
        <w:tabs>
          <w:tab w:val="left" w:pos="3705"/>
          <w:tab w:val="left" w:pos="7039"/>
          <w:tab w:val="left" w:pos="7078"/>
          <w:tab w:val="left" w:pos="10429"/>
          <w:tab w:val="left" w:pos="10546"/>
        </w:tabs>
        <w:spacing w:before="152" w:line="259" w:lineRule="auto"/>
        <w:ind w:right="627"/>
      </w:pPr>
      <w:r>
        <w:rPr>
          <w:color w:val="C5BDED"/>
          <w:spacing w:val="-2"/>
        </w:rPr>
        <w:t>Sustainable</w:t>
      </w:r>
      <w:r>
        <w:rPr>
          <w:color w:val="C5BDED"/>
        </w:rPr>
        <w:tab/>
        <w:t>Smart Rooms</w:t>
      </w:r>
      <w:r>
        <w:rPr>
          <w:color w:val="C5BDED"/>
        </w:rPr>
        <w:tab/>
      </w:r>
      <w:r>
        <w:rPr>
          <w:color w:val="C5BDED"/>
          <w:spacing w:val="-2"/>
        </w:rPr>
        <w:t>Wellness</w:t>
      </w:r>
      <w:r>
        <w:rPr>
          <w:color w:val="C5BDED"/>
        </w:rPr>
        <w:tab/>
      </w:r>
      <w:r>
        <w:rPr>
          <w:color w:val="C5BDED"/>
          <w:spacing w:val="-2"/>
        </w:rPr>
        <w:t>Unique Design</w:t>
      </w:r>
      <w:r>
        <w:rPr>
          <w:color w:val="C5BDED"/>
        </w:rPr>
        <w:tab/>
      </w:r>
      <w:r>
        <w:rPr>
          <w:color w:val="C5BDED"/>
        </w:rPr>
        <w:tab/>
      </w:r>
      <w:r>
        <w:rPr>
          <w:color w:val="C5BDED"/>
        </w:rPr>
        <w:tab/>
      </w:r>
      <w:r>
        <w:rPr>
          <w:color w:val="C5BDED"/>
          <w:spacing w:val="-2"/>
        </w:rPr>
        <w:t>Amenities</w:t>
      </w:r>
      <w:r>
        <w:rPr>
          <w:color w:val="C5BDED"/>
        </w:rPr>
        <w:tab/>
      </w:r>
      <w:r>
        <w:rPr>
          <w:color w:val="C5BDED"/>
        </w:rPr>
        <w:tab/>
      </w:r>
      <w:r>
        <w:rPr>
          <w:color w:val="C5BDED"/>
          <w:spacing w:val="-2"/>
        </w:rPr>
        <w:t>Experiences</w:t>
      </w:r>
    </w:p>
    <w:p w14:paraId="44FB32E1" w14:textId="77777777" w:rsidR="00CF7EAC" w:rsidRDefault="00000000">
      <w:pPr>
        <w:pStyle w:val="BodyText"/>
        <w:spacing w:line="365" w:lineRule="exact"/>
        <w:ind w:left="3523"/>
      </w:pPr>
      <w:r>
        <w:rPr>
          <w:color w:val="DAD7E9"/>
          <w:spacing w:val="-4"/>
        </w:rPr>
        <w:t>Voice-</w:t>
      </w:r>
      <w:r>
        <w:rPr>
          <w:color w:val="DAD7E9"/>
          <w:spacing w:val="-2"/>
        </w:rPr>
        <w:t>controlled</w:t>
      </w:r>
    </w:p>
    <w:p w14:paraId="73DBB654" w14:textId="77777777" w:rsidR="00CF7EAC" w:rsidRDefault="00000000">
      <w:pPr>
        <w:pStyle w:val="BodyText"/>
        <w:tabs>
          <w:tab w:val="left" w:pos="3000"/>
        </w:tabs>
        <w:spacing w:before="97" w:line="324" w:lineRule="auto"/>
        <w:ind w:left="114" w:right="478" w:hanging="10"/>
        <w:jc w:val="both"/>
      </w:pPr>
      <w:r>
        <w:rPr>
          <w:color w:val="DAD7E9"/>
        </w:rPr>
        <w:t>Hotels</w:t>
      </w:r>
      <w:r>
        <w:rPr>
          <w:color w:val="DAD7E9"/>
          <w:spacing w:val="-4"/>
        </w:rPr>
        <w:t xml:space="preserve"> </w:t>
      </w:r>
      <w:r>
        <w:rPr>
          <w:color w:val="DAD7E9"/>
        </w:rPr>
        <w:t>are</w:t>
      </w:r>
      <w:r>
        <w:rPr>
          <w:color w:val="DAD7E9"/>
          <w:spacing w:val="-5"/>
        </w:rPr>
        <w:t xml:space="preserve"> </w:t>
      </w:r>
      <w:proofErr w:type="gramStart"/>
      <w:r>
        <w:rPr>
          <w:color w:val="DAD7E9"/>
        </w:rPr>
        <w:t>embracing</w:t>
      </w:r>
      <w:r>
        <w:rPr>
          <w:color w:val="DAD7E9"/>
          <w:spacing w:val="40"/>
        </w:rPr>
        <w:t xml:space="preserve">  </w:t>
      </w:r>
      <w:r>
        <w:rPr>
          <w:color w:val="DAD7E9"/>
        </w:rPr>
        <w:t>lighting,</w:t>
      </w:r>
      <w:r>
        <w:rPr>
          <w:color w:val="DAD7E9"/>
          <w:spacing w:val="80"/>
          <w:w w:val="150"/>
        </w:rPr>
        <w:t xml:space="preserve">  </w:t>
      </w:r>
      <w:r>
        <w:rPr>
          <w:color w:val="DAD7E9"/>
        </w:rPr>
        <w:t>In</w:t>
      </w:r>
      <w:proofErr w:type="gramEnd"/>
      <w:r>
        <w:rPr>
          <w:color w:val="DAD7E9"/>
        </w:rPr>
        <w:t>-room</w:t>
      </w:r>
      <w:r>
        <w:rPr>
          <w:color w:val="DAD7E9"/>
          <w:spacing w:val="-3"/>
        </w:rPr>
        <w:t xml:space="preserve"> </w:t>
      </w:r>
      <w:proofErr w:type="gramStart"/>
      <w:r>
        <w:rPr>
          <w:color w:val="DAD7E9"/>
        </w:rPr>
        <w:t>fitness</w:t>
      </w:r>
      <w:r>
        <w:rPr>
          <w:color w:val="DAD7E9"/>
          <w:spacing w:val="40"/>
        </w:rPr>
        <w:t xml:space="preserve">  </w:t>
      </w:r>
      <w:r>
        <w:rPr>
          <w:color w:val="DAD7E9"/>
        </w:rPr>
        <w:t>Boutique</w:t>
      </w:r>
      <w:proofErr w:type="gramEnd"/>
      <w:r>
        <w:rPr>
          <w:color w:val="DAD7E9"/>
          <w:spacing w:val="-5"/>
        </w:rPr>
        <w:t xml:space="preserve"> </w:t>
      </w:r>
      <w:r>
        <w:rPr>
          <w:color w:val="DAD7E9"/>
        </w:rPr>
        <w:t>hotels</w:t>
      </w:r>
      <w:r>
        <w:rPr>
          <w:color w:val="DAD7E9"/>
          <w:spacing w:val="-4"/>
        </w:rPr>
        <w:t xml:space="preserve"> </w:t>
      </w:r>
      <w:r>
        <w:rPr>
          <w:color w:val="DAD7E9"/>
        </w:rPr>
        <w:t>and</w:t>
      </w:r>
      <w:r>
        <w:rPr>
          <w:color w:val="DAD7E9"/>
          <w:spacing w:val="-5"/>
        </w:rPr>
        <w:t xml:space="preserve"> </w:t>
      </w:r>
      <w:r>
        <w:rPr>
          <w:color w:val="DAD7E9"/>
        </w:rPr>
        <w:t>eco-</w:t>
      </w:r>
      <w:proofErr w:type="gramStart"/>
      <w:r>
        <w:rPr>
          <w:color w:val="DAD7E9"/>
        </w:rPr>
        <w:t>friendly</w:t>
      </w:r>
      <w:r>
        <w:rPr>
          <w:color w:val="DAD7E9"/>
          <w:spacing w:val="80"/>
        </w:rPr>
        <w:t xml:space="preserve">  </w:t>
      </w:r>
      <w:r>
        <w:rPr>
          <w:color w:val="DAD7E9"/>
        </w:rPr>
        <w:t>temperature</w:t>
      </w:r>
      <w:proofErr w:type="gramEnd"/>
      <w:r>
        <w:rPr>
          <w:color w:val="DAD7E9"/>
        </w:rPr>
        <w:t>, and</w:t>
      </w:r>
      <w:r>
        <w:rPr>
          <w:color w:val="DAD7E9"/>
          <w:spacing w:val="80"/>
          <w:w w:val="150"/>
        </w:rPr>
        <w:t xml:space="preserve"> </w:t>
      </w:r>
      <w:r>
        <w:rPr>
          <w:color w:val="DAD7E9"/>
        </w:rPr>
        <w:t>equipment,</w:t>
      </w:r>
      <w:r>
        <w:rPr>
          <w:color w:val="DAD7E9"/>
        </w:rPr>
        <w:tab/>
        <w:t>vacation</w:t>
      </w:r>
      <w:r>
        <w:rPr>
          <w:color w:val="DAD7E9"/>
          <w:spacing w:val="-4"/>
        </w:rPr>
        <w:t xml:space="preserve"> </w:t>
      </w:r>
      <w:r>
        <w:rPr>
          <w:color w:val="DAD7E9"/>
        </w:rPr>
        <w:t>rentals</w:t>
      </w:r>
      <w:r>
        <w:rPr>
          <w:color w:val="DAD7E9"/>
          <w:spacing w:val="-5"/>
        </w:rPr>
        <w:t xml:space="preserve"> </w:t>
      </w:r>
      <w:r>
        <w:rPr>
          <w:color w:val="DAD7E9"/>
        </w:rPr>
        <w:t>offer</w:t>
      </w:r>
      <w:r>
        <w:rPr>
          <w:color w:val="DAD7E9"/>
          <w:spacing w:val="-4"/>
        </w:rPr>
        <w:t xml:space="preserve"> </w:t>
      </w:r>
      <w:r>
        <w:rPr>
          <w:color w:val="DAD7E9"/>
        </w:rPr>
        <w:t>architecture</w:t>
      </w:r>
      <w:r>
        <w:rPr>
          <w:color w:val="DAD7E9"/>
          <w:spacing w:val="-6"/>
        </w:rPr>
        <w:t xml:space="preserve"> </w:t>
      </w:r>
      <w:r>
        <w:rPr>
          <w:color w:val="DAD7E9"/>
        </w:rPr>
        <w:t>and</w:t>
      </w:r>
      <w:r>
        <w:rPr>
          <w:color w:val="DAD7E9"/>
          <w:spacing w:val="80"/>
        </w:rPr>
        <w:t xml:space="preserve"> </w:t>
      </w:r>
      <w:r>
        <w:rPr>
          <w:color w:val="DAD7E9"/>
        </w:rPr>
        <w:t>entertainment</w:t>
      </w:r>
      <w:r>
        <w:rPr>
          <w:color w:val="DAD7E9"/>
          <w:spacing w:val="80"/>
        </w:rPr>
        <w:t xml:space="preserve"> </w:t>
      </w:r>
      <w:r>
        <w:rPr>
          <w:color w:val="DAD7E9"/>
        </w:rPr>
        <w:t>meditation</w:t>
      </w:r>
      <w:r>
        <w:rPr>
          <w:color w:val="DAD7E9"/>
          <w:spacing w:val="-4"/>
        </w:rPr>
        <w:t xml:space="preserve"> </w:t>
      </w:r>
      <w:r>
        <w:rPr>
          <w:color w:val="DAD7E9"/>
        </w:rPr>
        <w:t>spaces, immersive</w:t>
      </w:r>
      <w:r>
        <w:rPr>
          <w:color w:val="DAD7E9"/>
          <w:spacing w:val="-2"/>
        </w:rPr>
        <w:t xml:space="preserve"> </w:t>
      </w:r>
      <w:r>
        <w:rPr>
          <w:color w:val="DAD7E9"/>
        </w:rPr>
        <w:t>cultural renewable energy</w:t>
      </w:r>
      <w:r>
        <w:rPr>
          <w:color w:val="DAD7E9"/>
          <w:spacing w:val="-3"/>
        </w:rPr>
        <w:t xml:space="preserve"> </w:t>
      </w:r>
      <w:r>
        <w:rPr>
          <w:color w:val="DAD7E9"/>
        </w:rPr>
        <w:t>to</w:t>
      </w:r>
      <w:r>
        <w:rPr>
          <w:color w:val="DAD7E9"/>
          <w:spacing w:val="80"/>
          <w:w w:val="150"/>
        </w:rPr>
        <w:t xml:space="preserve"> </w:t>
      </w:r>
      <w:r>
        <w:rPr>
          <w:color w:val="DAD7E9"/>
        </w:rPr>
        <w:t>systems</w:t>
      </w:r>
      <w:r>
        <w:rPr>
          <w:color w:val="DAD7E9"/>
          <w:spacing w:val="-1"/>
        </w:rPr>
        <w:t xml:space="preserve"> </w:t>
      </w:r>
      <w:r>
        <w:rPr>
          <w:color w:val="DAD7E9"/>
        </w:rPr>
        <w:t>allow</w:t>
      </w:r>
      <w:r>
        <w:rPr>
          <w:color w:val="DAD7E9"/>
          <w:spacing w:val="-1"/>
        </w:rPr>
        <w:t xml:space="preserve"> </w:t>
      </w:r>
      <w:proofErr w:type="gramStart"/>
      <w:r>
        <w:rPr>
          <w:color w:val="DAD7E9"/>
        </w:rPr>
        <w:t>guests</w:t>
      </w:r>
      <w:r>
        <w:rPr>
          <w:color w:val="DAD7E9"/>
          <w:spacing w:val="80"/>
        </w:rPr>
        <w:t xml:space="preserve">  </w:t>
      </w:r>
      <w:r>
        <w:rPr>
          <w:color w:val="DAD7E9"/>
        </w:rPr>
        <w:t>and</w:t>
      </w:r>
      <w:proofErr w:type="gramEnd"/>
      <w:r>
        <w:rPr>
          <w:color w:val="DAD7E9"/>
        </w:rPr>
        <w:t xml:space="preserve"> healthy dining</w:t>
      </w:r>
      <w:r>
        <w:rPr>
          <w:color w:val="DAD7E9"/>
          <w:spacing w:val="80"/>
          <w:w w:val="150"/>
        </w:rPr>
        <w:t xml:space="preserve">   </w:t>
      </w:r>
      <w:r>
        <w:rPr>
          <w:color w:val="DAD7E9"/>
        </w:rPr>
        <w:t>experiences,</w:t>
      </w:r>
    </w:p>
    <w:p w14:paraId="4EEEB77D" w14:textId="77777777" w:rsidR="00CF7EAC" w:rsidRDefault="00000000">
      <w:pPr>
        <w:pStyle w:val="BodyText"/>
        <w:tabs>
          <w:tab w:val="left" w:pos="3000"/>
          <w:tab w:val="left" w:pos="5880"/>
          <w:tab w:val="left" w:pos="8040"/>
          <w:tab w:val="left" w:pos="12361"/>
        </w:tabs>
        <w:spacing w:line="362" w:lineRule="exact"/>
        <w:ind w:left="114"/>
      </w:pPr>
      <w:r>
        <w:rPr>
          <w:color w:val="DAD7E9"/>
        </w:rPr>
        <w:t>from</w:t>
      </w:r>
      <w:r>
        <w:rPr>
          <w:color w:val="DAD7E9"/>
          <w:spacing w:val="-8"/>
        </w:rPr>
        <w:t xml:space="preserve"> </w:t>
      </w:r>
      <w:r>
        <w:rPr>
          <w:color w:val="DAD7E9"/>
        </w:rPr>
        <w:t>reduce</w:t>
      </w:r>
      <w:r>
        <w:rPr>
          <w:color w:val="DAD7E9"/>
          <w:spacing w:val="-6"/>
        </w:rPr>
        <w:t xml:space="preserve"> </w:t>
      </w:r>
      <w:proofErr w:type="gramStart"/>
      <w:r>
        <w:rPr>
          <w:color w:val="DAD7E9"/>
          <w:spacing w:val="-2"/>
        </w:rPr>
        <w:t>their</w:t>
      </w:r>
      <w:proofErr w:type="gramEnd"/>
      <w:r>
        <w:rPr>
          <w:color w:val="DAD7E9"/>
        </w:rPr>
        <w:tab/>
        <w:t>to</w:t>
      </w:r>
      <w:r>
        <w:rPr>
          <w:color w:val="DAD7E9"/>
          <w:spacing w:val="-11"/>
        </w:rPr>
        <w:t xml:space="preserve"> </w:t>
      </w:r>
      <w:r>
        <w:rPr>
          <w:color w:val="DAD7E9"/>
        </w:rPr>
        <w:t>personalize</w:t>
      </w:r>
      <w:r>
        <w:rPr>
          <w:color w:val="DAD7E9"/>
          <w:spacing w:val="-11"/>
        </w:rPr>
        <w:t xml:space="preserve"> </w:t>
      </w:r>
      <w:r>
        <w:rPr>
          <w:color w:val="DAD7E9"/>
          <w:spacing w:val="-4"/>
        </w:rPr>
        <w:t>their</w:t>
      </w:r>
      <w:r>
        <w:rPr>
          <w:color w:val="DAD7E9"/>
        </w:rPr>
        <w:tab/>
        <w:t>options</w:t>
      </w:r>
      <w:r>
        <w:rPr>
          <w:color w:val="DAD7E9"/>
          <w:spacing w:val="-11"/>
        </w:rPr>
        <w:t xml:space="preserve"> </w:t>
      </w:r>
      <w:r>
        <w:rPr>
          <w:color w:val="DAD7E9"/>
        </w:rPr>
        <w:t>cater</w:t>
      </w:r>
      <w:r>
        <w:rPr>
          <w:color w:val="DAD7E9"/>
          <w:spacing w:val="-10"/>
        </w:rPr>
        <w:t xml:space="preserve"> </w:t>
      </w:r>
      <w:r>
        <w:rPr>
          <w:color w:val="DAD7E9"/>
          <w:spacing w:val="-5"/>
        </w:rPr>
        <w:t>to</w:t>
      </w:r>
      <w:r>
        <w:rPr>
          <w:color w:val="DAD7E9"/>
        </w:rPr>
        <w:tab/>
        <w:t>cooking</w:t>
      </w:r>
      <w:r>
        <w:rPr>
          <w:color w:val="DAD7E9"/>
          <w:spacing w:val="-6"/>
        </w:rPr>
        <w:t xml:space="preserve"> </w:t>
      </w:r>
      <w:r>
        <w:rPr>
          <w:color w:val="DAD7E9"/>
        </w:rPr>
        <w:t>classes</w:t>
      </w:r>
      <w:r>
        <w:rPr>
          <w:color w:val="DAD7E9"/>
          <w:spacing w:val="-5"/>
        </w:rPr>
        <w:t xml:space="preserve"> </w:t>
      </w:r>
      <w:r>
        <w:rPr>
          <w:color w:val="DAD7E9"/>
        </w:rPr>
        <w:t>to</w:t>
      </w:r>
      <w:r>
        <w:rPr>
          <w:color w:val="DAD7E9"/>
          <w:spacing w:val="-4"/>
        </w:rPr>
        <w:t xml:space="preserve"> </w:t>
      </w:r>
      <w:r>
        <w:rPr>
          <w:color w:val="DAD7E9"/>
          <w:spacing w:val="-2"/>
        </w:rPr>
        <w:t>environmental</w:t>
      </w:r>
      <w:r>
        <w:rPr>
          <w:color w:val="DAD7E9"/>
        </w:rPr>
        <w:tab/>
      </w:r>
      <w:r>
        <w:rPr>
          <w:color w:val="DAD7E9"/>
          <w:spacing w:val="-2"/>
        </w:rPr>
        <w:t>stay.</w:t>
      </w:r>
    </w:p>
    <w:p w14:paraId="370223BB" w14:textId="77777777" w:rsidR="00CF7EAC" w:rsidRDefault="00000000">
      <w:pPr>
        <w:pStyle w:val="BodyText"/>
        <w:tabs>
          <w:tab w:val="left" w:pos="2280"/>
          <w:tab w:val="left" w:pos="5160"/>
          <w:tab w:val="left" w:pos="10201"/>
        </w:tabs>
        <w:spacing w:before="128"/>
        <w:ind w:left="114"/>
      </w:pPr>
      <w:r>
        <w:rPr>
          <w:color w:val="DAD7E9"/>
          <w:spacing w:val="-2"/>
        </w:rPr>
        <w:t>Integrated</w:t>
      </w:r>
      <w:r>
        <w:rPr>
          <w:color w:val="DAD7E9"/>
          <w:spacing w:val="-4"/>
        </w:rPr>
        <w:t xml:space="preserve"> apps</w:t>
      </w:r>
      <w:r>
        <w:rPr>
          <w:color w:val="DAD7E9"/>
        </w:rPr>
        <w:tab/>
      </w:r>
      <w:r>
        <w:rPr>
          <w:color w:val="DAD7E9"/>
          <w:spacing w:val="-2"/>
        </w:rPr>
        <w:t>travelers</w:t>
      </w:r>
      <w:r>
        <w:rPr>
          <w:color w:val="DAD7E9"/>
          <w:spacing w:val="-5"/>
        </w:rPr>
        <w:t xml:space="preserve"> </w:t>
      </w:r>
      <w:r>
        <w:rPr>
          <w:color w:val="DAD7E9"/>
          <w:spacing w:val="-2"/>
        </w:rPr>
        <w:t>prioritizing</w:t>
      </w:r>
      <w:r>
        <w:rPr>
          <w:color w:val="DAD7E9"/>
        </w:rPr>
        <w:tab/>
        <w:t>guided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local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tours.</w:t>
      </w:r>
      <w:r>
        <w:rPr>
          <w:color w:val="DAD7E9"/>
          <w:spacing w:val="-8"/>
        </w:rPr>
        <w:t xml:space="preserve"> </w:t>
      </w:r>
      <w:r>
        <w:rPr>
          <w:color w:val="DAD7E9"/>
        </w:rPr>
        <w:t>impact.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Features</w:t>
      </w:r>
      <w:r>
        <w:rPr>
          <w:color w:val="DAD7E9"/>
          <w:spacing w:val="-9"/>
        </w:rPr>
        <w:t xml:space="preserve"> </w:t>
      </w:r>
      <w:r>
        <w:rPr>
          <w:color w:val="DAD7E9"/>
          <w:spacing w:val="-4"/>
        </w:rPr>
        <w:t>like</w:t>
      </w:r>
      <w:r>
        <w:rPr>
          <w:color w:val="DAD7E9"/>
        </w:rPr>
        <w:tab/>
        <w:t>provide</w:t>
      </w:r>
      <w:r>
        <w:rPr>
          <w:color w:val="DAD7E9"/>
          <w:spacing w:val="-13"/>
        </w:rPr>
        <w:t xml:space="preserve"> </w:t>
      </w:r>
      <w:r>
        <w:rPr>
          <w:color w:val="DAD7E9"/>
          <w:spacing w:val="-2"/>
        </w:rPr>
        <w:t>seamless</w:t>
      </w:r>
    </w:p>
    <w:p w14:paraId="6821974C" w14:textId="77777777" w:rsidR="00CF7EAC" w:rsidRDefault="00000000">
      <w:pPr>
        <w:pStyle w:val="BodyText"/>
        <w:tabs>
          <w:tab w:val="left" w:pos="3000"/>
          <w:tab w:val="left" w:pos="5160"/>
          <w:tab w:val="left" w:pos="5880"/>
          <w:tab w:val="left" w:pos="7320"/>
          <w:tab w:val="left" w:pos="8040"/>
          <w:tab w:val="left" w:pos="8761"/>
          <w:tab w:val="left" w:pos="10201"/>
          <w:tab w:val="left" w:pos="11641"/>
        </w:tabs>
        <w:spacing w:before="126" w:line="324" w:lineRule="auto"/>
        <w:ind w:left="114" w:right="115" w:firstLine="4"/>
      </w:pPr>
      <w:r>
        <w:rPr>
          <w:color w:val="DAD7E9"/>
        </w:rPr>
        <w:t>self-care. Spas and</w:t>
      </w:r>
      <w:r>
        <w:rPr>
          <w:color w:val="DAD7E9"/>
        </w:rPr>
        <w:tab/>
        <w:t>Guests can connect solar panels, water</w:t>
      </w:r>
      <w:r>
        <w:rPr>
          <w:color w:val="DAD7E9"/>
        </w:rPr>
        <w:tab/>
        <w:t>check-in, room</w:t>
      </w:r>
      <w:r>
        <w:rPr>
          <w:color w:val="DAD7E9"/>
        </w:rPr>
        <w:tab/>
        <w:t>wellness</w:t>
      </w:r>
      <w:r>
        <w:rPr>
          <w:color w:val="DAD7E9"/>
          <w:spacing w:val="-17"/>
        </w:rPr>
        <w:t xml:space="preserve"> </w:t>
      </w:r>
      <w:r>
        <w:rPr>
          <w:color w:val="DAD7E9"/>
        </w:rPr>
        <w:t>retreats</w:t>
      </w:r>
      <w:r>
        <w:rPr>
          <w:color w:val="DAD7E9"/>
          <w:spacing w:val="-8"/>
        </w:rPr>
        <w:t xml:space="preserve"> </w:t>
      </w:r>
      <w:r>
        <w:rPr>
          <w:color w:val="DAD7E9"/>
        </w:rPr>
        <w:t>with the destination recycling, and locally-</w:t>
      </w:r>
      <w:r>
        <w:rPr>
          <w:color w:val="DAD7E9"/>
        </w:rPr>
        <w:tab/>
        <w:t>service, and</w:t>
      </w:r>
      <w:r>
        <w:rPr>
          <w:color w:val="DAD7E9"/>
        </w:rPr>
        <w:tab/>
        <w:t>offer rejuvenating</w:t>
      </w:r>
      <w:r>
        <w:rPr>
          <w:color w:val="DAD7E9"/>
        </w:rPr>
        <w:tab/>
        <w:t>in a more authentic sourced materials</w:t>
      </w:r>
      <w:r>
        <w:rPr>
          <w:color w:val="DAD7E9"/>
        </w:rPr>
        <w:tab/>
        <w:t>concierge services at</w:t>
      </w:r>
      <w:r>
        <w:rPr>
          <w:color w:val="DAD7E9"/>
        </w:rPr>
        <w:tab/>
        <w:t>treatments to help</w:t>
      </w:r>
      <w:r>
        <w:rPr>
          <w:color w:val="DAD7E9"/>
        </w:rPr>
        <w:tab/>
        <w:t>way. create a greener</w:t>
      </w:r>
      <w:r>
        <w:rPr>
          <w:color w:val="DAD7E9"/>
        </w:rPr>
        <w:tab/>
      </w:r>
      <w:proofErr w:type="gramStart"/>
      <w:r>
        <w:rPr>
          <w:color w:val="DAD7E9"/>
          <w:spacing w:val="-2"/>
        </w:rPr>
        <w:t>their</w:t>
      </w:r>
      <w:proofErr w:type="gramEnd"/>
    </w:p>
    <w:p w14:paraId="6BB61AB2" w14:textId="77777777" w:rsidR="00CF7EAC" w:rsidRDefault="00000000">
      <w:pPr>
        <w:pStyle w:val="BodyText"/>
        <w:tabs>
          <w:tab w:val="left" w:pos="1559"/>
        </w:tabs>
        <w:spacing w:line="362" w:lineRule="exact"/>
        <w:ind w:left="114"/>
      </w:pPr>
      <w:r>
        <w:rPr>
          <w:color w:val="DAD7E9"/>
          <w:spacing w:val="-2"/>
        </w:rPr>
        <w:t>fingertips.</w:t>
      </w:r>
      <w:r>
        <w:rPr>
          <w:color w:val="DAD7E9"/>
        </w:rPr>
        <w:tab/>
        <w:t>guests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unwind.</w:t>
      </w:r>
      <w:r>
        <w:rPr>
          <w:color w:val="DAD7E9"/>
          <w:spacing w:val="-7"/>
        </w:rPr>
        <w:t xml:space="preserve"> </w:t>
      </w:r>
      <w:r>
        <w:rPr>
          <w:color w:val="DAD7E9"/>
        </w:rPr>
        <w:t>guest</w:t>
      </w:r>
      <w:r>
        <w:rPr>
          <w:color w:val="DAD7E9"/>
          <w:spacing w:val="-8"/>
        </w:rPr>
        <w:t xml:space="preserve"> </w:t>
      </w:r>
      <w:r>
        <w:rPr>
          <w:color w:val="DAD7E9"/>
          <w:spacing w:val="-2"/>
        </w:rPr>
        <w:t>experience.</w:t>
      </w:r>
    </w:p>
    <w:p w14:paraId="442B0192" w14:textId="77777777" w:rsidR="00CF7EAC" w:rsidRDefault="00CF7EAC">
      <w:pPr>
        <w:spacing w:line="362" w:lineRule="exact"/>
        <w:sectPr w:rsidR="00CF7EAC">
          <w:pgSz w:w="18000" w:h="11710" w:orient="landscape"/>
          <w:pgMar w:top="820" w:right="2500" w:bottom="280" w:left="2480" w:header="720" w:footer="720" w:gutter="0"/>
          <w:cols w:space="720"/>
        </w:sectPr>
      </w:pPr>
    </w:p>
    <w:p w14:paraId="40E80EE3" w14:textId="77777777" w:rsidR="00CF7EAC" w:rsidRDefault="00000000">
      <w:pPr>
        <w:spacing w:before="114" w:line="300" w:lineRule="auto"/>
        <w:ind w:left="130" w:hanging="16"/>
        <w:rPr>
          <w:rFonts w:ascii="Arial"/>
          <w:b/>
          <w:sz w:val="66"/>
        </w:rPr>
      </w:pPr>
      <w:r>
        <w:rPr>
          <w:rFonts w:ascii="Arial"/>
          <w:b/>
          <w:color w:val="C3BCEB"/>
          <w:w w:val="115"/>
          <w:sz w:val="66"/>
          <w:shd w:val="clear" w:color="auto" w:fill="080A1A"/>
        </w:rPr>
        <w:lastRenderedPageBreak/>
        <w:t>Travel</w:t>
      </w:r>
      <w:r>
        <w:rPr>
          <w:rFonts w:ascii="Arial"/>
          <w:b/>
          <w:color w:val="C3BCEB"/>
          <w:spacing w:val="40"/>
          <w:w w:val="115"/>
          <w:sz w:val="66"/>
        </w:rPr>
        <w:t xml:space="preserve"> </w:t>
      </w:r>
      <w:r>
        <w:rPr>
          <w:rFonts w:ascii="Arial"/>
          <w:b/>
          <w:color w:val="C3BCEB"/>
          <w:w w:val="115"/>
          <w:sz w:val="66"/>
          <w:shd w:val="clear" w:color="auto" w:fill="080A1A"/>
        </w:rPr>
        <w:t>Marketing</w:t>
      </w:r>
      <w:r>
        <w:rPr>
          <w:rFonts w:ascii="Arial"/>
          <w:b/>
          <w:color w:val="C3BCEB"/>
          <w:spacing w:val="40"/>
          <w:w w:val="115"/>
          <w:sz w:val="66"/>
        </w:rPr>
        <w:t xml:space="preserve"> </w:t>
      </w:r>
      <w:r>
        <w:rPr>
          <w:rFonts w:ascii="Arial"/>
          <w:b/>
          <w:color w:val="C3BCEB"/>
          <w:w w:val="115"/>
          <w:sz w:val="66"/>
          <w:shd w:val="clear" w:color="auto" w:fill="080A1A"/>
        </w:rPr>
        <w:t>and</w:t>
      </w:r>
      <w:r>
        <w:rPr>
          <w:rFonts w:ascii="Arial"/>
          <w:b/>
          <w:color w:val="C3BCEB"/>
          <w:w w:val="115"/>
          <w:sz w:val="66"/>
        </w:rPr>
        <w:t xml:space="preserve"> </w:t>
      </w:r>
      <w:r>
        <w:rPr>
          <w:rFonts w:ascii="Arial"/>
          <w:b/>
          <w:color w:val="C3BCEB"/>
          <w:w w:val="115"/>
          <w:sz w:val="66"/>
          <w:shd w:val="clear" w:color="auto" w:fill="080A1A"/>
        </w:rPr>
        <w:t>Branding</w:t>
      </w:r>
      <w:r>
        <w:rPr>
          <w:rFonts w:ascii="Arial"/>
          <w:b/>
          <w:color w:val="C3BCEB"/>
          <w:w w:val="115"/>
          <w:sz w:val="66"/>
        </w:rPr>
        <w:t xml:space="preserve"> </w:t>
      </w:r>
      <w:r>
        <w:rPr>
          <w:rFonts w:ascii="Arial"/>
          <w:b/>
          <w:color w:val="C3BCEB"/>
          <w:spacing w:val="-2"/>
          <w:w w:val="115"/>
          <w:sz w:val="66"/>
          <w:shd w:val="clear" w:color="auto" w:fill="080A1A"/>
        </w:rPr>
        <w:t>Strategies</w:t>
      </w:r>
    </w:p>
    <w:p w14:paraId="218FF3EE" w14:textId="77777777" w:rsidR="00CF7EAC" w:rsidRDefault="00000000">
      <w:pPr>
        <w:tabs>
          <w:tab w:val="left" w:pos="3175"/>
          <w:tab w:val="left" w:pos="10090"/>
        </w:tabs>
        <w:spacing w:before="466"/>
        <w:ind w:left="119"/>
        <w:rPr>
          <w:rFonts w:ascii="Arial"/>
          <w:i/>
          <w:sz w:val="76"/>
        </w:rPr>
      </w:pPr>
      <w:proofErr w:type="gramStart"/>
      <w:r>
        <w:rPr>
          <w:rFonts w:ascii="Arial"/>
          <w:color w:val="A75991"/>
          <w:spacing w:val="-4"/>
          <w:w w:val="90"/>
          <w:position w:val="1"/>
          <w:sz w:val="63"/>
        </w:rPr>
        <w:t>t;:</w:t>
      </w:r>
      <w:proofErr w:type="gramEnd"/>
      <w:r>
        <w:rPr>
          <w:rFonts w:ascii="Arial"/>
          <w:color w:val="A75991"/>
          <w:spacing w:val="-4"/>
          <w:w w:val="90"/>
          <w:position w:val="1"/>
          <w:sz w:val="63"/>
        </w:rPr>
        <w:t>J</w:t>
      </w:r>
      <w:r>
        <w:rPr>
          <w:rFonts w:ascii="Arial"/>
          <w:color w:val="A75991"/>
          <w:position w:val="1"/>
          <w:sz w:val="63"/>
        </w:rPr>
        <w:tab/>
      </w:r>
      <w:r>
        <w:rPr>
          <w:rFonts w:ascii="Arial"/>
          <w:color w:val="A75991"/>
          <w:spacing w:val="-10"/>
          <w:w w:val="90"/>
          <w:position w:val="-9"/>
          <w:sz w:val="84"/>
        </w:rPr>
        <w:t>0</w:t>
      </w:r>
      <w:r>
        <w:rPr>
          <w:rFonts w:ascii="Arial"/>
          <w:color w:val="A75991"/>
          <w:position w:val="-9"/>
          <w:sz w:val="84"/>
        </w:rPr>
        <w:tab/>
      </w:r>
      <w:r>
        <w:rPr>
          <w:rFonts w:ascii="Arial"/>
          <w:i/>
          <w:color w:val="A75991"/>
          <w:spacing w:val="-5"/>
          <w:w w:val="85"/>
          <w:sz w:val="76"/>
        </w:rPr>
        <w:t>[</w:t>
      </w:r>
      <w:proofErr w:type="spellStart"/>
      <w:r>
        <w:rPr>
          <w:rFonts w:ascii="Arial"/>
          <w:i/>
          <w:color w:val="A75991"/>
          <w:spacing w:val="-5"/>
          <w:w w:val="85"/>
          <w:sz w:val="76"/>
        </w:rPr>
        <w:t>eJ</w:t>
      </w:r>
      <w:proofErr w:type="spellEnd"/>
    </w:p>
    <w:p w14:paraId="2A8DC6A8" w14:textId="77777777" w:rsidR="00CF7EAC" w:rsidRDefault="00000000">
      <w:pPr>
        <w:pStyle w:val="Heading3"/>
        <w:tabs>
          <w:tab w:val="left" w:pos="3447"/>
          <w:tab w:val="left" w:pos="6767"/>
          <w:tab w:val="left" w:pos="10099"/>
        </w:tabs>
        <w:spacing w:before="182" w:line="304" w:lineRule="auto"/>
        <w:ind w:left="129" w:right="617" w:hanging="13"/>
      </w:pPr>
      <w:r>
        <w:rPr>
          <w:color w:val="D8D6E8"/>
          <w:spacing w:val="-2"/>
          <w:w w:val="115"/>
          <w:shd w:val="clear" w:color="auto" w:fill="1C152D"/>
        </w:rPr>
        <w:t>Targeted</w:t>
      </w:r>
      <w:r>
        <w:rPr>
          <w:color w:val="D8D6E8"/>
        </w:rPr>
        <w:tab/>
      </w:r>
      <w:r>
        <w:rPr>
          <w:color w:val="D8D6E8"/>
          <w:w w:val="115"/>
          <w:shd w:val="clear" w:color="auto" w:fill="080A1A"/>
        </w:rPr>
        <w:t>Social</w:t>
      </w:r>
      <w:r>
        <w:rPr>
          <w:color w:val="D8D6E8"/>
          <w:spacing w:val="40"/>
          <w:w w:val="115"/>
        </w:rPr>
        <w:t xml:space="preserve"> </w:t>
      </w:r>
      <w:r>
        <w:rPr>
          <w:color w:val="D8D6E8"/>
          <w:w w:val="115"/>
          <w:shd w:val="clear" w:color="auto" w:fill="080A1A"/>
        </w:rPr>
        <w:t>Media</w:t>
      </w:r>
      <w:r>
        <w:rPr>
          <w:color w:val="D8D6E8"/>
        </w:rPr>
        <w:tab/>
      </w:r>
      <w:r>
        <w:rPr>
          <w:color w:val="D8D6E8"/>
          <w:spacing w:val="-86"/>
        </w:rPr>
        <w:t xml:space="preserve"> </w:t>
      </w:r>
      <w:r>
        <w:rPr>
          <w:color w:val="D8D6E8"/>
          <w:spacing w:val="-2"/>
          <w:w w:val="115"/>
          <w:shd w:val="clear" w:color="auto" w:fill="080A1A"/>
        </w:rPr>
        <w:t>Authentic</w:t>
      </w:r>
      <w:r>
        <w:rPr>
          <w:color w:val="D8D6E8"/>
        </w:rPr>
        <w:tab/>
      </w:r>
      <w:r>
        <w:rPr>
          <w:color w:val="D8D6E8"/>
          <w:spacing w:val="-90"/>
        </w:rPr>
        <w:t xml:space="preserve"> </w:t>
      </w:r>
      <w:r>
        <w:rPr>
          <w:color w:val="D8D6E8"/>
          <w:spacing w:val="-2"/>
          <w:w w:val="115"/>
          <w:shd w:val="clear" w:color="auto" w:fill="080A1A"/>
        </w:rPr>
        <w:t>Influencer</w:t>
      </w:r>
      <w:r>
        <w:rPr>
          <w:color w:val="D8D6E8"/>
          <w:spacing w:val="-2"/>
          <w:w w:val="115"/>
        </w:rPr>
        <w:t xml:space="preserve"> </w:t>
      </w:r>
      <w:r>
        <w:rPr>
          <w:color w:val="D8D6E8"/>
          <w:spacing w:val="-2"/>
          <w:w w:val="115"/>
          <w:shd w:val="clear" w:color="auto" w:fill="1C152D"/>
        </w:rPr>
        <w:t>Advertising</w:t>
      </w:r>
      <w:r>
        <w:rPr>
          <w:color w:val="D8D6E8"/>
        </w:rPr>
        <w:tab/>
      </w:r>
      <w:r>
        <w:rPr>
          <w:color w:val="D8D6E8"/>
          <w:spacing w:val="-82"/>
        </w:rPr>
        <w:t xml:space="preserve"> </w:t>
      </w:r>
      <w:r>
        <w:rPr>
          <w:color w:val="D8D6E8"/>
          <w:w w:val="115"/>
          <w:shd w:val="clear" w:color="auto" w:fill="080A1A"/>
        </w:rPr>
        <w:t>Presence</w:t>
      </w:r>
      <w:r>
        <w:rPr>
          <w:color w:val="D8D6E8"/>
        </w:rPr>
        <w:tab/>
      </w:r>
      <w:r>
        <w:rPr>
          <w:color w:val="D8D6E8"/>
          <w:spacing w:val="-2"/>
          <w:w w:val="115"/>
          <w:shd w:val="clear" w:color="auto" w:fill="080A1A"/>
        </w:rPr>
        <w:t>Storytelling</w:t>
      </w:r>
      <w:r>
        <w:rPr>
          <w:color w:val="D8D6E8"/>
        </w:rPr>
        <w:tab/>
      </w:r>
      <w:r>
        <w:rPr>
          <w:color w:val="D8D6E8"/>
          <w:spacing w:val="-2"/>
          <w:w w:val="110"/>
          <w:shd w:val="clear" w:color="auto" w:fill="080A1A"/>
        </w:rPr>
        <w:t>Partnerships</w:t>
      </w:r>
    </w:p>
    <w:p w14:paraId="1C0AE2AA" w14:textId="77777777" w:rsidR="00CF7EAC" w:rsidRDefault="00000000">
      <w:pPr>
        <w:tabs>
          <w:tab w:val="left" w:pos="3448"/>
          <w:tab w:val="left" w:pos="6765"/>
          <w:tab w:val="left" w:pos="10086"/>
        </w:tabs>
        <w:spacing w:before="194"/>
        <w:ind w:left="128"/>
        <w:rPr>
          <w:rFonts w:ascii="Arial"/>
          <w:sz w:val="27"/>
        </w:rPr>
      </w:pPr>
      <w:r>
        <w:rPr>
          <w:rFonts w:ascii="Arial"/>
          <w:color w:val="D8D6E8"/>
          <w:sz w:val="27"/>
          <w:shd w:val="clear" w:color="auto" w:fill="080A1A"/>
        </w:rPr>
        <w:t>Leveraging</w:t>
      </w:r>
      <w:r>
        <w:rPr>
          <w:rFonts w:ascii="Arial"/>
          <w:color w:val="D8D6E8"/>
          <w:spacing w:val="-18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z w:val="27"/>
          <w:shd w:val="clear" w:color="auto" w:fill="080A1A"/>
        </w:rPr>
        <w:t>data</w:t>
      </w:r>
      <w:r>
        <w:rPr>
          <w:rFonts w:ascii="Arial"/>
          <w:color w:val="D8D6E8"/>
          <w:spacing w:val="-18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5"/>
          <w:sz w:val="27"/>
          <w:shd w:val="clear" w:color="auto" w:fill="080A1A"/>
        </w:rPr>
        <w:t>and</w:t>
      </w:r>
      <w:r>
        <w:rPr>
          <w:rFonts w:ascii="Arial"/>
          <w:color w:val="D8D6E8"/>
          <w:sz w:val="27"/>
        </w:rPr>
        <w:tab/>
      </w:r>
      <w:proofErr w:type="gramStart"/>
      <w:r>
        <w:rPr>
          <w:rFonts w:ascii="Arial"/>
          <w:color w:val="D8D6E8"/>
          <w:sz w:val="27"/>
          <w:shd w:val="clear" w:color="auto" w:fill="080A1A"/>
        </w:rPr>
        <w:t>Building</w:t>
      </w:r>
      <w:proofErr w:type="gramEnd"/>
      <w:r>
        <w:rPr>
          <w:rFonts w:ascii="Arial"/>
          <w:color w:val="D8D6E8"/>
          <w:spacing w:val="16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z w:val="27"/>
          <w:shd w:val="clear" w:color="auto" w:fill="080A1A"/>
        </w:rPr>
        <w:t>an</w:t>
      </w:r>
      <w:r>
        <w:rPr>
          <w:rFonts w:ascii="Arial"/>
          <w:color w:val="D8D6E8"/>
          <w:spacing w:val="18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2"/>
          <w:sz w:val="27"/>
          <w:shd w:val="clear" w:color="auto" w:fill="080A1A"/>
        </w:rPr>
        <w:t>engaging</w:t>
      </w:r>
      <w:r>
        <w:rPr>
          <w:rFonts w:ascii="Arial"/>
          <w:color w:val="D8D6E8"/>
          <w:sz w:val="27"/>
        </w:rPr>
        <w:tab/>
      </w:r>
      <w:r>
        <w:rPr>
          <w:rFonts w:ascii="Arial"/>
          <w:color w:val="D8D6E8"/>
          <w:sz w:val="27"/>
          <w:shd w:val="clear" w:color="auto" w:fill="080A1A"/>
        </w:rPr>
        <w:t>Crafting</w:t>
      </w:r>
      <w:r>
        <w:rPr>
          <w:rFonts w:ascii="Arial"/>
          <w:color w:val="D8D6E8"/>
          <w:spacing w:val="9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2"/>
          <w:sz w:val="27"/>
          <w:shd w:val="clear" w:color="auto" w:fill="080A1A"/>
        </w:rPr>
        <w:t>immersive</w:t>
      </w:r>
      <w:r>
        <w:rPr>
          <w:rFonts w:ascii="Arial"/>
          <w:color w:val="D8D6E8"/>
          <w:sz w:val="27"/>
        </w:rPr>
        <w:tab/>
      </w:r>
      <w:r>
        <w:rPr>
          <w:rFonts w:ascii="Arial"/>
          <w:color w:val="D8D6E8"/>
          <w:sz w:val="27"/>
          <w:shd w:val="clear" w:color="auto" w:fill="080A1A"/>
        </w:rPr>
        <w:t>Collaborating</w:t>
      </w:r>
      <w:r>
        <w:rPr>
          <w:rFonts w:ascii="Arial"/>
          <w:color w:val="D8D6E8"/>
          <w:spacing w:val="48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4"/>
          <w:sz w:val="27"/>
          <w:shd w:val="clear" w:color="auto" w:fill="080A1A"/>
        </w:rPr>
        <w:t>with</w:t>
      </w:r>
    </w:p>
    <w:p w14:paraId="68A6601C" w14:textId="77777777" w:rsidR="00CF7EAC" w:rsidRDefault="00000000">
      <w:pPr>
        <w:tabs>
          <w:tab w:val="left" w:pos="6771"/>
          <w:tab w:val="left" w:pos="10073"/>
        </w:tabs>
        <w:spacing w:before="155"/>
        <w:ind w:left="3445"/>
        <w:rPr>
          <w:sz w:val="3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86496" behindDoc="0" locked="0" layoutInCell="1" allowOverlap="1" wp14:anchorId="413EA5BE" wp14:editId="1B694EBB">
                <wp:simplePos x="0" y="0"/>
                <wp:positionH relativeFrom="page">
                  <wp:posOffset>1616555</wp:posOffset>
                </wp:positionH>
                <wp:positionV relativeFrom="paragraph">
                  <wp:posOffset>19466</wp:posOffset>
                </wp:positionV>
                <wp:extent cx="1525270" cy="926648"/>
                <wp:effectExtent l="0" t="0" r="0" b="0"/>
                <wp:wrapNone/>
                <wp:docPr id="149" name="Text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5270" cy="926648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Borders>
                                <w:top w:val="single" w:sz="48" w:space="0" w:color="FFFFFF"/>
                                <w:left w:val="single" w:sz="48" w:space="0" w:color="FFFFFF"/>
                                <w:bottom w:val="single" w:sz="48" w:space="0" w:color="FFFFFF"/>
                                <w:right w:val="single" w:sz="48" w:space="0" w:color="FFFFFF"/>
                                <w:insideH w:val="single" w:sz="48" w:space="0" w:color="FFFFFF"/>
                                <w:insideV w:val="single" w:sz="48" w:space="0" w:color="FFFFF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093"/>
                              <w:gridCol w:w="472"/>
                              <w:gridCol w:w="716"/>
                            </w:tblGrid>
                            <w:tr w:rsidR="00CF7EAC" w14:paraId="631090DE" w14:textId="77777777">
                              <w:trPr>
                                <w:trHeight w:val="360"/>
                              </w:trPr>
                              <w:tc>
                                <w:tcPr>
                                  <w:tcW w:w="1093" w:type="dxa"/>
                                  <w:tcBorders>
                                    <w:left w:val="nil"/>
                                    <w:right w:val="single" w:sz="36" w:space="0" w:color="FFFFFF"/>
                                  </w:tcBorders>
                                </w:tcPr>
                                <w:p w14:paraId="7791333E" w14:textId="77777777" w:rsidR="00CF7EAC" w:rsidRDefault="00000000">
                                  <w:pPr>
                                    <w:pStyle w:val="TableParagraph"/>
                                    <w:ind w:right="-15"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color w:val="D8D6E8"/>
                                      <w:spacing w:val="-2"/>
                                      <w:sz w:val="27"/>
                                      <w:shd w:val="clear" w:color="auto" w:fill="1C152D"/>
                                    </w:rPr>
                                    <w:t>analytics</w:t>
                                  </w:r>
                                </w:p>
                              </w:tc>
                              <w:tc>
                                <w:tcPr>
                                  <w:tcW w:w="1188" w:type="dxa"/>
                                  <w:gridSpan w:val="2"/>
                                  <w:tcBorders>
                                    <w:left w:val="single" w:sz="36" w:space="0" w:color="FFFFFF"/>
                                    <w:right w:val="nil"/>
                                  </w:tcBorders>
                                </w:tcPr>
                                <w:p w14:paraId="1867D985" w14:textId="77777777" w:rsidR="00CF7EAC" w:rsidRDefault="00000000">
                                  <w:pPr>
                                    <w:pStyle w:val="TableParagraph"/>
                                    <w:ind w:left="-5" w:right="0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color w:val="D8D6E8"/>
                                      <w:sz w:val="27"/>
                                      <w:shd w:val="clear" w:color="auto" w:fill="080A1A"/>
                                    </w:rPr>
                                    <w:t>to</w:t>
                                  </w:r>
                                  <w:r>
                                    <w:rPr>
                                      <w:color w:val="D8D6E8"/>
                                      <w:spacing w:val="25"/>
                                      <w:sz w:val="27"/>
                                      <w:shd w:val="clear" w:color="auto" w:fill="080A1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D8D6E8"/>
                                      <w:spacing w:val="-2"/>
                                      <w:sz w:val="27"/>
                                      <w:shd w:val="clear" w:color="auto" w:fill="080A1A"/>
                                    </w:rPr>
                                    <w:t>deliver</w:t>
                                  </w:r>
                                </w:p>
                              </w:tc>
                            </w:tr>
                            <w:tr w:rsidR="00CF7EAC" w14:paraId="0B5C2C22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565" w:type="dxa"/>
                                  <w:gridSpan w:val="2"/>
                                  <w:tcBorders>
                                    <w:left w:val="nil"/>
                                    <w:bottom w:val="single" w:sz="51" w:space="0" w:color="FFFFFF"/>
                                  </w:tcBorders>
                                </w:tcPr>
                                <w:p w14:paraId="0D926E6A" w14:textId="77777777" w:rsidR="00CF7EAC" w:rsidRDefault="00000000">
                                  <w:pPr>
                                    <w:pStyle w:val="TableParagraph"/>
                                    <w:ind w:left="-1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color w:val="D8D6E8"/>
                                      <w:spacing w:val="-2"/>
                                      <w:sz w:val="27"/>
                                      <w:shd w:val="clear" w:color="auto" w:fill="1C152D"/>
                                    </w:rPr>
                                    <w:t>personalized</w:t>
                                  </w:r>
                                </w:p>
                              </w:tc>
                              <w:tc>
                                <w:tcPr>
                                  <w:tcW w:w="716" w:type="dxa"/>
                                  <w:tcBorders>
                                    <w:bottom w:val="single" w:sz="51" w:space="0" w:color="FFFFFF"/>
                                    <w:right w:val="nil"/>
                                  </w:tcBorders>
                                  <w:shd w:val="clear" w:color="auto" w:fill="080A1A"/>
                                </w:tcPr>
                                <w:p w14:paraId="45A2A336" w14:textId="77777777" w:rsidR="00CF7EAC" w:rsidRDefault="00000000">
                                  <w:pPr>
                                    <w:pStyle w:val="TableParagraph"/>
                                    <w:ind w:left="-8" w:right="-87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color w:val="D8D6E8"/>
                                      <w:spacing w:val="-4"/>
                                      <w:sz w:val="27"/>
                                      <w:shd w:val="clear" w:color="auto" w:fill="080A1A"/>
                                    </w:rPr>
                                    <w:t>ads</w:t>
                                  </w:r>
                                  <w:r>
                                    <w:rPr>
                                      <w:color w:val="D8D6E8"/>
                                      <w:spacing w:val="-14"/>
                                      <w:sz w:val="27"/>
                                      <w:shd w:val="clear" w:color="auto" w:fill="080A1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D8D6E8"/>
                                      <w:spacing w:val="-5"/>
                                      <w:sz w:val="27"/>
                                      <w:shd w:val="clear" w:color="auto" w:fill="080A1A"/>
                                    </w:rPr>
                                    <w:t>th</w:t>
                                  </w:r>
                                </w:p>
                              </w:tc>
                            </w:tr>
                            <w:tr w:rsidR="00CF7EAC" w14:paraId="049FC7D3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1093" w:type="dxa"/>
                                  <w:tcBorders>
                                    <w:top w:val="single" w:sz="51" w:space="0" w:color="FFFFFF"/>
                                    <w:left w:val="nil"/>
                                    <w:bottom w:val="nil"/>
                                  </w:tcBorders>
                                </w:tcPr>
                                <w:p w14:paraId="6A15BBD6" w14:textId="77777777" w:rsidR="00CF7EAC" w:rsidRDefault="00000000">
                                  <w:pPr>
                                    <w:pStyle w:val="TableParagraph"/>
                                    <w:spacing w:before="28"/>
                                    <w:ind w:left="0"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color w:val="D8D6E8"/>
                                      <w:spacing w:val="-2"/>
                                      <w:sz w:val="27"/>
                                      <w:shd w:val="clear" w:color="auto" w:fill="1C152D"/>
                                    </w:rPr>
                                    <w:t>resonate</w:t>
                                  </w:r>
                                </w:p>
                              </w:tc>
                              <w:tc>
                                <w:tcPr>
                                  <w:tcW w:w="1188" w:type="dxa"/>
                                  <w:gridSpan w:val="2"/>
                                  <w:tcBorders>
                                    <w:top w:val="single" w:sz="51" w:space="0" w:color="FFFFFF"/>
                                    <w:bottom w:val="nil"/>
                                    <w:right w:val="nil"/>
                                  </w:tcBorders>
                                  <w:shd w:val="clear" w:color="auto" w:fill="080A1A"/>
                                </w:tcPr>
                                <w:p w14:paraId="5ED3F661" w14:textId="77777777" w:rsidR="00CF7EAC" w:rsidRDefault="00000000">
                                  <w:pPr>
                                    <w:pStyle w:val="TableParagraph"/>
                                    <w:spacing w:before="28"/>
                                    <w:ind w:right="-44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color w:val="D8D6E8"/>
                                      <w:sz w:val="27"/>
                                      <w:shd w:val="clear" w:color="auto" w:fill="080A1A"/>
                                    </w:rPr>
                                    <w:t>with</w:t>
                                  </w:r>
                                  <w:r>
                                    <w:rPr>
                                      <w:color w:val="D8D6E8"/>
                                      <w:spacing w:val="47"/>
                                      <w:sz w:val="27"/>
                                      <w:shd w:val="clear" w:color="auto" w:fill="080A1A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D8D6E8"/>
                                      <w:spacing w:val="-4"/>
                                      <w:sz w:val="27"/>
                                      <w:shd w:val="clear" w:color="auto" w:fill="080A1A"/>
                                    </w:rPr>
                                    <w:t>spec</w:t>
                                  </w:r>
                                </w:p>
                              </w:tc>
                            </w:tr>
                          </w:tbl>
                          <w:p w14:paraId="00C1A24D" w14:textId="77777777" w:rsidR="00CF7EAC" w:rsidRDefault="00CF7EAC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3EA5BE" id="_x0000_t202" coordsize="21600,21600" o:spt="202" path="m,l,21600r21600,l21600,xe">
                <v:stroke joinstyle="miter"/>
                <v:path gradientshapeok="t" o:connecttype="rect"/>
              </v:shapetype>
              <v:shape id="Textbox 149" o:spid="_x0000_s1026" type="#_x0000_t202" style="position:absolute;left:0;text-align:left;margin-left:127.3pt;margin-top:1.55pt;width:120.1pt;height:72.95pt;z-index:1578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Borders>
                          <w:top w:val="single" w:sz="48" w:space="0" w:color="FFFFFF"/>
                          <w:left w:val="single" w:sz="48" w:space="0" w:color="FFFFFF"/>
                          <w:bottom w:val="single" w:sz="48" w:space="0" w:color="FFFFFF"/>
                          <w:right w:val="single" w:sz="48" w:space="0" w:color="FFFFFF"/>
                          <w:insideH w:val="single" w:sz="48" w:space="0" w:color="FFFFFF"/>
                          <w:insideV w:val="single" w:sz="48" w:space="0" w:color="FFFFF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093"/>
                        <w:gridCol w:w="472"/>
                        <w:gridCol w:w="716"/>
                      </w:tblGrid>
                      <w:tr w:rsidR="00CF7EAC" w14:paraId="631090DE" w14:textId="77777777">
                        <w:trPr>
                          <w:trHeight w:val="360"/>
                        </w:trPr>
                        <w:tc>
                          <w:tcPr>
                            <w:tcW w:w="1093" w:type="dxa"/>
                            <w:tcBorders>
                              <w:left w:val="nil"/>
                              <w:right w:val="single" w:sz="36" w:space="0" w:color="FFFFFF"/>
                            </w:tcBorders>
                          </w:tcPr>
                          <w:p w14:paraId="7791333E" w14:textId="77777777" w:rsidR="00CF7EAC" w:rsidRDefault="00000000">
                            <w:pPr>
                              <w:pStyle w:val="TableParagraph"/>
                              <w:ind w:right="-15"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color w:val="D8D6E8"/>
                                <w:spacing w:val="-2"/>
                                <w:sz w:val="27"/>
                                <w:shd w:val="clear" w:color="auto" w:fill="1C152D"/>
                              </w:rPr>
                              <w:t>analytics</w:t>
                            </w:r>
                          </w:p>
                        </w:tc>
                        <w:tc>
                          <w:tcPr>
                            <w:tcW w:w="1188" w:type="dxa"/>
                            <w:gridSpan w:val="2"/>
                            <w:tcBorders>
                              <w:left w:val="single" w:sz="36" w:space="0" w:color="FFFFFF"/>
                              <w:right w:val="nil"/>
                            </w:tcBorders>
                          </w:tcPr>
                          <w:p w14:paraId="1867D985" w14:textId="77777777" w:rsidR="00CF7EAC" w:rsidRDefault="00000000">
                            <w:pPr>
                              <w:pStyle w:val="TableParagraph"/>
                              <w:ind w:left="-5" w:right="0"/>
                              <w:rPr>
                                <w:sz w:val="27"/>
                              </w:rPr>
                            </w:pPr>
                            <w:r>
                              <w:rPr>
                                <w:color w:val="D8D6E8"/>
                                <w:sz w:val="27"/>
                                <w:shd w:val="clear" w:color="auto" w:fill="080A1A"/>
                              </w:rPr>
                              <w:t>to</w:t>
                            </w:r>
                            <w:r>
                              <w:rPr>
                                <w:color w:val="D8D6E8"/>
                                <w:spacing w:val="25"/>
                                <w:sz w:val="27"/>
                                <w:shd w:val="clear" w:color="auto" w:fill="080A1A"/>
                              </w:rPr>
                              <w:t xml:space="preserve"> </w:t>
                            </w:r>
                            <w:r>
                              <w:rPr>
                                <w:color w:val="D8D6E8"/>
                                <w:spacing w:val="-2"/>
                                <w:sz w:val="27"/>
                                <w:shd w:val="clear" w:color="auto" w:fill="080A1A"/>
                              </w:rPr>
                              <w:t>deliver</w:t>
                            </w:r>
                          </w:p>
                        </w:tc>
                      </w:tr>
                      <w:tr w:rsidR="00CF7EAC" w14:paraId="0B5C2C22" w14:textId="77777777">
                        <w:trPr>
                          <w:trHeight w:val="364"/>
                        </w:trPr>
                        <w:tc>
                          <w:tcPr>
                            <w:tcW w:w="1565" w:type="dxa"/>
                            <w:gridSpan w:val="2"/>
                            <w:tcBorders>
                              <w:left w:val="nil"/>
                              <w:bottom w:val="single" w:sz="51" w:space="0" w:color="FFFFFF"/>
                            </w:tcBorders>
                          </w:tcPr>
                          <w:p w14:paraId="0D926E6A" w14:textId="77777777" w:rsidR="00CF7EAC" w:rsidRDefault="00000000">
                            <w:pPr>
                              <w:pStyle w:val="TableParagraph"/>
                              <w:ind w:left="-1"/>
                              <w:rPr>
                                <w:sz w:val="27"/>
                              </w:rPr>
                            </w:pPr>
                            <w:r>
                              <w:rPr>
                                <w:color w:val="D8D6E8"/>
                                <w:spacing w:val="-2"/>
                                <w:sz w:val="27"/>
                                <w:shd w:val="clear" w:color="auto" w:fill="1C152D"/>
                              </w:rPr>
                              <w:t>personalized</w:t>
                            </w:r>
                          </w:p>
                        </w:tc>
                        <w:tc>
                          <w:tcPr>
                            <w:tcW w:w="716" w:type="dxa"/>
                            <w:tcBorders>
                              <w:bottom w:val="single" w:sz="51" w:space="0" w:color="FFFFFF"/>
                              <w:right w:val="nil"/>
                            </w:tcBorders>
                            <w:shd w:val="clear" w:color="auto" w:fill="080A1A"/>
                          </w:tcPr>
                          <w:p w14:paraId="45A2A336" w14:textId="77777777" w:rsidR="00CF7EAC" w:rsidRDefault="00000000">
                            <w:pPr>
                              <w:pStyle w:val="TableParagraph"/>
                              <w:ind w:left="-8" w:right="-87"/>
                              <w:rPr>
                                <w:sz w:val="27"/>
                              </w:rPr>
                            </w:pPr>
                            <w:r>
                              <w:rPr>
                                <w:color w:val="D8D6E8"/>
                                <w:spacing w:val="-4"/>
                                <w:sz w:val="27"/>
                                <w:shd w:val="clear" w:color="auto" w:fill="080A1A"/>
                              </w:rPr>
                              <w:t>ads</w:t>
                            </w:r>
                            <w:r>
                              <w:rPr>
                                <w:color w:val="D8D6E8"/>
                                <w:spacing w:val="-14"/>
                                <w:sz w:val="27"/>
                                <w:shd w:val="clear" w:color="auto" w:fill="080A1A"/>
                              </w:rPr>
                              <w:t xml:space="preserve"> </w:t>
                            </w:r>
                            <w:r>
                              <w:rPr>
                                <w:color w:val="D8D6E8"/>
                                <w:spacing w:val="-5"/>
                                <w:sz w:val="27"/>
                                <w:shd w:val="clear" w:color="auto" w:fill="080A1A"/>
                              </w:rPr>
                              <w:t>th</w:t>
                            </w:r>
                          </w:p>
                        </w:tc>
                      </w:tr>
                      <w:tr w:rsidR="00CF7EAC" w14:paraId="049FC7D3" w14:textId="77777777">
                        <w:trPr>
                          <w:trHeight w:val="369"/>
                        </w:trPr>
                        <w:tc>
                          <w:tcPr>
                            <w:tcW w:w="1093" w:type="dxa"/>
                            <w:tcBorders>
                              <w:top w:val="single" w:sz="51" w:space="0" w:color="FFFFFF"/>
                              <w:left w:val="nil"/>
                              <w:bottom w:val="nil"/>
                            </w:tcBorders>
                          </w:tcPr>
                          <w:p w14:paraId="6A15BBD6" w14:textId="77777777" w:rsidR="00CF7EAC" w:rsidRDefault="00000000">
                            <w:pPr>
                              <w:pStyle w:val="TableParagraph"/>
                              <w:spacing w:before="28"/>
                              <w:ind w:left="0"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color w:val="D8D6E8"/>
                                <w:spacing w:val="-2"/>
                                <w:sz w:val="27"/>
                                <w:shd w:val="clear" w:color="auto" w:fill="1C152D"/>
                              </w:rPr>
                              <w:t>resonate</w:t>
                            </w:r>
                          </w:p>
                        </w:tc>
                        <w:tc>
                          <w:tcPr>
                            <w:tcW w:w="1188" w:type="dxa"/>
                            <w:gridSpan w:val="2"/>
                            <w:tcBorders>
                              <w:top w:val="single" w:sz="51" w:space="0" w:color="FFFFFF"/>
                              <w:bottom w:val="nil"/>
                              <w:right w:val="nil"/>
                            </w:tcBorders>
                            <w:shd w:val="clear" w:color="auto" w:fill="080A1A"/>
                          </w:tcPr>
                          <w:p w14:paraId="5ED3F661" w14:textId="77777777" w:rsidR="00CF7EAC" w:rsidRDefault="00000000">
                            <w:pPr>
                              <w:pStyle w:val="TableParagraph"/>
                              <w:spacing w:before="28"/>
                              <w:ind w:right="-44"/>
                              <w:rPr>
                                <w:sz w:val="27"/>
                              </w:rPr>
                            </w:pPr>
                            <w:r>
                              <w:rPr>
                                <w:color w:val="D8D6E8"/>
                                <w:sz w:val="27"/>
                                <w:shd w:val="clear" w:color="auto" w:fill="080A1A"/>
                              </w:rPr>
                              <w:t>with</w:t>
                            </w:r>
                            <w:r>
                              <w:rPr>
                                <w:color w:val="D8D6E8"/>
                                <w:spacing w:val="47"/>
                                <w:sz w:val="27"/>
                                <w:shd w:val="clear" w:color="auto" w:fill="080A1A"/>
                              </w:rPr>
                              <w:t xml:space="preserve"> </w:t>
                            </w:r>
                            <w:r>
                              <w:rPr>
                                <w:color w:val="D8D6E8"/>
                                <w:spacing w:val="-4"/>
                                <w:sz w:val="27"/>
                                <w:shd w:val="clear" w:color="auto" w:fill="080A1A"/>
                              </w:rPr>
                              <w:t>spec</w:t>
                            </w:r>
                          </w:p>
                        </w:tc>
                      </w:tr>
                    </w:tbl>
                    <w:p w14:paraId="00C1A24D" w14:textId="77777777" w:rsidR="00CF7EAC" w:rsidRDefault="00CF7EAC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color w:val="D8D6E8"/>
          <w:position w:val="2"/>
          <w:sz w:val="27"/>
          <w:shd w:val="clear" w:color="auto" w:fill="080A1A"/>
        </w:rPr>
        <w:t>social</w:t>
      </w:r>
      <w:r>
        <w:rPr>
          <w:rFonts w:ascii="Arial"/>
          <w:color w:val="D8D6E8"/>
          <w:spacing w:val="9"/>
          <w:position w:val="2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position w:val="2"/>
          <w:sz w:val="27"/>
          <w:shd w:val="clear" w:color="auto" w:fill="080A1A"/>
        </w:rPr>
        <w:t>media</w:t>
      </w:r>
      <w:r>
        <w:rPr>
          <w:rFonts w:ascii="Arial"/>
          <w:color w:val="D8D6E8"/>
          <w:spacing w:val="9"/>
          <w:position w:val="2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position w:val="2"/>
          <w:sz w:val="27"/>
          <w:shd w:val="clear" w:color="auto" w:fill="080A1A"/>
        </w:rPr>
        <w:t>brand</w:t>
      </w:r>
      <w:r>
        <w:rPr>
          <w:rFonts w:ascii="Arial"/>
          <w:color w:val="D8D6E8"/>
          <w:spacing w:val="-2"/>
          <w:position w:val="2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5"/>
          <w:position w:val="2"/>
          <w:sz w:val="27"/>
          <w:shd w:val="clear" w:color="auto" w:fill="080A1A"/>
        </w:rPr>
        <w:t>to</w:t>
      </w:r>
      <w:r>
        <w:rPr>
          <w:rFonts w:ascii="Arial"/>
          <w:color w:val="D8D6E8"/>
          <w:position w:val="2"/>
          <w:sz w:val="27"/>
        </w:rPr>
        <w:tab/>
      </w:r>
      <w:r>
        <w:rPr>
          <w:rFonts w:ascii="Arial"/>
          <w:color w:val="D8D6E8"/>
          <w:position w:val="2"/>
          <w:sz w:val="27"/>
          <w:shd w:val="clear" w:color="auto" w:fill="080A1A"/>
        </w:rPr>
        <w:t>narratives</w:t>
      </w:r>
      <w:r>
        <w:rPr>
          <w:rFonts w:ascii="Arial"/>
          <w:color w:val="D8D6E8"/>
          <w:spacing w:val="34"/>
          <w:position w:val="2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4"/>
          <w:position w:val="2"/>
          <w:sz w:val="27"/>
          <w:shd w:val="clear" w:color="auto" w:fill="080A1A"/>
        </w:rPr>
        <w:t>that</w:t>
      </w:r>
      <w:r>
        <w:rPr>
          <w:rFonts w:ascii="Arial"/>
          <w:color w:val="D8D6E8"/>
          <w:position w:val="2"/>
          <w:sz w:val="27"/>
        </w:rPr>
        <w:tab/>
      </w:r>
      <w:r>
        <w:rPr>
          <w:color w:val="DAD7E9"/>
          <w:sz w:val="30"/>
        </w:rPr>
        <w:t>respected</w:t>
      </w:r>
      <w:r>
        <w:rPr>
          <w:color w:val="DAD7E9"/>
          <w:spacing w:val="-16"/>
          <w:sz w:val="30"/>
        </w:rPr>
        <w:t xml:space="preserve"> </w:t>
      </w:r>
      <w:r>
        <w:rPr>
          <w:color w:val="DAD7E9"/>
          <w:spacing w:val="-2"/>
          <w:sz w:val="30"/>
        </w:rPr>
        <w:t>travel</w:t>
      </w:r>
    </w:p>
    <w:p w14:paraId="51C1EF88" w14:textId="77777777" w:rsidR="00CF7EAC" w:rsidRDefault="00000000">
      <w:pPr>
        <w:tabs>
          <w:tab w:val="left" w:pos="3443"/>
          <w:tab w:val="left" w:pos="6766"/>
          <w:tab w:val="left" w:pos="10086"/>
        </w:tabs>
        <w:spacing w:before="130"/>
        <w:ind w:left="2479"/>
        <w:rPr>
          <w:rFonts w:ascii="Arial"/>
          <w:sz w:val="27"/>
        </w:rPr>
      </w:pPr>
      <w:r>
        <w:rPr>
          <w:rFonts w:ascii="Arial"/>
          <w:color w:val="D8D6E8"/>
          <w:spacing w:val="-5"/>
          <w:sz w:val="27"/>
          <w:shd w:val="clear" w:color="auto" w:fill="080A1A"/>
        </w:rPr>
        <w:t>at</w:t>
      </w:r>
      <w:r>
        <w:rPr>
          <w:rFonts w:ascii="Arial"/>
          <w:color w:val="D8D6E8"/>
          <w:sz w:val="27"/>
        </w:rPr>
        <w:tab/>
      </w:r>
      <w:r>
        <w:rPr>
          <w:rFonts w:ascii="Arial"/>
          <w:color w:val="D8D6E8"/>
          <w:sz w:val="27"/>
          <w:shd w:val="clear" w:color="auto" w:fill="080A1A"/>
        </w:rPr>
        <w:t>connect</w:t>
      </w:r>
      <w:r>
        <w:rPr>
          <w:rFonts w:ascii="Arial"/>
          <w:color w:val="D8D6E8"/>
          <w:spacing w:val="57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z w:val="27"/>
          <w:shd w:val="clear" w:color="auto" w:fill="080A1A"/>
        </w:rPr>
        <w:t>with</w:t>
      </w:r>
      <w:r>
        <w:rPr>
          <w:rFonts w:ascii="Arial"/>
          <w:color w:val="D8D6E8"/>
          <w:spacing w:val="22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2"/>
          <w:sz w:val="27"/>
          <w:shd w:val="clear" w:color="auto" w:fill="080A1A"/>
        </w:rPr>
        <w:t>potential</w:t>
      </w:r>
      <w:r>
        <w:rPr>
          <w:rFonts w:ascii="Arial"/>
          <w:color w:val="D8D6E8"/>
          <w:sz w:val="27"/>
        </w:rPr>
        <w:tab/>
      </w:r>
      <w:r>
        <w:rPr>
          <w:rFonts w:ascii="Arial"/>
          <w:color w:val="D8D6E8"/>
          <w:sz w:val="27"/>
          <w:shd w:val="clear" w:color="auto" w:fill="080A1A"/>
        </w:rPr>
        <w:t>showcase</w:t>
      </w:r>
      <w:r>
        <w:rPr>
          <w:rFonts w:ascii="Arial"/>
          <w:color w:val="D8D6E8"/>
          <w:spacing w:val="5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z w:val="27"/>
          <w:shd w:val="clear" w:color="auto" w:fill="080A1A"/>
        </w:rPr>
        <w:t>the</w:t>
      </w:r>
      <w:r>
        <w:rPr>
          <w:rFonts w:ascii="Arial"/>
          <w:color w:val="D8D6E8"/>
          <w:spacing w:val="-8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2"/>
          <w:sz w:val="27"/>
          <w:shd w:val="clear" w:color="auto" w:fill="080A1A"/>
        </w:rPr>
        <w:t>unique</w:t>
      </w:r>
      <w:r>
        <w:rPr>
          <w:rFonts w:ascii="Arial"/>
          <w:color w:val="D8D6E8"/>
          <w:sz w:val="27"/>
        </w:rPr>
        <w:tab/>
      </w:r>
      <w:r>
        <w:rPr>
          <w:rFonts w:ascii="Arial"/>
          <w:color w:val="D8D6E8"/>
          <w:sz w:val="27"/>
          <w:shd w:val="clear" w:color="auto" w:fill="080A1A"/>
        </w:rPr>
        <w:t>influencers</w:t>
      </w:r>
      <w:r>
        <w:rPr>
          <w:rFonts w:ascii="Arial"/>
          <w:color w:val="D8D6E8"/>
          <w:spacing w:val="21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z w:val="27"/>
          <w:shd w:val="clear" w:color="auto" w:fill="080A1A"/>
        </w:rPr>
        <w:t>to</w:t>
      </w:r>
      <w:r>
        <w:rPr>
          <w:rFonts w:ascii="Arial"/>
          <w:color w:val="D8D6E8"/>
          <w:spacing w:val="39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2"/>
          <w:sz w:val="27"/>
          <w:shd w:val="clear" w:color="auto" w:fill="080A1A"/>
        </w:rPr>
        <w:t>reach</w:t>
      </w:r>
    </w:p>
    <w:p w14:paraId="180F1AB0" w14:textId="77777777" w:rsidR="00CF7EAC" w:rsidRDefault="00CF7EAC">
      <w:pPr>
        <w:rPr>
          <w:rFonts w:ascii="Arial"/>
          <w:sz w:val="27"/>
        </w:rPr>
        <w:sectPr w:rsidR="00CF7EAC">
          <w:pgSz w:w="18000" w:h="10150" w:orient="landscape"/>
          <w:pgMar w:top="1140" w:right="2540" w:bottom="280" w:left="2480" w:header="720" w:footer="720" w:gutter="0"/>
          <w:cols w:space="720"/>
        </w:sectPr>
      </w:pPr>
    </w:p>
    <w:p w14:paraId="167F8318" w14:textId="77777777" w:rsidR="00CF7EAC" w:rsidRDefault="00000000">
      <w:pPr>
        <w:spacing w:before="185"/>
        <w:jc w:val="right"/>
        <w:rPr>
          <w:rFonts w:ascii="Arial"/>
          <w:sz w:val="27"/>
        </w:rPr>
      </w:pPr>
      <w:proofErr w:type="spellStart"/>
      <w:r>
        <w:rPr>
          <w:rFonts w:ascii="Arial"/>
          <w:color w:val="D8D6E8"/>
          <w:spacing w:val="-4"/>
          <w:sz w:val="27"/>
          <w:shd w:val="clear" w:color="auto" w:fill="080A1A"/>
        </w:rPr>
        <w:t>ific</w:t>
      </w:r>
      <w:proofErr w:type="spellEnd"/>
    </w:p>
    <w:p w14:paraId="34D4E931" w14:textId="77777777" w:rsidR="00CF7EAC" w:rsidRDefault="00000000">
      <w:pPr>
        <w:spacing w:before="185"/>
        <w:ind w:left="628"/>
        <w:rPr>
          <w:rFonts w:ascii="Arial"/>
          <w:sz w:val="27"/>
        </w:rPr>
      </w:pPr>
      <w:r>
        <w:br w:type="column"/>
      </w:r>
      <w:r>
        <w:rPr>
          <w:rFonts w:ascii="Arial"/>
          <w:color w:val="D8D6E8"/>
          <w:sz w:val="27"/>
          <w:shd w:val="clear" w:color="auto" w:fill="080A1A"/>
        </w:rPr>
        <w:t>travelers</w:t>
      </w:r>
      <w:r>
        <w:rPr>
          <w:rFonts w:ascii="Arial"/>
          <w:color w:val="D8D6E8"/>
          <w:spacing w:val="15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z w:val="27"/>
          <w:shd w:val="clear" w:color="auto" w:fill="080A1A"/>
        </w:rPr>
        <w:t>and</w:t>
      </w:r>
      <w:r>
        <w:rPr>
          <w:rFonts w:ascii="Arial"/>
          <w:color w:val="D8D6E8"/>
          <w:spacing w:val="4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2"/>
          <w:sz w:val="27"/>
          <w:shd w:val="clear" w:color="auto" w:fill="080A1A"/>
        </w:rPr>
        <w:t>foster</w:t>
      </w:r>
    </w:p>
    <w:p w14:paraId="6702BC7D" w14:textId="77777777" w:rsidR="00CF7EAC" w:rsidRDefault="00000000">
      <w:pPr>
        <w:pStyle w:val="BodyText"/>
        <w:spacing w:before="169"/>
        <w:ind w:left="922"/>
      </w:pPr>
      <w:r>
        <w:br w:type="column"/>
      </w:r>
      <w:r>
        <w:rPr>
          <w:color w:val="DAD7E9"/>
        </w:rPr>
        <w:t>experiences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and</w:t>
      </w:r>
      <w:r>
        <w:rPr>
          <w:color w:val="DAD7E9"/>
          <w:spacing w:val="-9"/>
        </w:rPr>
        <w:t xml:space="preserve"> </w:t>
      </w:r>
      <w:r>
        <w:rPr>
          <w:color w:val="DAD7E9"/>
          <w:spacing w:val="-2"/>
        </w:rPr>
        <w:t>local</w:t>
      </w:r>
    </w:p>
    <w:p w14:paraId="6F05F062" w14:textId="77777777" w:rsidR="00CF7EAC" w:rsidRDefault="00000000">
      <w:pPr>
        <w:spacing w:before="185"/>
        <w:ind w:left="686"/>
        <w:rPr>
          <w:rFonts w:ascii="Arial"/>
          <w:sz w:val="27"/>
        </w:rPr>
      </w:pPr>
      <w:r>
        <w:br w:type="column"/>
      </w:r>
      <w:r>
        <w:rPr>
          <w:rFonts w:ascii="Arial"/>
          <w:color w:val="D8D6E8"/>
          <w:sz w:val="27"/>
          <w:shd w:val="clear" w:color="auto" w:fill="080A1A"/>
        </w:rPr>
        <w:t>new</w:t>
      </w:r>
      <w:r>
        <w:rPr>
          <w:rFonts w:ascii="Arial"/>
          <w:color w:val="D8D6E8"/>
          <w:spacing w:val="-17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z w:val="27"/>
          <w:shd w:val="clear" w:color="auto" w:fill="080A1A"/>
        </w:rPr>
        <w:t>audiences</w:t>
      </w:r>
      <w:r>
        <w:rPr>
          <w:rFonts w:ascii="Arial"/>
          <w:color w:val="D8D6E8"/>
          <w:spacing w:val="-6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5"/>
          <w:sz w:val="27"/>
          <w:shd w:val="clear" w:color="auto" w:fill="080A1A"/>
        </w:rPr>
        <w:t>and</w:t>
      </w:r>
    </w:p>
    <w:p w14:paraId="51E3CBCC" w14:textId="77777777" w:rsidR="00CF7EAC" w:rsidRDefault="00CF7EAC">
      <w:pPr>
        <w:rPr>
          <w:rFonts w:ascii="Arial"/>
          <w:sz w:val="27"/>
        </w:rPr>
        <w:sectPr w:rsidR="00CF7EAC">
          <w:type w:val="continuous"/>
          <w:pgSz w:w="18000" w:h="10150" w:orient="landscape"/>
          <w:pgMar w:top="0" w:right="2540" w:bottom="0" w:left="2480" w:header="720" w:footer="720" w:gutter="0"/>
          <w:cols w:num="4" w:space="720" w:equalWidth="0">
            <w:col w:w="2777" w:space="40"/>
            <w:col w:w="2978" w:space="39"/>
            <w:col w:w="3531" w:space="40"/>
            <w:col w:w="3575"/>
          </w:cols>
        </w:sectPr>
      </w:pPr>
    </w:p>
    <w:p w14:paraId="2B0E360A" w14:textId="77777777" w:rsidR="00CF7EAC" w:rsidRDefault="00000000">
      <w:pPr>
        <w:tabs>
          <w:tab w:val="left" w:pos="3446"/>
          <w:tab w:val="left" w:pos="6768"/>
        </w:tabs>
        <w:spacing w:before="130"/>
        <w:ind w:left="124"/>
        <w:rPr>
          <w:rFonts w:ascii="Arial"/>
          <w:sz w:val="27"/>
        </w:rPr>
      </w:pPr>
      <w:r>
        <w:rPr>
          <w:rFonts w:ascii="Arial"/>
          <w:color w:val="D8D6E8"/>
          <w:sz w:val="27"/>
          <w:shd w:val="clear" w:color="auto" w:fill="080A1A"/>
        </w:rPr>
        <w:t>traveler</w:t>
      </w:r>
      <w:r>
        <w:rPr>
          <w:rFonts w:ascii="Arial"/>
          <w:color w:val="D8D6E8"/>
          <w:spacing w:val="38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2"/>
          <w:sz w:val="27"/>
          <w:shd w:val="clear" w:color="auto" w:fill="080A1A"/>
        </w:rPr>
        <w:t>segments.</w:t>
      </w:r>
      <w:r>
        <w:rPr>
          <w:rFonts w:ascii="Arial"/>
          <w:color w:val="D8D6E8"/>
          <w:sz w:val="27"/>
        </w:rPr>
        <w:tab/>
      </w:r>
      <w:r>
        <w:rPr>
          <w:rFonts w:ascii="Arial"/>
          <w:color w:val="D8D6E8"/>
          <w:spacing w:val="-2"/>
          <w:sz w:val="27"/>
          <w:shd w:val="clear" w:color="auto" w:fill="080A1A"/>
        </w:rPr>
        <w:t>loyalty.</w:t>
      </w:r>
      <w:r>
        <w:rPr>
          <w:rFonts w:ascii="Arial"/>
          <w:color w:val="D8D6E8"/>
          <w:sz w:val="27"/>
        </w:rPr>
        <w:tab/>
      </w:r>
      <w:r>
        <w:rPr>
          <w:rFonts w:ascii="Arial"/>
          <w:color w:val="D8D6E8"/>
          <w:sz w:val="27"/>
          <w:shd w:val="clear" w:color="auto" w:fill="080A1A"/>
        </w:rPr>
        <w:t>cultures</w:t>
      </w:r>
      <w:r>
        <w:rPr>
          <w:rFonts w:ascii="Arial"/>
          <w:color w:val="D8D6E8"/>
          <w:spacing w:val="46"/>
          <w:sz w:val="27"/>
          <w:shd w:val="clear" w:color="auto" w:fill="080A1A"/>
        </w:rPr>
        <w:t xml:space="preserve"> </w:t>
      </w:r>
      <w:r>
        <w:rPr>
          <w:rFonts w:ascii="Arial"/>
          <w:color w:val="D8D6E8"/>
          <w:spacing w:val="-5"/>
          <w:sz w:val="27"/>
          <w:shd w:val="clear" w:color="auto" w:fill="080A1A"/>
        </w:rPr>
        <w:t>of</w:t>
      </w:r>
    </w:p>
    <w:p w14:paraId="5B3BEACF" w14:textId="77777777" w:rsidR="00CF7EAC" w:rsidRDefault="00000000">
      <w:pPr>
        <w:pStyle w:val="BodyText"/>
        <w:spacing w:before="167"/>
        <w:ind w:right="38"/>
        <w:jc w:val="right"/>
      </w:pPr>
      <w:r>
        <w:rPr>
          <w:color w:val="DAD7E9"/>
          <w:spacing w:val="-2"/>
        </w:rPr>
        <w:t>destinations.</w:t>
      </w:r>
    </w:p>
    <w:p w14:paraId="24ABE47D" w14:textId="77777777" w:rsidR="00CF7EAC" w:rsidRDefault="00000000">
      <w:pPr>
        <w:pStyle w:val="BodyText"/>
        <w:spacing w:before="113"/>
        <w:ind w:left="124"/>
      </w:pPr>
      <w:r>
        <w:br w:type="column"/>
      </w:r>
      <w:r>
        <w:rPr>
          <w:color w:val="DAD7E9"/>
        </w:rPr>
        <w:t>boost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brand</w:t>
      </w:r>
      <w:r>
        <w:rPr>
          <w:color w:val="DAD7E9"/>
          <w:spacing w:val="-9"/>
        </w:rPr>
        <w:t xml:space="preserve"> </w:t>
      </w:r>
      <w:r>
        <w:rPr>
          <w:color w:val="DAD7E9"/>
          <w:spacing w:val="-2"/>
        </w:rPr>
        <w:t>credibility.</w:t>
      </w:r>
    </w:p>
    <w:p w14:paraId="7169485A" w14:textId="77777777" w:rsidR="00CF7EAC" w:rsidRDefault="00CF7EAC">
      <w:pPr>
        <w:sectPr w:rsidR="00CF7EAC">
          <w:type w:val="continuous"/>
          <w:pgSz w:w="18000" w:h="10150" w:orient="landscape"/>
          <w:pgMar w:top="0" w:right="2540" w:bottom="0" w:left="2480" w:header="720" w:footer="720" w:gutter="0"/>
          <w:cols w:num="2" w:space="720" w:equalWidth="0">
            <w:col w:w="8360" w:space="1589"/>
            <w:col w:w="3031"/>
          </w:cols>
        </w:sectPr>
      </w:pPr>
    </w:p>
    <w:p w14:paraId="6F09A6B1" w14:textId="77777777" w:rsidR="00CF7EAC" w:rsidRDefault="0000000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86624" behindDoc="1" locked="0" layoutInCell="1" allowOverlap="1" wp14:anchorId="31FE1435" wp14:editId="7B59F88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42065" cy="6440170"/>
                <wp:effectExtent l="0" t="0" r="0" b="0"/>
                <wp:wrapNone/>
                <wp:docPr id="150" name="Graphic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42065" cy="644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42065" h="6440170">
                              <a:moveTo>
                                <a:pt x="11442065" y="0"/>
                              </a:moveTo>
                              <a:lnTo>
                                <a:pt x="0" y="0"/>
                              </a:lnTo>
                              <a:lnTo>
                                <a:pt x="0" y="6440169"/>
                              </a:lnTo>
                              <a:lnTo>
                                <a:pt x="11442065" y="6440169"/>
                              </a:lnTo>
                              <a:lnTo>
                                <a:pt x="11442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0C21">
                            <a:alpha val="74900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EB7AF6" id="Graphic 150" o:spid="_x0000_s1026" style="position:absolute;margin-left:0;margin-top:0;width:900.95pt;height:507.1pt;z-index:-1592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42065,644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" path="m11442065,l,,,6440169r11442065,l11442065,xe" fillcolor="#090c21" stroked="f">
                <v:fill opacity="49087f"/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387136" behindDoc="1" locked="0" layoutInCell="1" allowOverlap="1" wp14:anchorId="45A0A451" wp14:editId="3ECC9DB4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11426824" cy="6424928"/>
            <wp:effectExtent l="0" t="0" r="0" b="0"/>
            <wp:wrapNone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6824" cy="642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9808" behindDoc="0" locked="0" layoutInCell="1" allowOverlap="1" wp14:anchorId="4ACAD9E8" wp14:editId="6316791D">
            <wp:simplePos x="0" y="0"/>
            <wp:positionH relativeFrom="page">
              <wp:posOffset>7161656</wp:posOffset>
            </wp:positionH>
            <wp:positionV relativeFrom="page">
              <wp:posOffset>1</wp:posOffset>
            </wp:positionV>
            <wp:extent cx="4267200" cy="6424928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42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CDA32" w14:textId="77777777" w:rsidR="00CF7EAC" w:rsidRDefault="00CF7EAC">
      <w:pPr>
        <w:pStyle w:val="BodyText"/>
        <w:rPr>
          <w:sz w:val="20"/>
        </w:rPr>
      </w:pPr>
    </w:p>
    <w:p w14:paraId="7F5BA0C7" w14:textId="77777777" w:rsidR="00CF7EAC" w:rsidRDefault="00CF7EAC">
      <w:pPr>
        <w:pStyle w:val="BodyText"/>
        <w:rPr>
          <w:sz w:val="20"/>
        </w:rPr>
      </w:pPr>
    </w:p>
    <w:p w14:paraId="7933F2B8" w14:textId="77777777" w:rsidR="00CF7EAC" w:rsidRDefault="00CF7EAC">
      <w:pPr>
        <w:pStyle w:val="BodyText"/>
        <w:rPr>
          <w:sz w:val="20"/>
        </w:rPr>
      </w:pPr>
    </w:p>
    <w:p w14:paraId="58F36392" w14:textId="77777777" w:rsidR="00CF7EAC" w:rsidRDefault="00CF7EAC">
      <w:pPr>
        <w:pStyle w:val="BodyText"/>
        <w:rPr>
          <w:sz w:val="20"/>
        </w:rPr>
      </w:pPr>
    </w:p>
    <w:p w14:paraId="0C3FB315" w14:textId="77777777" w:rsidR="00CF7EAC" w:rsidRDefault="00CF7EAC">
      <w:pPr>
        <w:pStyle w:val="BodyText"/>
        <w:rPr>
          <w:sz w:val="20"/>
        </w:rPr>
      </w:pPr>
    </w:p>
    <w:p w14:paraId="02C5D458" w14:textId="77777777" w:rsidR="00CF7EAC" w:rsidRDefault="00CF7EAC">
      <w:pPr>
        <w:pStyle w:val="BodyText"/>
        <w:spacing w:before="99"/>
        <w:rPr>
          <w:sz w:val="20"/>
        </w:rPr>
      </w:pPr>
    </w:p>
    <w:p w14:paraId="7A6FF1C8" w14:textId="77777777" w:rsidR="00CF7EAC" w:rsidRDefault="00000000">
      <w:pPr>
        <w:tabs>
          <w:tab w:val="left" w:pos="2493"/>
          <w:tab w:val="left" w:pos="6152"/>
        </w:tabs>
        <w:ind w:left="12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0313396" wp14:editId="2A94EA78">
                <wp:extent cx="1135380" cy="460375"/>
                <wp:effectExtent l="0" t="0" r="0" b="0"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5380" cy="460375"/>
                          <a:chOff x="0" y="0"/>
                          <a:chExt cx="1135380" cy="460375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0"/>
                            <a:ext cx="1135380" cy="46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5380" h="460375">
                                <a:moveTo>
                                  <a:pt x="217373" y="79882"/>
                                </a:moveTo>
                                <a:lnTo>
                                  <a:pt x="151777" y="79882"/>
                                </a:lnTo>
                                <a:lnTo>
                                  <a:pt x="151777" y="447293"/>
                                </a:lnTo>
                                <a:lnTo>
                                  <a:pt x="178473" y="455929"/>
                                </a:lnTo>
                                <a:lnTo>
                                  <a:pt x="190931" y="455929"/>
                                </a:lnTo>
                                <a:lnTo>
                                  <a:pt x="217373" y="447293"/>
                                </a:lnTo>
                                <a:lnTo>
                                  <a:pt x="217373" y="79882"/>
                                </a:lnTo>
                                <a:close/>
                              </a:path>
                              <a:path w="1135380" h="460375">
                                <a:moveTo>
                                  <a:pt x="358216" y="32257"/>
                                </a:moveTo>
                                <a:lnTo>
                                  <a:pt x="10934" y="32257"/>
                                </a:lnTo>
                                <a:lnTo>
                                  <a:pt x="9093" y="32638"/>
                                </a:lnTo>
                                <a:lnTo>
                                  <a:pt x="5791" y="34416"/>
                                </a:lnTo>
                                <a:lnTo>
                                  <a:pt x="4457" y="35813"/>
                                </a:lnTo>
                                <a:lnTo>
                                  <a:pt x="3441" y="37845"/>
                                </a:lnTo>
                                <a:lnTo>
                                  <a:pt x="2425" y="39750"/>
                                </a:lnTo>
                                <a:lnTo>
                                  <a:pt x="1600" y="42290"/>
                                </a:lnTo>
                                <a:lnTo>
                                  <a:pt x="317" y="48640"/>
                                </a:lnTo>
                                <a:lnTo>
                                  <a:pt x="0" y="52197"/>
                                </a:lnTo>
                                <a:lnTo>
                                  <a:pt x="0" y="60451"/>
                                </a:lnTo>
                                <a:lnTo>
                                  <a:pt x="317" y="64135"/>
                                </a:lnTo>
                                <a:lnTo>
                                  <a:pt x="1600" y="70230"/>
                                </a:lnTo>
                                <a:lnTo>
                                  <a:pt x="2425" y="72643"/>
                                </a:lnTo>
                                <a:lnTo>
                                  <a:pt x="3441" y="74422"/>
                                </a:lnTo>
                                <a:lnTo>
                                  <a:pt x="4457" y="76326"/>
                                </a:lnTo>
                                <a:lnTo>
                                  <a:pt x="5791" y="77724"/>
                                </a:lnTo>
                                <a:lnTo>
                                  <a:pt x="7442" y="78486"/>
                                </a:lnTo>
                                <a:lnTo>
                                  <a:pt x="9093" y="79375"/>
                                </a:lnTo>
                                <a:lnTo>
                                  <a:pt x="10934" y="79882"/>
                                </a:lnTo>
                                <a:lnTo>
                                  <a:pt x="358216" y="79882"/>
                                </a:lnTo>
                                <a:lnTo>
                                  <a:pt x="360057" y="79375"/>
                                </a:lnTo>
                                <a:lnTo>
                                  <a:pt x="361708" y="78486"/>
                                </a:lnTo>
                                <a:lnTo>
                                  <a:pt x="363359" y="77724"/>
                                </a:lnTo>
                                <a:lnTo>
                                  <a:pt x="364756" y="76326"/>
                                </a:lnTo>
                                <a:lnTo>
                                  <a:pt x="365899" y="74422"/>
                                </a:lnTo>
                                <a:lnTo>
                                  <a:pt x="367042" y="72643"/>
                                </a:lnTo>
                                <a:lnTo>
                                  <a:pt x="367868" y="70230"/>
                                </a:lnTo>
                                <a:lnTo>
                                  <a:pt x="368884" y="64135"/>
                                </a:lnTo>
                                <a:lnTo>
                                  <a:pt x="369138" y="60451"/>
                                </a:lnTo>
                                <a:lnTo>
                                  <a:pt x="369138" y="52197"/>
                                </a:lnTo>
                                <a:lnTo>
                                  <a:pt x="368884" y="48640"/>
                                </a:lnTo>
                                <a:lnTo>
                                  <a:pt x="367868" y="42290"/>
                                </a:lnTo>
                                <a:lnTo>
                                  <a:pt x="367042" y="39750"/>
                                </a:lnTo>
                                <a:lnTo>
                                  <a:pt x="365899" y="37845"/>
                                </a:lnTo>
                                <a:lnTo>
                                  <a:pt x="364756" y="35813"/>
                                </a:lnTo>
                                <a:lnTo>
                                  <a:pt x="363359" y="34416"/>
                                </a:lnTo>
                                <a:lnTo>
                                  <a:pt x="360057" y="32638"/>
                                </a:lnTo>
                                <a:lnTo>
                                  <a:pt x="358216" y="32257"/>
                                </a:lnTo>
                                <a:close/>
                              </a:path>
                              <a:path w="1135380" h="460375">
                                <a:moveTo>
                                  <a:pt x="469734" y="0"/>
                                </a:moveTo>
                                <a:lnTo>
                                  <a:pt x="457276" y="0"/>
                                </a:lnTo>
                                <a:lnTo>
                                  <a:pt x="452196" y="253"/>
                                </a:lnTo>
                                <a:lnTo>
                                  <a:pt x="448119" y="635"/>
                                </a:lnTo>
                                <a:lnTo>
                                  <a:pt x="444055" y="1142"/>
                                </a:lnTo>
                                <a:lnTo>
                                  <a:pt x="440817" y="1777"/>
                                </a:lnTo>
                                <a:lnTo>
                                  <a:pt x="438403" y="2666"/>
                                </a:lnTo>
                                <a:lnTo>
                                  <a:pt x="435978" y="3428"/>
                                </a:lnTo>
                                <a:lnTo>
                                  <a:pt x="434327" y="4572"/>
                                </a:lnTo>
                                <a:lnTo>
                                  <a:pt x="432549" y="7112"/>
                                </a:lnTo>
                                <a:lnTo>
                                  <a:pt x="432104" y="8636"/>
                                </a:lnTo>
                                <a:lnTo>
                                  <a:pt x="432104" y="447675"/>
                                </a:lnTo>
                                <a:lnTo>
                                  <a:pt x="432549" y="449072"/>
                                </a:lnTo>
                                <a:lnTo>
                                  <a:pt x="433438" y="450214"/>
                                </a:lnTo>
                                <a:lnTo>
                                  <a:pt x="434327" y="451485"/>
                                </a:lnTo>
                                <a:lnTo>
                                  <a:pt x="435978" y="452500"/>
                                </a:lnTo>
                                <a:lnTo>
                                  <a:pt x="440817" y="454278"/>
                                </a:lnTo>
                                <a:lnTo>
                                  <a:pt x="444055" y="454913"/>
                                </a:lnTo>
                                <a:lnTo>
                                  <a:pt x="448119" y="455294"/>
                                </a:lnTo>
                                <a:lnTo>
                                  <a:pt x="452196" y="455802"/>
                                </a:lnTo>
                                <a:lnTo>
                                  <a:pt x="474941" y="455802"/>
                                </a:lnTo>
                                <a:lnTo>
                                  <a:pt x="479005" y="455294"/>
                                </a:lnTo>
                                <a:lnTo>
                                  <a:pt x="483082" y="454913"/>
                                </a:lnTo>
                                <a:lnTo>
                                  <a:pt x="486257" y="454278"/>
                                </a:lnTo>
                                <a:lnTo>
                                  <a:pt x="490829" y="452500"/>
                                </a:lnTo>
                                <a:lnTo>
                                  <a:pt x="492480" y="451485"/>
                                </a:lnTo>
                                <a:lnTo>
                                  <a:pt x="493496" y="450214"/>
                                </a:lnTo>
                                <a:lnTo>
                                  <a:pt x="494525" y="449072"/>
                                </a:lnTo>
                                <a:lnTo>
                                  <a:pt x="495033" y="447675"/>
                                </a:lnTo>
                                <a:lnTo>
                                  <a:pt x="495033" y="240918"/>
                                </a:lnTo>
                                <a:lnTo>
                                  <a:pt x="507853" y="227867"/>
                                </a:lnTo>
                                <a:lnTo>
                                  <a:pt x="544576" y="198881"/>
                                </a:lnTo>
                                <a:lnTo>
                                  <a:pt x="577228" y="186054"/>
                                </a:lnTo>
                                <a:lnTo>
                                  <a:pt x="495033" y="186054"/>
                                </a:lnTo>
                                <a:lnTo>
                                  <a:pt x="495033" y="8636"/>
                                </a:lnTo>
                                <a:lnTo>
                                  <a:pt x="494525" y="7112"/>
                                </a:lnTo>
                                <a:lnTo>
                                  <a:pt x="492480" y="4572"/>
                                </a:lnTo>
                                <a:lnTo>
                                  <a:pt x="490829" y="3428"/>
                                </a:lnTo>
                                <a:lnTo>
                                  <a:pt x="488543" y="2666"/>
                                </a:lnTo>
                                <a:lnTo>
                                  <a:pt x="486257" y="1777"/>
                                </a:lnTo>
                                <a:lnTo>
                                  <a:pt x="483082" y="1142"/>
                                </a:lnTo>
                                <a:lnTo>
                                  <a:pt x="479005" y="635"/>
                                </a:lnTo>
                                <a:lnTo>
                                  <a:pt x="474941" y="253"/>
                                </a:lnTo>
                                <a:lnTo>
                                  <a:pt x="469734" y="0"/>
                                </a:lnTo>
                                <a:close/>
                              </a:path>
                              <a:path w="1135380" h="460375">
                                <a:moveTo>
                                  <a:pt x="708180" y="184530"/>
                                </a:moveTo>
                                <a:lnTo>
                                  <a:pt x="591947" y="184530"/>
                                </a:lnTo>
                                <a:lnTo>
                                  <a:pt x="600807" y="184890"/>
                                </a:lnTo>
                                <a:lnTo>
                                  <a:pt x="609714" y="186054"/>
                                </a:lnTo>
                                <a:lnTo>
                                  <a:pt x="609445" y="186054"/>
                                </a:lnTo>
                                <a:lnTo>
                                  <a:pt x="616860" y="187799"/>
                                </a:lnTo>
                                <a:lnTo>
                                  <a:pt x="624078" y="190373"/>
                                </a:lnTo>
                                <a:lnTo>
                                  <a:pt x="654526" y="219424"/>
                                </a:lnTo>
                                <a:lnTo>
                                  <a:pt x="664432" y="262183"/>
                                </a:lnTo>
                                <a:lnTo>
                                  <a:pt x="664718" y="274065"/>
                                </a:lnTo>
                                <a:lnTo>
                                  <a:pt x="664718" y="447675"/>
                                </a:lnTo>
                                <a:lnTo>
                                  <a:pt x="665226" y="449072"/>
                                </a:lnTo>
                                <a:lnTo>
                                  <a:pt x="666242" y="450214"/>
                                </a:lnTo>
                                <a:lnTo>
                                  <a:pt x="667258" y="451485"/>
                                </a:lnTo>
                                <a:lnTo>
                                  <a:pt x="668909" y="452500"/>
                                </a:lnTo>
                                <a:lnTo>
                                  <a:pt x="673481" y="454278"/>
                                </a:lnTo>
                                <a:lnTo>
                                  <a:pt x="676656" y="454913"/>
                                </a:lnTo>
                                <a:lnTo>
                                  <a:pt x="680720" y="455294"/>
                                </a:lnTo>
                                <a:lnTo>
                                  <a:pt x="684784" y="455802"/>
                                </a:lnTo>
                                <a:lnTo>
                                  <a:pt x="707517" y="455802"/>
                                </a:lnTo>
                                <a:lnTo>
                                  <a:pt x="711581" y="455294"/>
                                </a:lnTo>
                                <a:lnTo>
                                  <a:pt x="715645" y="454913"/>
                                </a:lnTo>
                                <a:lnTo>
                                  <a:pt x="718820" y="454278"/>
                                </a:lnTo>
                                <a:lnTo>
                                  <a:pt x="723392" y="452500"/>
                                </a:lnTo>
                                <a:lnTo>
                                  <a:pt x="725043" y="451485"/>
                                </a:lnTo>
                                <a:lnTo>
                                  <a:pt x="726059" y="450214"/>
                                </a:lnTo>
                                <a:lnTo>
                                  <a:pt x="727075" y="449072"/>
                                </a:lnTo>
                                <a:lnTo>
                                  <a:pt x="727710" y="447675"/>
                                </a:lnTo>
                                <a:lnTo>
                                  <a:pt x="727710" y="267207"/>
                                </a:lnTo>
                                <a:lnTo>
                                  <a:pt x="724120" y="225077"/>
                                </a:lnTo>
                                <a:lnTo>
                                  <a:pt x="713054" y="192567"/>
                                </a:lnTo>
                                <a:lnTo>
                                  <a:pt x="712993" y="192436"/>
                                </a:lnTo>
                                <a:lnTo>
                                  <a:pt x="708180" y="184530"/>
                                </a:lnTo>
                                <a:close/>
                              </a:path>
                              <a:path w="1135380" h="460375">
                                <a:moveTo>
                                  <a:pt x="604901" y="137922"/>
                                </a:moveTo>
                                <a:lnTo>
                                  <a:pt x="563288" y="144565"/>
                                </a:lnTo>
                                <a:lnTo>
                                  <a:pt x="522195" y="164798"/>
                                </a:lnTo>
                                <a:lnTo>
                                  <a:pt x="495033" y="186054"/>
                                </a:lnTo>
                                <a:lnTo>
                                  <a:pt x="577228" y="186054"/>
                                </a:lnTo>
                                <a:lnTo>
                                  <a:pt x="580062" y="185416"/>
                                </a:lnTo>
                                <a:lnTo>
                                  <a:pt x="591947" y="184530"/>
                                </a:lnTo>
                                <a:lnTo>
                                  <a:pt x="708180" y="184530"/>
                                </a:lnTo>
                                <a:lnTo>
                                  <a:pt x="707268" y="183034"/>
                                </a:lnTo>
                                <a:lnTo>
                                  <a:pt x="673832" y="153207"/>
                                </a:lnTo>
                                <a:lnTo>
                                  <a:pt x="636460" y="140398"/>
                                </a:lnTo>
                                <a:lnTo>
                                  <a:pt x="622327" y="138660"/>
                                </a:lnTo>
                                <a:lnTo>
                                  <a:pt x="624524" y="138660"/>
                                </a:lnTo>
                                <a:lnTo>
                                  <a:pt x="604901" y="137922"/>
                                </a:lnTo>
                                <a:close/>
                              </a:path>
                              <a:path w="1135380" h="460375">
                                <a:moveTo>
                                  <a:pt x="983869" y="137922"/>
                                </a:moveTo>
                                <a:lnTo>
                                  <a:pt x="931362" y="144190"/>
                                </a:lnTo>
                                <a:lnTo>
                                  <a:pt x="887396" y="162798"/>
                                </a:lnTo>
                                <a:lnTo>
                                  <a:pt x="853457" y="192478"/>
                                </a:lnTo>
                                <a:lnTo>
                                  <a:pt x="830580" y="232537"/>
                                </a:lnTo>
                                <a:lnTo>
                                  <a:pt x="819864" y="282078"/>
                                </a:lnTo>
                                <a:lnTo>
                                  <a:pt x="819150" y="300481"/>
                                </a:lnTo>
                                <a:lnTo>
                                  <a:pt x="819840" y="319770"/>
                                </a:lnTo>
                                <a:lnTo>
                                  <a:pt x="830199" y="370204"/>
                                </a:lnTo>
                                <a:lnTo>
                                  <a:pt x="852826" y="409567"/>
                                </a:lnTo>
                                <a:lnTo>
                                  <a:pt x="887301" y="437530"/>
                                </a:lnTo>
                                <a:lnTo>
                                  <a:pt x="933184" y="454515"/>
                                </a:lnTo>
                                <a:lnTo>
                                  <a:pt x="990727" y="460248"/>
                                </a:lnTo>
                                <a:lnTo>
                                  <a:pt x="1002803" y="460055"/>
                                </a:lnTo>
                                <a:lnTo>
                                  <a:pt x="1047152" y="455499"/>
                                </a:lnTo>
                                <a:lnTo>
                                  <a:pt x="1089533" y="446182"/>
                                </a:lnTo>
                                <a:lnTo>
                                  <a:pt x="1113790" y="436244"/>
                                </a:lnTo>
                                <a:lnTo>
                                  <a:pt x="1115186" y="435101"/>
                                </a:lnTo>
                                <a:lnTo>
                                  <a:pt x="1120394" y="416560"/>
                                </a:lnTo>
                                <a:lnTo>
                                  <a:pt x="996696" y="416560"/>
                                </a:lnTo>
                                <a:lnTo>
                                  <a:pt x="981765" y="416085"/>
                                </a:lnTo>
                                <a:lnTo>
                                  <a:pt x="944117" y="409066"/>
                                </a:lnTo>
                                <a:lnTo>
                                  <a:pt x="909320" y="387476"/>
                                </a:lnTo>
                                <a:lnTo>
                                  <a:pt x="890143" y="353949"/>
                                </a:lnTo>
                                <a:lnTo>
                                  <a:pt x="884428" y="310006"/>
                                </a:lnTo>
                                <a:lnTo>
                                  <a:pt x="1116838" y="310006"/>
                                </a:lnTo>
                                <a:lnTo>
                                  <a:pt x="1122426" y="308228"/>
                                </a:lnTo>
                                <a:lnTo>
                                  <a:pt x="1132459" y="300989"/>
                                </a:lnTo>
                                <a:lnTo>
                                  <a:pt x="1134872" y="295020"/>
                                </a:lnTo>
                                <a:lnTo>
                                  <a:pt x="1134872" y="276732"/>
                                </a:lnTo>
                                <a:lnTo>
                                  <a:pt x="1134640" y="270510"/>
                                </a:lnTo>
                                <a:lnTo>
                                  <a:pt x="884428" y="270510"/>
                                </a:lnTo>
                                <a:lnTo>
                                  <a:pt x="885088" y="262584"/>
                                </a:lnTo>
                                <a:lnTo>
                                  <a:pt x="899541" y="220678"/>
                                </a:lnTo>
                                <a:lnTo>
                                  <a:pt x="931191" y="191476"/>
                                </a:lnTo>
                                <a:lnTo>
                                  <a:pt x="969337" y="180415"/>
                                </a:lnTo>
                                <a:lnTo>
                                  <a:pt x="980694" y="179958"/>
                                </a:lnTo>
                                <a:lnTo>
                                  <a:pt x="1100439" y="179958"/>
                                </a:lnTo>
                                <a:lnTo>
                                  <a:pt x="1099439" y="178815"/>
                                </a:lnTo>
                                <a:lnTo>
                                  <a:pt x="1066327" y="154973"/>
                                </a:lnTo>
                                <a:lnTo>
                                  <a:pt x="1021409" y="140700"/>
                                </a:lnTo>
                                <a:lnTo>
                                  <a:pt x="1003392" y="138614"/>
                                </a:lnTo>
                                <a:lnTo>
                                  <a:pt x="983869" y="137922"/>
                                </a:lnTo>
                                <a:close/>
                              </a:path>
                              <a:path w="1135380" h="460375">
                                <a:moveTo>
                                  <a:pt x="1111885" y="394335"/>
                                </a:moveTo>
                                <a:lnTo>
                                  <a:pt x="1107059" y="394335"/>
                                </a:lnTo>
                                <a:lnTo>
                                  <a:pt x="1102486" y="395477"/>
                                </a:lnTo>
                                <a:lnTo>
                                  <a:pt x="1090548" y="400050"/>
                                </a:lnTo>
                                <a:lnTo>
                                  <a:pt x="1082802" y="402589"/>
                                </a:lnTo>
                                <a:lnTo>
                                  <a:pt x="1040384" y="413130"/>
                                </a:lnTo>
                                <a:lnTo>
                                  <a:pt x="1030187" y="414670"/>
                                </a:lnTo>
                                <a:lnTo>
                                  <a:pt x="1030058" y="414670"/>
                                </a:lnTo>
                                <a:lnTo>
                                  <a:pt x="1019873" y="415702"/>
                                </a:lnTo>
                                <a:lnTo>
                                  <a:pt x="1008630" y="416345"/>
                                </a:lnTo>
                                <a:lnTo>
                                  <a:pt x="996696" y="416560"/>
                                </a:lnTo>
                                <a:lnTo>
                                  <a:pt x="1120394" y="416560"/>
                                </a:lnTo>
                                <a:lnTo>
                                  <a:pt x="1113536" y="394715"/>
                                </a:lnTo>
                                <a:lnTo>
                                  <a:pt x="1111885" y="394335"/>
                                </a:lnTo>
                                <a:close/>
                              </a:path>
                              <a:path w="1135380" h="460375">
                                <a:moveTo>
                                  <a:pt x="1100439" y="179958"/>
                                </a:moveTo>
                                <a:lnTo>
                                  <a:pt x="980694" y="179958"/>
                                </a:lnTo>
                                <a:lnTo>
                                  <a:pt x="1002129" y="181461"/>
                                </a:lnTo>
                                <a:lnTo>
                                  <a:pt x="1020730" y="185975"/>
                                </a:lnTo>
                                <a:lnTo>
                                  <a:pt x="1059624" y="217253"/>
                                </a:lnTo>
                                <a:lnTo>
                                  <a:pt x="1071626" y="270510"/>
                                </a:lnTo>
                                <a:lnTo>
                                  <a:pt x="1134640" y="270510"/>
                                </a:lnTo>
                                <a:lnTo>
                                  <a:pt x="1134421" y="264604"/>
                                </a:lnTo>
                                <a:lnTo>
                                  <a:pt x="1134346" y="262584"/>
                                </a:lnTo>
                                <a:lnTo>
                                  <a:pt x="1132760" y="248888"/>
                                </a:lnTo>
                                <a:lnTo>
                                  <a:pt x="1130198" y="236092"/>
                                </a:lnTo>
                                <a:lnTo>
                                  <a:pt x="1130103" y="235620"/>
                                </a:lnTo>
                                <a:lnTo>
                                  <a:pt x="1126363" y="222757"/>
                                </a:lnTo>
                                <a:lnTo>
                                  <a:pt x="1121459" y="210569"/>
                                </a:lnTo>
                                <a:lnTo>
                                  <a:pt x="1115329" y="199167"/>
                                </a:lnTo>
                                <a:lnTo>
                                  <a:pt x="1107985" y="188575"/>
                                </a:lnTo>
                                <a:lnTo>
                                  <a:pt x="1100439" y="179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B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33A34C" id="Group 153" o:spid="_x0000_s1026" style="width:89.4pt;height:36.25pt;mso-position-horizontal-relative:char;mso-position-vertical-relative:line" coordsize="11353,4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">
                <v:shape id="Graphic 154" o:spid="_x0000_s1027" style="position:absolute;width:11353;height:4603;visibility:visible;mso-wrap-style:square;v-text-anchor:top" coordsize="1135380,460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" path="m217373,79882r-65596,l151777,447293r26696,8636l190931,455929r26442,-8636l217373,79882xem358216,32257r-347282,l9093,32638,5791,34416,4457,35813,3441,37845,2425,39750r-825,2540l317,48640,,52197r,8254l317,64135r1283,6095l2425,72643r1016,1779l4457,76326r1334,1398l7442,78486r1651,889l10934,79882r347282,l360057,79375r1651,-889l363359,77724r1397,-1398l365899,74422r1143,-1779l367868,70230r1016,-6095l369138,60451r,-8254l368884,48640r-1016,-6350l367042,39750r-1143,-1905l364756,35813r-1397,-1397l360057,32638r-1841,-381xem469734,l457276,r-5080,253l448119,635r-4064,507l440817,1777r-2414,889l435978,3428r-1651,1144l432549,7112r-445,1524l432104,447675r445,1397l433438,450214r889,1271l435978,452500r4839,1778l444055,454913r4064,381l452196,455802r22745,l479005,455294r4077,-381l486257,454278r4572,-1778l492480,451485r1016,-1271l494525,449072r508,-1397l495033,240918r12820,-13051l544576,198881r32652,-12827l495033,186054r,-177418l494525,7112,492480,4572,490829,3428r-2286,-762l486257,1777r-3175,-635l479005,635,474941,253,469734,xem708180,184530r-116233,l600807,184890r8907,1164l609445,186054r7415,1745l624078,190373r30448,29051l664432,262183r286,11882l664718,447675r508,1397l666242,450214r1016,1271l668909,452500r4572,1778l676656,454913r4064,381l684784,455802r22733,l711581,455294r4064,-381l718820,454278r4572,-1778l725043,451485r1016,-1271l727075,449072r635,-1397l727710,267207r-3590,-42130l713054,192567r-61,-131l708180,184530xem604901,137922r-41613,6643l522195,164798r-27162,21256l577228,186054r2834,-638l591947,184530r116233,l707268,183034,673832,153207,636460,140398r-14133,-1738l624524,138660r-19623,-738xem983869,137922r-52507,6268l887396,162798r-33939,29680l830580,232537r-10716,49541l819150,300481r690,19289l830199,370204r22627,39363l887301,437530r45883,16985l990727,460248r12076,-193l1047152,455499r42381,-9317l1113790,436244r1396,-1143l1120394,416560r-123698,l981765,416085r-37648,-7019l909320,387476,890143,353949r-5715,-43943l1116838,310006r5588,-1778l1132459,300989r2413,-5969l1134872,276732r-232,-6222l884428,270510r660,-7926l899541,220678r31650,-29202l969337,180415r11357,-457l1100439,179958r-1000,-1143l1066327,154973r-44918,-14273l1003392,138614r-19523,-692xem1111885,394335r-4826,l1102486,395477r-11938,4573l1082802,402589r-42418,10541l1030187,414670r-129,l1019873,415702r-11243,643l996696,416560r123698,l1113536,394715r-1651,-380xem1100439,179958r-119745,l1002129,181461r18601,4514l1059624,217253r12002,53257l1134640,270510r-219,-5906l1134346,262584r-1586,-13696l1130198,236092r-95,-472l1126363,222757r-4904,-12188l1115329,199167r-7344,-10592l1100439,179958xe" fillcolor="#c5bded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DF3C381" wp14:editId="7B9FF165">
            <wp:extent cx="1989354" cy="428625"/>
            <wp:effectExtent l="0" t="0" r="0" b="0"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354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1FC9F1C" wp14:editId="1370D2E9">
                <wp:extent cx="623570" cy="462915"/>
                <wp:effectExtent l="0" t="0" r="0" b="0"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570" cy="462915"/>
                          <a:chOff x="0" y="0"/>
                          <a:chExt cx="623570" cy="462915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0" y="0"/>
                            <a:ext cx="623570" cy="462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570" h="462915">
                                <a:moveTo>
                                  <a:pt x="175005" y="140208"/>
                                </a:moveTo>
                                <a:lnTo>
                                  <a:pt x="133953" y="143192"/>
                                </a:lnTo>
                                <a:lnTo>
                                  <a:pt x="82710" y="158890"/>
                                </a:lnTo>
                                <a:lnTo>
                                  <a:pt x="43687" y="186054"/>
                                </a:lnTo>
                                <a:lnTo>
                                  <a:pt x="17041" y="223577"/>
                                </a:lnTo>
                                <a:lnTo>
                                  <a:pt x="2746" y="269652"/>
                                </a:lnTo>
                                <a:lnTo>
                                  <a:pt x="84" y="301878"/>
                                </a:lnTo>
                                <a:lnTo>
                                  <a:pt x="0" y="304038"/>
                                </a:lnTo>
                                <a:lnTo>
                                  <a:pt x="5786" y="355437"/>
                                </a:lnTo>
                                <a:lnTo>
                                  <a:pt x="23256" y="397732"/>
                                </a:lnTo>
                                <a:lnTo>
                                  <a:pt x="52778" y="430111"/>
                                </a:lnTo>
                                <a:lnTo>
                                  <a:pt x="93979" y="451738"/>
                                </a:lnTo>
                                <a:lnTo>
                                  <a:pt x="147308" y="461865"/>
                                </a:lnTo>
                                <a:lnTo>
                                  <a:pt x="167766" y="462534"/>
                                </a:lnTo>
                                <a:lnTo>
                                  <a:pt x="186306" y="461865"/>
                                </a:lnTo>
                                <a:lnTo>
                                  <a:pt x="188086" y="461865"/>
                                </a:lnTo>
                                <a:lnTo>
                                  <a:pt x="227095" y="455675"/>
                                </a:lnTo>
                                <a:lnTo>
                                  <a:pt x="274526" y="435641"/>
                                </a:lnTo>
                                <a:lnTo>
                                  <a:pt x="298067" y="417194"/>
                                </a:lnTo>
                                <a:lnTo>
                                  <a:pt x="171068" y="417194"/>
                                </a:lnTo>
                                <a:lnTo>
                                  <a:pt x="157682" y="416669"/>
                                </a:lnTo>
                                <a:lnTo>
                                  <a:pt x="156837" y="416669"/>
                                </a:lnTo>
                                <a:lnTo>
                                  <a:pt x="143144" y="414893"/>
                                </a:lnTo>
                                <a:lnTo>
                                  <a:pt x="101965" y="396970"/>
                                </a:lnTo>
                                <a:lnTo>
                                  <a:pt x="77358" y="365632"/>
                                </a:lnTo>
                                <a:lnTo>
                                  <a:pt x="66548" y="323913"/>
                                </a:lnTo>
                                <a:lnTo>
                                  <a:pt x="65349" y="298196"/>
                                </a:lnTo>
                                <a:lnTo>
                                  <a:pt x="65602" y="290137"/>
                                </a:lnTo>
                                <a:lnTo>
                                  <a:pt x="65662" y="288222"/>
                                </a:lnTo>
                                <a:lnTo>
                                  <a:pt x="75199" y="244018"/>
                                </a:lnTo>
                                <a:lnTo>
                                  <a:pt x="98008" y="210264"/>
                                </a:lnTo>
                                <a:lnTo>
                                  <a:pt x="134927" y="189880"/>
                                </a:lnTo>
                                <a:lnTo>
                                  <a:pt x="158673" y="185739"/>
                                </a:lnTo>
                                <a:lnTo>
                                  <a:pt x="157788" y="185739"/>
                                </a:lnTo>
                                <a:lnTo>
                                  <a:pt x="172592" y="185165"/>
                                </a:lnTo>
                                <a:lnTo>
                                  <a:pt x="303912" y="185165"/>
                                </a:lnTo>
                                <a:lnTo>
                                  <a:pt x="301243" y="182244"/>
                                </a:lnTo>
                                <a:lnTo>
                                  <a:pt x="263971" y="156902"/>
                                </a:lnTo>
                                <a:lnTo>
                                  <a:pt x="214677" y="142875"/>
                                </a:lnTo>
                                <a:lnTo>
                                  <a:pt x="196259" y="140950"/>
                                </a:lnTo>
                                <a:lnTo>
                                  <a:pt x="197860" y="140950"/>
                                </a:lnTo>
                                <a:lnTo>
                                  <a:pt x="175005" y="140208"/>
                                </a:lnTo>
                                <a:close/>
                              </a:path>
                              <a:path w="623570" h="462915">
                                <a:moveTo>
                                  <a:pt x="303912" y="185165"/>
                                </a:moveTo>
                                <a:lnTo>
                                  <a:pt x="172592" y="185165"/>
                                </a:lnTo>
                                <a:lnTo>
                                  <a:pt x="187192" y="185739"/>
                                </a:lnTo>
                                <a:lnTo>
                                  <a:pt x="200517" y="187467"/>
                                </a:lnTo>
                                <a:lnTo>
                                  <a:pt x="241665" y="205406"/>
                                </a:lnTo>
                                <a:lnTo>
                                  <a:pt x="265938" y="236966"/>
                                </a:lnTo>
                                <a:lnTo>
                                  <a:pt x="276732" y="278717"/>
                                </a:lnTo>
                                <a:lnTo>
                                  <a:pt x="277936" y="304038"/>
                                </a:lnTo>
                                <a:lnTo>
                                  <a:pt x="277680" y="312388"/>
                                </a:lnTo>
                                <a:lnTo>
                                  <a:pt x="277621" y="314287"/>
                                </a:lnTo>
                                <a:lnTo>
                                  <a:pt x="268354" y="358701"/>
                                </a:lnTo>
                                <a:lnTo>
                                  <a:pt x="245651" y="392148"/>
                                </a:lnTo>
                                <a:lnTo>
                                  <a:pt x="208537" y="412426"/>
                                </a:lnTo>
                                <a:lnTo>
                                  <a:pt x="171068" y="417194"/>
                                </a:lnTo>
                                <a:lnTo>
                                  <a:pt x="298067" y="417194"/>
                                </a:lnTo>
                                <a:lnTo>
                                  <a:pt x="326018" y="378781"/>
                                </a:lnTo>
                                <a:lnTo>
                                  <a:pt x="340518" y="332644"/>
                                </a:lnTo>
                                <a:lnTo>
                                  <a:pt x="343051" y="304038"/>
                                </a:lnTo>
                                <a:lnTo>
                                  <a:pt x="343136" y="301878"/>
                                </a:lnTo>
                                <a:lnTo>
                                  <a:pt x="343191" y="300481"/>
                                </a:lnTo>
                                <a:lnTo>
                                  <a:pt x="343280" y="298196"/>
                                </a:lnTo>
                                <a:lnTo>
                                  <a:pt x="342616" y="280267"/>
                                </a:lnTo>
                                <a:lnTo>
                                  <a:pt x="332739" y="232028"/>
                                </a:lnTo>
                                <a:lnTo>
                                  <a:pt x="311076" y="193006"/>
                                </a:lnTo>
                                <a:lnTo>
                                  <a:pt x="303912" y="185165"/>
                                </a:lnTo>
                                <a:close/>
                              </a:path>
                              <a:path w="623570" h="462915">
                                <a:moveTo>
                                  <a:pt x="515238" y="191008"/>
                                </a:moveTo>
                                <a:lnTo>
                                  <a:pt x="451992" y="191008"/>
                                </a:lnTo>
                                <a:lnTo>
                                  <a:pt x="451992" y="449961"/>
                                </a:lnTo>
                                <a:lnTo>
                                  <a:pt x="452500" y="451358"/>
                                </a:lnTo>
                                <a:lnTo>
                                  <a:pt x="453516" y="452500"/>
                                </a:lnTo>
                                <a:lnTo>
                                  <a:pt x="454533" y="453771"/>
                                </a:lnTo>
                                <a:lnTo>
                                  <a:pt x="456184" y="454787"/>
                                </a:lnTo>
                                <a:lnTo>
                                  <a:pt x="461010" y="456564"/>
                                </a:lnTo>
                                <a:lnTo>
                                  <a:pt x="464312" y="457200"/>
                                </a:lnTo>
                                <a:lnTo>
                                  <a:pt x="468375" y="457580"/>
                                </a:lnTo>
                                <a:lnTo>
                                  <a:pt x="472439" y="458088"/>
                                </a:lnTo>
                                <a:lnTo>
                                  <a:pt x="494791" y="458088"/>
                                </a:lnTo>
                                <a:lnTo>
                                  <a:pt x="498855" y="457580"/>
                                </a:lnTo>
                                <a:lnTo>
                                  <a:pt x="502920" y="457200"/>
                                </a:lnTo>
                                <a:lnTo>
                                  <a:pt x="506095" y="456564"/>
                                </a:lnTo>
                                <a:lnTo>
                                  <a:pt x="510921" y="454787"/>
                                </a:lnTo>
                                <a:lnTo>
                                  <a:pt x="512699" y="453771"/>
                                </a:lnTo>
                                <a:lnTo>
                                  <a:pt x="513714" y="452500"/>
                                </a:lnTo>
                                <a:lnTo>
                                  <a:pt x="514730" y="451358"/>
                                </a:lnTo>
                                <a:lnTo>
                                  <a:pt x="515238" y="449961"/>
                                </a:lnTo>
                                <a:lnTo>
                                  <a:pt x="515238" y="191008"/>
                                </a:lnTo>
                                <a:close/>
                              </a:path>
                              <a:path w="623570" h="462915">
                                <a:moveTo>
                                  <a:pt x="593978" y="146303"/>
                                </a:moveTo>
                                <a:lnTo>
                                  <a:pt x="401447" y="146303"/>
                                </a:lnTo>
                                <a:lnTo>
                                  <a:pt x="399668" y="146685"/>
                                </a:lnTo>
                                <a:lnTo>
                                  <a:pt x="391287" y="164718"/>
                                </a:lnTo>
                                <a:lnTo>
                                  <a:pt x="391287" y="176656"/>
                                </a:lnTo>
                                <a:lnTo>
                                  <a:pt x="392302" y="182372"/>
                                </a:lnTo>
                                <a:lnTo>
                                  <a:pt x="396366" y="189229"/>
                                </a:lnTo>
                                <a:lnTo>
                                  <a:pt x="399414" y="191008"/>
                                </a:lnTo>
                                <a:lnTo>
                                  <a:pt x="595756" y="191008"/>
                                </a:lnTo>
                                <a:lnTo>
                                  <a:pt x="598804" y="189229"/>
                                </a:lnTo>
                                <a:lnTo>
                                  <a:pt x="603376" y="182372"/>
                                </a:lnTo>
                                <a:lnTo>
                                  <a:pt x="604520" y="176656"/>
                                </a:lnTo>
                                <a:lnTo>
                                  <a:pt x="604520" y="164718"/>
                                </a:lnTo>
                                <a:lnTo>
                                  <a:pt x="593978" y="146303"/>
                                </a:lnTo>
                                <a:close/>
                              </a:path>
                              <a:path w="623570" h="462915">
                                <a:moveTo>
                                  <a:pt x="562483" y="0"/>
                                </a:moveTo>
                                <a:lnTo>
                                  <a:pt x="524371" y="3804"/>
                                </a:lnTo>
                                <a:lnTo>
                                  <a:pt x="486332" y="20857"/>
                                </a:lnTo>
                                <a:lnTo>
                                  <a:pt x="462476" y="52704"/>
                                </a:lnTo>
                                <a:lnTo>
                                  <a:pt x="452399" y="101288"/>
                                </a:lnTo>
                                <a:lnTo>
                                  <a:pt x="451992" y="146303"/>
                                </a:lnTo>
                                <a:lnTo>
                                  <a:pt x="515238" y="146303"/>
                                </a:lnTo>
                                <a:lnTo>
                                  <a:pt x="515238" y="114426"/>
                                </a:lnTo>
                                <a:lnTo>
                                  <a:pt x="515405" y="105334"/>
                                </a:lnTo>
                                <a:lnTo>
                                  <a:pt x="522604" y="66293"/>
                                </a:lnTo>
                                <a:lnTo>
                                  <a:pt x="526668" y="60833"/>
                                </a:lnTo>
                                <a:lnTo>
                                  <a:pt x="530733" y="55244"/>
                                </a:lnTo>
                                <a:lnTo>
                                  <a:pt x="536066" y="51180"/>
                                </a:lnTo>
                                <a:lnTo>
                                  <a:pt x="542356" y="48640"/>
                                </a:lnTo>
                                <a:lnTo>
                                  <a:pt x="549275" y="45974"/>
                                </a:lnTo>
                                <a:lnTo>
                                  <a:pt x="557276" y="44703"/>
                                </a:lnTo>
                                <a:lnTo>
                                  <a:pt x="622701" y="44703"/>
                                </a:lnTo>
                                <a:lnTo>
                                  <a:pt x="623315" y="41655"/>
                                </a:lnTo>
                                <a:lnTo>
                                  <a:pt x="623570" y="38353"/>
                                </a:lnTo>
                                <a:lnTo>
                                  <a:pt x="623570" y="30099"/>
                                </a:lnTo>
                                <a:lnTo>
                                  <a:pt x="623379" y="27431"/>
                                </a:lnTo>
                                <a:lnTo>
                                  <a:pt x="623315" y="26542"/>
                                </a:lnTo>
                                <a:lnTo>
                                  <a:pt x="607949" y="6730"/>
                                </a:lnTo>
                                <a:lnTo>
                                  <a:pt x="603376" y="5079"/>
                                </a:lnTo>
                                <a:lnTo>
                                  <a:pt x="569102" y="140"/>
                                </a:lnTo>
                                <a:lnTo>
                                  <a:pt x="562483" y="0"/>
                                </a:lnTo>
                                <a:close/>
                              </a:path>
                              <a:path w="623570" h="462915">
                                <a:moveTo>
                                  <a:pt x="622701" y="44703"/>
                                </a:moveTo>
                                <a:lnTo>
                                  <a:pt x="573531" y="44703"/>
                                </a:lnTo>
                                <a:lnTo>
                                  <a:pt x="579627" y="45085"/>
                                </a:lnTo>
                                <a:lnTo>
                                  <a:pt x="590041" y="47116"/>
                                </a:lnTo>
                                <a:lnTo>
                                  <a:pt x="594613" y="48133"/>
                                </a:lnTo>
                                <a:lnTo>
                                  <a:pt x="598424" y="49402"/>
                                </a:lnTo>
                                <a:lnTo>
                                  <a:pt x="602234" y="50546"/>
                                </a:lnTo>
                                <a:lnTo>
                                  <a:pt x="605409" y="51688"/>
                                </a:lnTo>
                                <a:lnTo>
                                  <a:pt x="608076" y="52704"/>
                                </a:lnTo>
                                <a:lnTo>
                                  <a:pt x="610742" y="53593"/>
                                </a:lnTo>
                                <a:lnTo>
                                  <a:pt x="613028" y="54101"/>
                                </a:lnTo>
                                <a:lnTo>
                                  <a:pt x="616330" y="54101"/>
                                </a:lnTo>
                                <a:lnTo>
                                  <a:pt x="622620" y="45085"/>
                                </a:lnTo>
                                <a:lnTo>
                                  <a:pt x="622701" y="44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B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D40A55" id="Group 156" o:spid="_x0000_s1026" style="width:49.1pt;height:36.45pt;mso-position-horizontal-relative:char;mso-position-vertical-relative:line" coordsize="6235,4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">
                <v:shape id="Graphic 157" o:spid="_x0000_s1027" style="position:absolute;width:6235;height:4629;visibility:visible;mso-wrap-style:square;v-text-anchor:top" coordsize="623570,462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" path="m175005,140208r-41052,2984l82710,158890,43687,186054,17041,223577,2746,269652,84,301878,,304038r5786,51399l23256,397732r29522,32379l93979,451738r53329,10127l167766,462534r18540,-669l188086,461865r39009,-6190l274526,435641r23541,-18447l171068,417194r-13386,-525l156837,416669r-13693,-1776l101965,396970,77358,365632,66548,323913,65349,298196r253,-8059l65662,288222r9537,-44204l98008,210264r36919,-20384l158673,185739r-885,l172592,185165r131320,l301243,182244,263971,156902,214677,142875r-18418,-1925l197860,140950r-22855,-742xem303912,185165r-131320,l187192,185739r13325,1728l241665,205406r24273,31560l276732,278717r1204,25321l277680,312388r-59,1899l268354,358701r-22703,33447l208537,412426r-37469,4768l298067,417194r27951,-38413l340518,332644r2533,-28606l343136,301878r55,-1397l343280,298196r-664,-17929l332739,232028,311076,193006r-7164,-7841xem515238,191008r-63246,l451992,449961r508,1397l453516,452500r1017,1271l456184,454787r4826,1777l464312,457200r4063,380l472439,458088r22352,l498855,457580r4065,-380l506095,456564r4826,-1777l512699,453771r1015,-1271l514730,451358r508,-1397l515238,191008xem593978,146303r-192531,l399668,146685r-8381,18033l391287,176656r1015,5716l396366,189229r3048,1779l595756,191008r3048,-1779l603376,182372r1144,-5716l604520,164718,593978,146303xem562483,l524371,3804,486332,20857,462476,52704r-10077,48584l451992,146303r63246,l515238,114426r167,-9092l522604,66293r4064,-5460l530733,55244r5333,-4064l542356,48640r6919,-2666l557276,44703r65425,l623315,41655r255,-3302l623570,30099r-191,-2668l623315,26542,607949,6730,603376,5079,569102,140,562483,xem622701,44703r-49170,l579627,45085r10414,2031l594613,48133r3811,1269l602234,50546r3175,1142l608076,52704r2666,889l613028,54101r3302,l622620,45085r81,-382xe" fillcolor="#c5bded" stroked="f">
                  <v:path arrowok="t"/>
                </v:shape>
                <w10:anchorlock/>
              </v:group>
            </w:pict>
          </mc:Fallback>
        </mc:AlternateContent>
      </w:r>
    </w:p>
    <w:p w14:paraId="339B803E" w14:textId="77777777" w:rsidR="00CF7EAC" w:rsidRDefault="00CF7EAC">
      <w:pPr>
        <w:pStyle w:val="BodyText"/>
        <w:rPr>
          <w:sz w:val="20"/>
        </w:rPr>
      </w:pPr>
    </w:p>
    <w:p w14:paraId="6F939B5E" w14:textId="77777777" w:rsidR="00CF7EAC" w:rsidRDefault="00000000">
      <w:pPr>
        <w:pStyle w:val="BodyText"/>
        <w:spacing w:before="48"/>
        <w:rPr>
          <w:sz w:val="20"/>
        </w:rPr>
      </w:pPr>
      <w:r>
        <w:rPr>
          <w:noProof/>
        </w:rPr>
        <w:drawing>
          <wp:anchor distT="0" distB="0" distL="0" distR="0" simplePos="0" relativeHeight="487647232" behindDoc="1" locked="0" layoutInCell="1" allowOverlap="1" wp14:anchorId="6A57F109" wp14:editId="4AC6CF8B">
            <wp:simplePos x="0" y="0"/>
            <wp:positionH relativeFrom="page">
              <wp:posOffset>728091</wp:posOffset>
            </wp:positionH>
            <wp:positionV relativeFrom="paragraph">
              <wp:posOffset>201332</wp:posOffset>
            </wp:positionV>
            <wp:extent cx="1803234" cy="461962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234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47744" behindDoc="1" locked="0" layoutInCell="1" allowOverlap="1" wp14:anchorId="4814E934" wp14:editId="65434455">
                <wp:simplePos x="0" y="0"/>
                <wp:positionH relativeFrom="page">
                  <wp:posOffset>2881883</wp:posOffset>
                </wp:positionH>
                <wp:positionV relativeFrom="paragraph">
                  <wp:posOffset>202602</wp:posOffset>
                </wp:positionV>
                <wp:extent cx="1102360" cy="459105"/>
                <wp:effectExtent l="0" t="0" r="0" b="0"/>
                <wp:wrapTopAndBottom/>
                <wp:docPr id="159" name="Graphic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2360" cy="459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2360" h="459105">
                              <a:moveTo>
                                <a:pt x="265144" y="180324"/>
                              </a:moveTo>
                              <a:lnTo>
                                <a:pt x="144800" y="180324"/>
                              </a:lnTo>
                              <a:lnTo>
                                <a:pt x="152021" y="180520"/>
                              </a:lnTo>
                              <a:lnTo>
                                <a:pt x="151416" y="180520"/>
                              </a:lnTo>
                              <a:lnTo>
                                <a:pt x="161799" y="181435"/>
                              </a:lnTo>
                              <a:lnTo>
                                <a:pt x="161315" y="181435"/>
                              </a:lnTo>
                              <a:lnTo>
                                <a:pt x="169433" y="182731"/>
                              </a:lnTo>
                              <a:lnTo>
                                <a:pt x="205904" y="202309"/>
                              </a:lnTo>
                              <a:lnTo>
                                <a:pt x="219067" y="241188"/>
                              </a:lnTo>
                              <a:lnTo>
                                <a:pt x="219329" y="272161"/>
                              </a:lnTo>
                              <a:lnTo>
                                <a:pt x="171958" y="272161"/>
                              </a:lnTo>
                              <a:lnTo>
                                <a:pt x="152455" y="272541"/>
                              </a:lnTo>
                              <a:lnTo>
                                <a:pt x="99949" y="278257"/>
                              </a:lnTo>
                              <a:lnTo>
                                <a:pt x="57515" y="290651"/>
                              </a:lnTo>
                              <a:lnTo>
                                <a:pt x="18361" y="317882"/>
                              </a:lnTo>
                              <a:lnTo>
                                <a:pt x="738" y="357719"/>
                              </a:lnTo>
                              <a:lnTo>
                                <a:pt x="0" y="369697"/>
                              </a:lnTo>
                              <a:lnTo>
                                <a:pt x="433" y="377866"/>
                              </a:lnTo>
                              <a:lnTo>
                                <a:pt x="13426" y="415544"/>
                              </a:lnTo>
                              <a:lnTo>
                                <a:pt x="49688" y="445563"/>
                              </a:lnTo>
                              <a:lnTo>
                                <a:pt x="93202" y="457453"/>
                              </a:lnTo>
                              <a:lnTo>
                                <a:pt x="118999" y="458978"/>
                              </a:lnTo>
                              <a:lnTo>
                                <a:pt x="134237" y="458263"/>
                              </a:lnTo>
                              <a:lnTo>
                                <a:pt x="177546" y="447548"/>
                              </a:lnTo>
                              <a:lnTo>
                                <a:pt x="216140" y="425259"/>
                              </a:lnTo>
                              <a:lnTo>
                                <a:pt x="226047" y="416941"/>
                              </a:lnTo>
                              <a:lnTo>
                                <a:pt x="128905" y="416941"/>
                              </a:lnTo>
                              <a:lnTo>
                                <a:pt x="114500" y="416085"/>
                              </a:lnTo>
                              <a:lnTo>
                                <a:pt x="73999" y="396015"/>
                              </a:lnTo>
                              <a:lnTo>
                                <a:pt x="64516" y="367030"/>
                              </a:lnTo>
                              <a:lnTo>
                                <a:pt x="64617" y="357719"/>
                              </a:lnTo>
                              <a:lnTo>
                                <a:pt x="88900" y="325755"/>
                              </a:lnTo>
                              <a:lnTo>
                                <a:pt x="130476" y="313058"/>
                              </a:lnTo>
                              <a:lnTo>
                                <a:pt x="165481" y="311023"/>
                              </a:lnTo>
                              <a:lnTo>
                                <a:pt x="281813" y="311023"/>
                              </a:lnTo>
                              <a:lnTo>
                                <a:pt x="281813" y="247142"/>
                              </a:lnTo>
                              <a:lnTo>
                                <a:pt x="281360" y="233854"/>
                              </a:lnTo>
                              <a:lnTo>
                                <a:pt x="280003" y="221424"/>
                              </a:lnTo>
                              <a:lnTo>
                                <a:pt x="277880" y="210566"/>
                              </a:lnTo>
                              <a:lnTo>
                                <a:pt x="277806" y="210185"/>
                              </a:lnTo>
                              <a:lnTo>
                                <a:pt x="277741" y="209851"/>
                              </a:lnTo>
                              <a:lnTo>
                                <a:pt x="274574" y="199136"/>
                              </a:lnTo>
                              <a:lnTo>
                                <a:pt x="270406" y="189331"/>
                              </a:lnTo>
                              <a:lnTo>
                                <a:pt x="265259" y="180520"/>
                              </a:lnTo>
                              <a:lnTo>
                                <a:pt x="265144" y="180324"/>
                              </a:lnTo>
                              <a:close/>
                            </a:path>
                            <a:path w="1102360" h="459105">
                              <a:moveTo>
                                <a:pt x="281813" y="415544"/>
                              </a:moveTo>
                              <a:lnTo>
                                <a:pt x="227711" y="415544"/>
                              </a:lnTo>
                              <a:lnTo>
                                <a:pt x="227711" y="447548"/>
                              </a:lnTo>
                              <a:lnTo>
                                <a:pt x="248158" y="454660"/>
                              </a:lnTo>
                              <a:lnTo>
                                <a:pt x="261620" y="454660"/>
                              </a:lnTo>
                              <a:lnTo>
                                <a:pt x="281813" y="447548"/>
                              </a:lnTo>
                              <a:lnTo>
                                <a:pt x="281813" y="415544"/>
                              </a:lnTo>
                              <a:close/>
                            </a:path>
                            <a:path w="1102360" h="459105">
                              <a:moveTo>
                                <a:pt x="281813" y="311023"/>
                              </a:moveTo>
                              <a:lnTo>
                                <a:pt x="219329" y="311023"/>
                              </a:lnTo>
                              <a:lnTo>
                                <a:pt x="219329" y="373253"/>
                              </a:lnTo>
                              <a:lnTo>
                                <a:pt x="207829" y="383607"/>
                              </a:lnTo>
                              <a:lnTo>
                                <a:pt x="174879" y="406146"/>
                              </a:lnTo>
                              <a:lnTo>
                                <a:pt x="128905" y="416941"/>
                              </a:lnTo>
                              <a:lnTo>
                                <a:pt x="226047" y="416941"/>
                              </a:lnTo>
                              <a:lnTo>
                                <a:pt x="227711" y="415544"/>
                              </a:lnTo>
                              <a:lnTo>
                                <a:pt x="281813" y="415544"/>
                              </a:lnTo>
                              <a:lnTo>
                                <a:pt x="281813" y="311023"/>
                              </a:lnTo>
                              <a:close/>
                            </a:path>
                            <a:path w="1102360" h="459105">
                              <a:moveTo>
                                <a:pt x="146431" y="136652"/>
                              </a:moveTo>
                              <a:lnTo>
                                <a:pt x="107188" y="139700"/>
                              </a:lnTo>
                              <a:lnTo>
                                <a:pt x="63420" y="149951"/>
                              </a:lnTo>
                              <a:lnTo>
                                <a:pt x="28067" y="165100"/>
                              </a:lnTo>
                              <a:lnTo>
                                <a:pt x="18161" y="176911"/>
                              </a:lnTo>
                              <a:lnTo>
                                <a:pt x="17272" y="179959"/>
                              </a:lnTo>
                              <a:lnTo>
                                <a:pt x="16945" y="182731"/>
                              </a:lnTo>
                              <a:lnTo>
                                <a:pt x="16920" y="182945"/>
                              </a:lnTo>
                              <a:lnTo>
                                <a:pt x="16816" y="193641"/>
                              </a:lnTo>
                              <a:lnTo>
                                <a:pt x="16973" y="195453"/>
                              </a:lnTo>
                              <a:lnTo>
                                <a:pt x="17018" y="195961"/>
                              </a:lnTo>
                              <a:lnTo>
                                <a:pt x="17936" y="200898"/>
                              </a:lnTo>
                              <a:lnTo>
                                <a:pt x="18034" y="201422"/>
                              </a:lnTo>
                              <a:lnTo>
                                <a:pt x="18863" y="203436"/>
                              </a:lnTo>
                              <a:lnTo>
                                <a:pt x="18923" y="203581"/>
                              </a:lnTo>
                              <a:lnTo>
                                <a:pt x="21209" y="207137"/>
                              </a:lnTo>
                              <a:lnTo>
                                <a:pt x="22479" y="208407"/>
                              </a:lnTo>
                              <a:lnTo>
                                <a:pt x="25527" y="210185"/>
                              </a:lnTo>
                              <a:lnTo>
                                <a:pt x="27305" y="210566"/>
                              </a:lnTo>
                              <a:lnTo>
                                <a:pt x="32385" y="210566"/>
                              </a:lnTo>
                              <a:lnTo>
                                <a:pt x="37084" y="209042"/>
                              </a:lnTo>
                              <a:lnTo>
                                <a:pt x="43307" y="205867"/>
                              </a:lnTo>
                              <a:lnTo>
                                <a:pt x="48260" y="203436"/>
                              </a:lnTo>
                              <a:lnTo>
                                <a:pt x="89979" y="187469"/>
                              </a:lnTo>
                              <a:lnTo>
                                <a:pt x="129401" y="180520"/>
                              </a:lnTo>
                              <a:lnTo>
                                <a:pt x="136628" y="180324"/>
                              </a:lnTo>
                              <a:lnTo>
                                <a:pt x="265144" y="180324"/>
                              </a:lnTo>
                              <a:lnTo>
                                <a:pt x="258786" y="172150"/>
                              </a:lnTo>
                              <a:lnTo>
                                <a:pt x="221757" y="147790"/>
                              </a:lnTo>
                              <a:lnTo>
                                <a:pt x="180689" y="138398"/>
                              </a:lnTo>
                              <a:lnTo>
                                <a:pt x="164238" y="137084"/>
                              </a:lnTo>
                              <a:lnTo>
                                <a:pt x="146431" y="136652"/>
                              </a:lnTo>
                              <a:close/>
                            </a:path>
                            <a:path w="1102360" h="459105">
                              <a:moveTo>
                                <a:pt x="432435" y="141224"/>
                              </a:moveTo>
                              <a:lnTo>
                                <a:pt x="421005" y="141224"/>
                              </a:lnTo>
                              <a:lnTo>
                                <a:pt x="416306" y="141351"/>
                              </a:lnTo>
                              <a:lnTo>
                                <a:pt x="412750" y="141605"/>
                              </a:lnTo>
                              <a:lnTo>
                                <a:pt x="409067" y="141986"/>
                              </a:lnTo>
                              <a:lnTo>
                                <a:pt x="406145" y="142621"/>
                              </a:lnTo>
                              <a:lnTo>
                                <a:pt x="403860" y="143637"/>
                              </a:lnTo>
                              <a:lnTo>
                                <a:pt x="401574" y="144526"/>
                              </a:lnTo>
                              <a:lnTo>
                                <a:pt x="400050" y="145669"/>
                              </a:lnTo>
                              <a:lnTo>
                                <a:pt x="399288" y="146812"/>
                              </a:lnTo>
                              <a:lnTo>
                                <a:pt x="398526" y="148082"/>
                              </a:lnTo>
                              <a:lnTo>
                                <a:pt x="398144" y="149479"/>
                              </a:lnTo>
                              <a:lnTo>
                                <a:pt x="398144" y="446405"/>
                              </a:lnTo>
                              <a:lnTo>
                                <a:pt x="398653" y="447802"/>
                              </a:lnTo>
                              <a:lnTo>
                                <a:pt x="399542" y="448945"/>
                              </a:lnTo>
                              <a:lnTo>
                                <a:pt x="400431" y="450215"/>
                              </a:lnTo>
                              <a:lnTo>
                                <a:pt x="402081" y="451231"/>
                              </a:lnTo>
                              <a:lnTo>
                                <a:pt x="406907" y="453009"/>
                              </a:lnTo>
                              <a:lnTo>
                                <a:pt x="410082" y="453644"/>
                              </a:lnTo>
                              <a:lnTo>
                                <a:pt x="414274" y="454025"/>
                              </a:lnTo>
                              <a:lnTo>
                                <a:pt x="418338" y="454533"/>
                              </a:lnTo>
                              <a:lnTo>
                                <a:pt x="441070" y="454533"/>
                              </a:lnTo>
                              <a:lnTo>
                                <a:pt x="445135" y="454025"/>
                              </a:lnTo>
                              <a:lnTo>
                                <a:pt x="449199" y="453644"/>
                              </a:lnTo>
                              <a:lnTo>
                                <a:pt x="452374" y="453009"/>
                              </a:lnTo>
                              <a:lnTo>
                                <a:pt x="456945" y="451231"/>
                              </a:lnTo>
                              <a:lnTo>
                                <a:pt x="458596" y="450215"/>
                              </a:lnTo>
                              <a:lnTo>
                                <a:pt x="459613" y="448945"/>
                              </a:lnTo>
                              <a:lnTo>
                                <a:pt x="460629" y="447802"/>
                              </a:lnTo>
                              <a:lnTo>
                                <a:pt x="461137" y="446405"/>
                              </a:lnTo>
                              <a:lnTo>
                                <a:pt x="461137" y="239649"/>
                              </a:lnTo>
                              <a:lnTo>
                                <a:pt x="473948" y="226597"/>
                              </a:lnTo>
                              <a:lnTo>
                                <a:pt x="510667" y="197612"/>
                              </a:lnTo>
                              <a:lnTo>
                                <a:pt x="525925" y="189992"/>
                              </a:lnTo>
                              <a:lnTo>
                                <a:pt x="455041" y="189992"/>
                              </a:lnTo>
                              <a:lnTo>
                                <a:pt x="455041" y="149479"/>
                              </a:lnTo>
                              <a:lnTo>
                                <a:pt x="454532" y="148082"/>
                              </a:lnTo>
                              <a:lnTo>
                                <a:pt x="453644" y="146812"/>
                              </a:lnTo>
                              <a:lnTo>
                                <a:pt x="452755" y="145669"/>
                              </a:lnTo>
                              <a:lnTo>
                                <a:pt x="451357" y="144526"/>
                              </a:lnTo>
                              <a:lnTo>
                                <a:pt x="449326" y="143637"/>
                              </a:lnTo>
                              <a:lnTo>
                                <a:pt x="447294" y="142621"/>
                              </a:lnTo>
                              <a:lnTo>
                                <a:pt x="444373" y="141986"/>
                              </a:lnTo>
                              <a:lnTo>
                                <a:pt x="440690" y="141605"/>
                              </a:lnTo>
                              <a:lnTo>
                                <a:pt x="437006" y="141351"/>
                              </a:lnTo>
                              <a:lnTo>
                                <a:pt x="432435" y="141224"/>
                              </a:lnTo>
                              <a:close/>
                            </a:path>
                            <a:path w="1102360" h="459105">
                              <a:moveTo>
                                <a:pt x="674271" y="183261"/>
                              </a:moveTo>
                              <a:lnTo>
                                <a:pt x="558038" y="183261"/>
                              </a:lnTo>
                              <a:lnTo>
                                <a:pt x="566898" y="183620"/>
                              </a:lnTo>
                              <a:lnTo>
                                <a:pt x="575198" y="184705"/>
                              </a:lnTo>
                              <a:lnTo>
                                <a:pt x="612902" y="205994"/>
                              </a:lnTo>
                              <a:lnTo>
                                <a:pt x="629666" y="250221"/>
                              </a:lnTo>
                              <a:lnTo>
                                <a:pt x="630808" y="272796"/>
                              </a:lnTo>
                              <a:lnTo>
                                <a:pt x="630808" y="446405"/>
                              </a:lnTo>
                              <a:lnTo>
                                <a:pt x="631317" y="447802"/>
                              </a:lnTo>
                              <a:lnTo>
                                <a:pt x="632332" y="448945"/>
                              </a:lnTo>
                              <a:lnTo>
                                <a:pt x="633349" y="450215"/>
                              </a:lnTo>
                              <a:lnTo>
                                <a:pt x="635000" y="451231"/>
                              </a:lnTo>
                              <a:lnTo>
                                <a:pt x="639571" y="453009"/>
                              </a:lnTo>
                              <a:lnTo>
                                <a:pt x="642746" y="453644"/>
                              </a:lnTo>
                              <a:lnTo>
                                <a:pt x="646811" y="454025"/>
                              </a:lnTo>
                              <a:lnTo>
                                <a:pt x="650875" y="454533"/>
                              </a:lnTo>
                              <a:lnTo>
                                <a:pt x="673607" y="454533"/>
                              </a:lnTo>
                              <a:lnTo>
                                <a:pt x="677671" y="454025"/>
                              </a:lnTo>
                              <a:lnTo>
                                <a:pt x="681736" y="453644"/>
                              </a:lnTo>
                              <a:lnTo>
                                <a:pt x="684911" y="453009"/>
                              </a:lnTo>
                              <a:lnTo>
                                <a:pt x="689482" y="451231"/>
                              </a:lnTo>
                              <a:lnTo>
                                <a:pt x="691133" y="450215"/>
                              </a:lnTo>
                              <a:lnTo>
                                <a:pt x="692150" y="448945"/>
                              </a:lnTo>
                              <a:lnTo>
                                <a:pt x="693166" y="447802"/>
                              </a:lnTo>
                              <a:lnTo>
                                <a:pt x="693674" y="446405"/>
                              </a:lnTo>
                              <a:lnTo>
                                <a:pt x="693552" y="260913"/>
                              </a:lnTo>
                              <a:lnTo>
                                <a:pt x="693291" y="250612"/>
                              </a:lnTo>
                              <a:lnTo>
                                <a:pt x="687451" y="212090"/>
                              </a:lnTo>
                              <a:lnTo>
                                <a:pt x="679084" y="191166"/>
                              </a:lnTo>
                              <a:lnTo>
                                <a:pt x="674271" y="183261"/>
                              </a:lnTo>
                              <a:close/>
                            </a:path>
                            <a:path w="1102360" h="459105">
                              <a:moveTo>
                                <a:pt x="570992" y="136652"/>
                              </a:moveTo>
                              <a:lnTo>
                                <a:pt x="527236" y="143831"/>
                              </a:lnTo>
                              <a:lnTo>
                                <a:pt x="483981" y="166068"/>
                              </a:lnTo>
                              <a:lnTo>
                                <a:pt x="455041" y="189992"/>
                              </a:lnTo>
                              <a:lnTo>
                                <a:pt x="525925" y="189992"/>
                              </a:lnTo>
                              <a:lnTo>
                                <a:pt x="534304" y="186816"/>
                              </a:lnTo>
                              <a:lnTo>
                                <a:pt x="546153" y="184146"/>
                              </a:lnTo>
                              <a:lnTo>
                                <a:pt x="558038" y="183261"/>
                              </a:lnTo>
                              <a:lnTo>
                                <a:pt x="674271" y="183261"/>
                              </a:lnTo>
                              <a:lnTo>
                                <a:pt x="673359" y="181764"/>
                              </a:lnTo>
                              <a:lnTo>
                                <a:pt x="639923" y="151937"/>
                              </a:lnTo>
                              <a:lnTo>
                                <a:pt x="602551" y="139128"/>
                              </a:lnTo>
                              <a:lnTo>
                                <a:pt x="587450" y="137271"/>
                              </a:lnTo>
                              <a:lnTo>
                                <a:pt x="570992" y="136652"/>
                              </a:lnTo>
                              <a:close/>
                            </a:path>
                            <a:path w="1102360" h="459105">
                              <a:moveTo>
                                <a:pt x="934339" y="136652"/>
                              </a:moveTo>
                              <a:lnTo>
                                <a:pt x="884814" y="143134"/>
                              </a:lnTo>
                              <a:lnTo>
                                <a:pt x="845105" y="162194"/>
                              </a:lnTo>
                              <a:lnTo>
                                <a:pt x="815333" y="192659"/>
                              </a:lnTo>
                              <a:lnTo>
                                <a:pt x="795908" y="233299"/>
                              </a:lnTo>
                              <a:lnTo>
                                <a:pt x="786979" y="283073"/>
                              </a:lnTo>
                              <a:lnTo>
                                <a:pt x="786383" y="301498"/>
                              </a:lnTo>
                              <a:lnTo>
                                <a:pt x="786860" y="317289"/>
                              </a:lnTo>
                              <a:lnTo>
                                <a:pt x="794004" y="362331"/>
                              </a:lnTo>
                              <a:lnTo>
                                <a:pt x="810523" y="401353"/>
                              </a:lnTo>
                              <a:lnTo>
                                <a:pt x="837390" y="431641"/>
                              </a:lnTo>
                              <a:lnTo>
                                <a:pt x="875593" y="451905"/>
                              </a:lnTo>
                              <a:lnTo>
                                <a:pt x="925957" y="458978"/>
                              </a:lnTo>
                              <a:lnTo>
                                <a:pt x="941119" y="458192"/>
                              </a:lnTo>
                              <a:lnTo>
                                <a:pt x="942368" y="458192"/>
                              </a:lnTo>
                              <a:lnTo>
                                <a:pt x="989838" y="444881"/>
                              </a:lnTo>
                              <a:lnTo>
                                <a:pt x="1032432" y="417645"/>
                              </a:lnTo>
                              <a:lnTo>
                                <a:pt x="1037771" y="413004"/>
                              </a:lnTo>
                              <a:lnTo>
                                <a:pt x="937006" y="413004"/>
                              </a:lnTo>
                              <a:lnTo>
                                <a:pt x="927275" y="412496"/>
                              </a:lnTo>
                              <a:lnTo>
                                <a:pt x="925794" y="412496"/>
                              </a:lnTo>
                              <a:lnTo>
                                <a:pt x="914336" y="410527"/>
                              </a:lnTo>
                              <a:lnTo>
                                <a:pt x="881094" y="391461"/>
                              </a:lnTo>
                              <a:lnTo>
                                <a:pt x="861107" y="359013"/>
                              </a:lnTo>
                              <a:lnTo>
                                <a:pt x="852630" y="317547"/>
                              </a:lnTo>
                              <a:lnTo>
                                <a:pt x="851662" y="295656"/>
                              </a:lnTo>
                              <a:lnTo>
                                <a:pt x="851949" y="285245"/>
                              </a:lnTo>
                              <a:lnTo>
                                <a:pt x="852820" y="274955"/>
                              </a:lnTo>
                              <a:lnTo>
                                <a:pt x="854174" y="265541"/>
                              </a:lnTo>
                              <a:lnTo>
                                <a:pt x="854287" y="264759"/>
                              </a:lnTo>
                              <a:lnTo>
                                <a:pt x="866719" y="226702"/>
                              </a:lnTo>
                              <a:lnTo>
                                <a:pt x="871501" y="218608"/>
                              </a:lnTo>
                              <a:lnTo>
                                <a:pt x="871601" y="218440"/>
                              </a:lnTo>
                              <a:lnTo>
                                <a:pt x="907740" y="188398"/>
                              </a:lnTo>
                              <a:lnTo>
                                <a:pt x="939673" y="182880"/>
                              </a:lnTo>
                              <a:lnTo>
                                <a:pt x="1102106" y="182880"/>
                              </a:lnTo>
                              <a:lnTo>
                                <a:pt x="1102106" y="180975"/>
                              </a:lnTo>
                              <a:lnTo>
                                <a:pt x="1038860" y="180975"/>
                              </a:lnTo>
                              <a:lnTo>
                                <a:pt x="1026622" y="170687"/>
                              </a:lnTo>
                              <a:lnTo>
                                <a:pt x="1014301" y="161734"/>
                              </a:lnTo>
                              <a:lnTo>
                                <a:pt x="1001908" y="154114"/>
                              </a:lnTo>
                              <a:lnTo>
                                <a:pt x="989457" y="147828"/>
                              </a:lnTo>
                              <a:lnTo>
                                <a:pt x="976647" y="142920"/>
                              </a:lnTo>
                              <a:lnTo>
                                <a:pt x="963551" y="139525"/>
                              </a:lnTo>
                              <a:lnTo>
                                <a:pt x="963828" y="139525"/>
                              </a:lnTo>
                              <a:lnTo>
                                <a:pt x="949238" y="137368"/>
                              </a:lnTo>
                              <a:lnTo>
                                <a:pt x="949583" y="137368"/>
                              </a:lnTo>
                              <a:lnTo>
                                <a:pt x="934339" y="136652"/>
                              </a:lnTo>
                              <a:close/>
                            </a:path>
                            <a:path w="1102360" h="459105">
                              <a:moveTo>
                                <a:pt x="1102106" y="405765"/>
                              </a:moveTo>
                              <a:lnTo>
                                <a:pt x="1046099" y="405765"/>
                              </a:lnTo>
                              <a:lnTo>
                                <a:pt x="1046099" y="446405"/>
                              </a:lnTo>
                              <a:lnTo>
                                <a:pt x="1061339" y="454025"/>
                              </a:lnTo>
                              <a:lnTo>
                                <a:pt x="1064895" y="454533"/>
                              </a:lnTo>
                              <a:lnTo>
                                <a:pt x="1084071" y="454533"/>
                              </a:lnTo>
                              <a:lnTo>
                                <a:pt x="1087628" y="454025"/>
                              </a:lnTo>
                              <a:lnTo>
                                <a:pt x="1091183" y="453644"/>
                              </a:lnTo>
                              <a:lnTo>
                                <a:pt x="1102106" y="446405"/>
                              </a:lnTo>
                              <a:lnTo>
                                <a:pt x="1102106" y="405765"/>
                              </a:lnTo>
                              <a:close/>
                            </a:path>
                            <a:path w="1102360" h="459105">
                              <a:moveTo>
                                <a:pt x="1102106" y="182880"/>
                              </a:moveTo>
                              <a:lnTo>
                                <a:pt x="939673" y="182880"/>
                              </a:lnTo>
                              <a:lnTo>
                                <a:pt x="952505" y="183763"/>
                              </a:lnTo>
                              <a:lnTo>
                                <a:pt x="965088" y="186420"/>
                              </a:lnTo>
                              <a:lnTo>
                                <a:pt x="1001562" y="205025"/>
                              </a:lnTo>
                              <a:lnTo>
                                <a:pt x="1038860" y="238252"/>
                              </a:lnTo>
                              <a:lnTo>
                                <a:pt x="1038860" y="355600"/>
                              </a:lnTo>
                              <a:lnTo>
                                <a:pt x="1010666" y="382524"/>
                              </a:lnTo>
                              <a:lnTo>
                                <a:pt x="973058" y="406146"/>
                              </a:lnTo>
                              <a:lnTo>
                                <a:pt x="945388" y="413004"/>
                              </a:lnTo>
                              <a:lnTo>
                                <a:pt x="1037771" y="413004"/>
                              </a:lnTo>
                              <a:lnTo>
                                <a:pt x="1046099" y="405765"/>
                              </a:lnTo>
                              <a:lnTo>
                                <a:pt x="1102106" y="405765"/>
                              </a:lnTo>
                              <a:lnTo>
                                <a:pt x="1102106" y="182880"/>
                              </a:lnTo>
                              <a:close/>
                            </a:path>
                            <a:path w="1102360" h="459105">
                              <a:moveTo>
                                <a:pt x="1076452" y="0"/>
                              </a:moveTo>
                              <a:lnTo>
                                <a:pt x="1064006" y="0"/>
                              </a:lnTo>
                              <a:lnTo>
                                <a:pt x="1059053" y="254"/>
                              </a:lnTo>
                              <a:lnTo>
                                <a:pt x="1055116" y="889"/>
                              </a:lnTo>
                              <a:lnTo>
                                <a:pt x="1051179" y="1397"/>
                              </a:lnTo>
                              <a:lnTo>
                                <a:pt x="1038860" y="8890"/>
                              </a:lnTo>
                              <a:lnTo>
                                <a:pt x="1038860" y="180975"/>
                              </a:lnTo>
                              <a:lnTo>
                                <a:pt x="1102106" y="180975"/>
                              </a:lnTo>
                              <a:lnTo>
                                <a:pt x="1102106" y="8890"/>
                              </a:lnTo>
                              <a:lnTo>
                                <a:pt x="1085723" y="889"/>
                              </a:lnTo>
                              <a:lnTo>
                                <a:pt x="1081658" y="254"/>
                              </a:lnTo>
                              <a:lnTo>
                                <a:pt x="10764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5BDE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CCAB8" id="Graphic 159" o:spid="_x0000_s1026" style="position:absolute;margin-left:226.9pt;margin-top:15.95pt;width:86.8pt;height:36.15pt;z-index:-1566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2360,459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" path="m265144,180324r-120344,l152021,180520r-605,l161799,181435r-484,l169433,182731r36471,19578l219067,241188r262,30973l171958,272161r-19503,380l99949,278257,57515,290651,18361,317882,738,357719,,369697r433,8169l13426,415544r36262,30019l93202,457453r25797,1525l134237,458263r43309,-10715l216140,425259r9907,-8318l128905,416941r-14405,-856l73999,396015,64516,367030r101,-9311l88900,325755r41576,-12697l165481,311023r116332,l281813,247142r-453,-13288l280003,221424r-2123,-10858l277806,210185r-65,-334l274574,199136r-4168,-9805l265259,180520r-115,-196xem281813,415544r-54102,l227711,447548r20447,7112l261620,454660r20193,-7112l281813,415544xem281813,311023r-62484,l219329,373253r-11500,10354l174879,406146r-45974,10795l226047,416941r1664,-1397l281813,415544r,-104521xem146431,136652r-39243,3048l63420,149951,28067,165100r-9906,11811l17272,179959r-327,2772l16920,182945r-104,10696l16973,195453r45,508l17936,200898r98,524l18863,203436r60,145l21209,207137r1270,1270l25527,210185r1778,381l32385,210566r4699,-1524l43307,205867r4953,-2431l89979,187469r39422,-6949l136628,180324r128516,l258786,172150,221757,147790r-41068,-9392l164238,137084r-17807,-432xem432435,141224r-11430,l416306,141351r-3556,254l409067,141986r-2922,635l403860,143637r-2286,889l400050,145669r-762,1143l398526,148082r-382,1397l398144,446405r509,1397l399542,448945r889,1270l402081,451231r4826,1778l410082,453644r4192,381l418338,454533r22732,l445135,454025r4064,-381l452374,453009r4571,-1778l458596,450215r1017,-1270l460629,447802r508,-1397l461137,239649r12811,-13052l510667,197612r15258,-7620l455041,189992r,-40513l454532,148082r-888,-1270l452755,145669r-1398,-1143l449326,143637r-2032,-1016l444373,141986r-3683,-381l437006,141351r-4571,-127xem674271,183261r-116233,l566898,183620r8300,1085l612902,205994r16764,44227l630808,272796r,173609l631317,447802r1015,1143l633349,450215r1651,1016l639571,453009r3175,635l646811,454025r4064,508l673607,454533r4064,-508l681736,453644r3175,-635l689482,451231r1651,-1016l692150,448945r1016,-1143l693674,446405r-122,-185492l693291,250612r-5840,-38522l679084,191166r-4813,-7905xem570992,136652r-43756,7179l483981,166068r-28940,23924l525925,189992r8379,-3176l546153,184146r11885,-885l674271,183261r-912,-1497l639923,151937,602551,139128r-15101,-1857l570992,136652xem934339,136652r-49525,6482l845105,162194r-29772,30465l795908,233299r-8929,49774l786383,301498r477,15791l794004,362331r16519,39022l837390,431641r38203,20264l925957,458978r15162,-786l942368,458192r47470,-13311l1032432,417645r5339,-4641l937006,413004r-9731,-508l925794,412496r-11458,-1969l881094,391461,861107,359013r-8477,-41466l851662,295656r287,-10411l852820,274955r1354,-9414l854287,264759r12432,-38057l871501,218608r100,-168l907740,188398r31933,-5518l1102106,182880r,-1905l1038860,180975r-12238,-10288l1014301,161734r-12393,-7620l989457,147828r-12810,-4908l963551,139525r277,l949238,137368r345,l934339,136652xem1102106,405765r-56007,l1046099,446405r15240,7620l1064895,454533r19176,l1087628,454025r3555,-381l1102106,446405r,-40640xem1102106,182880r-162433,l952505,183763r12583,2657l1001562,205025r37298,33227l1038860,355600r-28194,26924l973058,406146r-27670,6858l1037771,413004r8328,-7239l1102106,405765r,-222885xem1076452,r-12446,l1059053,254r-3937,635l1051179,1397r-12319,7493l1038860,180975r63246,l1102106,8890,1085723,889r-4065,-635l1076452,xe" fillcolor="#c5bded" stroked="f">
                <v:path arrowok="t"/>
                <w10:wrap type="topAndBottom" anchorx="page"/>
              </v:shape>
            </w:pict>
          </mc:Fallback>
        </mc:AlternateContent>
      </w:r>
    </w:p>
    <w:p w14:paraId="0CBC64FB" w14:textId="77777777" w:rsidR="00CF7EAC" w:rsidRDefault="00CF7EAC">
      <w:pPr>
        <w:pStyle w:val="BodyText"/>
        <w:rPr>
          <w:sz w:val="20"/>
        </w:rPr>
      </w:pPr>
    </w:p>
    <w:p w14:paraId="327AA02A" w14:textId="77777777" w:rsidR="00CF7EAC" w:rsidRDefault="00000000">
      <w:pPr>
        <w:pStyle w:val="BodyText"/>
        <w:spacing w:before="99"/>
        <w:rPr>
          <w:sz w:val="20"/>
        </w:rPr>
      </w:pPr>
      <w:r>
        <w:rPr>
          <w:noProof/>
        </w:rPr>
        <w:drawing>
          <wp:anchor distT="0" distB="0" distL="0" distR="0" simplePos="0" relativeHeight="487648256" behindDoc="1" locked="0" layoutInCell="1" allowOverlap="1" wp14:anchorId="60A165EA" wp14:editId="2ACFB792">
            <wp:simplePos x="0" y="0"/>
            <wp:positionH relativeFrom="page">
              <wp:posOffset>728002</wp:posOffset>
            </wp:positionH>
            <wp:positionV relativeFrom="paragraph">
              <wp:posOffset>233527</wp:posOffset>
            </wp:positionV>
            <wp:extent cx="2404904" cy="438150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904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F40D4" w14:textId="77777777" w:rsidR="00CF7EAC" w:rsidRDefault="00CF7EAC">
      <w:pPr>
        <w:pStyle w:val="BodyText"/>
        <w:rPr>
          <w:sz w:val="20"/>
        </w:rPr>
      </w:pPr>
    </w:p>
    <w:p w14:paraId="5246C920" w14:textId="77777777" w:rsidR="00CF7EAC" w:rsidRDefault="00CF7EAC">
      <w:pPr>
        <w:pStyle w:val="BodyText"/>
        <w:rPr>
          <w:sz w:val="20"/>
        </w:rPr>
      </w:pPr>
    </w:p>
    <w:p w14:paraId="009EAEBD" w14:textId="77777777" w:rsidR="00CF7EAC" w:rsidRDefault="00000000">
      <w:pPr>
        <w:pStyle w:val="BodyText"/>
        <w:spacing w:before="203"/>
        <w:rPr>
          <w:sz w:val="20"/>
        </w:rPr>
      </w:pPr>
      <w:r>
        <w:rPr>
          <w:noProof/>
        </w:rPr>
        <w:drawing>
          <wp:anchor distT="0" distB="0" distL="0" distR="0" simplePos="0" relativeHeight="487648768" behindDoc="1" locked="0" layoutInCell="1" allowOverlap="1" wp14:anchorId="7DC235A6" wp14:editId="1E912ACD">
            <wp:simplePos x="0" y="0"/>
            <wp:positionH relativeFrom="page">
              <wp:posOffset>725736</wp:posOffset>
            </wp:positionH>
            <wp:positionV relativeFrom="paragraph">
              <wp:posOffset>308939</wp:posOffset>
            </wp:positionV>
            <wp:extent cx="172284" cy="121348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8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9280" behindDoc="1" locked="0" layoutInCell="1" allowOverlap="1" wp14:anchorId="4223B9F0" wp14:editId="6FA10041">
            <wp:simplePos x="0" y="0"/>
            <wp:positionH relativeFrom="page">
              <wp:posOffset>952550</wp:posOffset>
            </wp:positionH>
            <wp:positionV relativeFrom="paragraph">
              <wp:posOffset>300176</wp:posOffset>
            </wp:positionV>
            <wp:extent cx="852133" cy="161925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3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9792" behindDoc="1" locked="0" layoutInCell="1" allowOverlap="1" wp14:anchorId="0E93B62D" wp14:editId="53C099DD">
            <wp:simplePos x="0" y="0"/>
            <wp:positionH relativeFrom="page">
              <wp:posOffset>1864741</wp:posOffset>
            </wp:positionH>
            <wp:positionV relativeFrom="paragraph">
              <wp:posOffset>306145</wp:posOffset>
            </wp:positionV>
            <wp:extent cx="956109" cy="126015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10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0304" behindDoc="1" locked="0" layoutInCell="1" allowOverlap="1" wp14:anchorId="1EDB91FF" wp14:editId="687CADE3">
            <wp:simplePos x="0" y="0"/>
            <wp:positionH relativeFrom="page">
              <wp:posOffset>2866644</wp:posOffset>
            </wp:positionH>
            <wp:positionV relativeFrom="paragraph">
              <wp:posOffset>299414</wp:posOffset>
            </wp:positionV>
            <wp:extent cx="1051627" cy="130682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62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0816" behindDoc="1" locked="0" layoutInCell="1" allowOverlap="1" wp14:anchorId="1227DDE5" wp14:editId="1E785A68">
            <wp:simplePos x="0" y="0"/>
            <wp:positionH relativeFrom="page">
              <wp:posOffset>3990085</wp:posOffset>
            </wp:positionH>
            <wp:positionV relativeFrom="paragraph">
              <wp:posOffset>300557</wp:posOffset>
            </wp:positionV>
            <wp:extent cx="646059" cy="161925"/>
            <wp:effectExtent l="0" t="0" r="0" b="0"/>
            <wp:wrapTopAndBottom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1328" behindDoc="1" locked="0" layoutInCell="1" allowOverlap="1" wp14:anchorId="0A3114D0" wp14:editId="17F8188D">
            <wp:simplePos x="0" y="0"/>
            <wp:positionH relativeFrom="page">
              <wp:posOffset>4704207</wp:posOffset>
            </wp:positionH>
            <wp:positionV relativeFrom="paragraph">
              <wp:posOffset>318464</wp:posOffset>
            </wp:positionV>
            <wp:extent cx="564793" cy="145732"/>
            <wp:effectExtent l="0" t="0" r="0" b="0"/>
            <wp:wrapTopAndBottom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9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1840" behindDoc="1" locked="0" layoutInCell="1" allowOverlap="1" wp14:anchorId="23D29A6A" wp14:editId="617A8908">
            <wp:simplePos x="0" y="0"/>
            <wp:positionH relativeFrom="page">
              <wp:posOffset>5330190</wp:posOffset>
            </wp:positionH>
            <wp:positionV relativeFrom="paragraph">
              <wp:posOffset>300557</wp:posOffset>
            </wp:positionV>
            <wp:extent cx="652878" cy="161925"/>
            <wp:effectExtent l="0" t="0" r="0" b="0"/>
            <wp:wrapTopAndBottom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7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24187" w14:textId="77777777" w:rsidR="00CF7EAC" w:rsidRDefault="00000000">
      <w:pPr>
        <w:pStyle w:val="BodyText"/>
        <w:spacing w:before="141"/>
        <w:ind w:left="117"/>
      </w:pPr>
      <w:r>
        <w:rPr>
          <w:color w:val="DAD7E9"/>
        </w:rPr>
        <w:t>future</w:t>
      </w:r>
      <w:r>
        <w:rPr>
          <w:color w:val="DAD7E9"/>
          <w:spacing w:val="-14"/>
        </w:rPr>
        <w:t xml:space="preserve"> </w:t>
      </w:r>
      <w:r>
        <w:rPr>
          <w:color w:val="DAD7E9"/>
        </w:rPr>
        <w:t>of</w:t>
      </w:r>
      <w:r>
        <w:rPr>
          <w:color w:val="DAD7E9"/>
          <w:spacing w:val="-12"/>
        </w:rPr>
        <w:t xml:space="preserve"> </w:t>
      </w:r>
      <w:r>
        <w:rPr>
          <w:color w:val="DAD7E9"/>
        </w:rPr>
        <w:t>travel</w:t>
      </w:r>
      <w:r>
        <w:rPr>
          <w:color w:val="DAD7E9"/>
          <w:spacing w:val="-12"/>
        </w:rPr>
        <w:t xml:space="preserve"> </w:t>
      </w:r>
      <w:r>
        <w:rPr>
          <w:color w:val="DAD7E9"/>
        </w:rPr>
        <w:t>marked</w:t>
      </w:r>
      <w:r>
        <w:rPr>
          <w:color w:val="DAD7E9"/>
          <w:spacing w:val="-12"/>
        </w:rPr>
        <w:t xml:space="preserve"> </w:t>
      </w:r>
      <w:r>
        <w:rPr>
          <w:color w:val="DAD7E9"/>
        </w:rPr>
        <w:t>by</w:t>
      </w:r>
      <w:r>
        <w:rPr>
          <w:color w:val="DAD7E9"/>
          <w:spacing w:val="-11"/>
        </w:rPr>
        <w:t xml:space="preserve"> </w:t>
      </w:r>
      <w:r>
        <w:rPr>
          <w:color w:val="DAD7E9"/>
        </w:rPr>
        <w:t>personalized</w:t>
      </w:r>
      <w:r>
        <w:rPr>
          <w:color w:val="DAD7E9"/>
          <w:spacing w:val="-14"/>
        </w:rPr>
        <w:t xml:space="preserve"> </w:t>
      </w:r>
      <w:r>
        <w:rPr>
          <w:color w:val="DAD7E9"/>
        </w:rPr>
        <w:t>experiences,</w:t>
      </w:r>
      <w:r>
        <w:rPr>
          <w:color w:val="DAD7E9"/>
          <w:spacing w:val="-13"/>
        </w:rPr>
        <w:t xml:space="preserve"> </w:t>
      </w:r>
      <w:r>
        <w:rPr>
          <w:color w:val="DAD7E9"/>
        </w:rPr>
        <w:t>seamless</w:t>
      </w:r>
      <w:r>
        <w:rPr>
          <w:color w:val="DAD7E9"/>
          <w:spacing w:val="-12"/>
        </w:rPr>
        <w:t xml:space="preserve"> </w:t>
      </w:r>
      <w:r>
        <w:rPr>
          <w:color w:val="DAD7E9"/>
          <w:spacing w:val="-2"/>
        </w:rPr>
        <w:t>mobility,</w:t>
      </w:r>
    </w:p>
    <w:p w14:paraId="05B8D315" w14:textId="77777777" w:rsidR="00CF7EAC" w:rsidRDefault="00000000">
      <w:pPr>
        <w:pStyle w:val="BodyText"/>
        <w:spacing w:before="10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2352" behindDoc="1" locked="0" layoutInCell="1" allowOverlap="1" wp14:anchorId="34E7DE69" wp14:editId="3E4C2834">
                <wp:simplePos x="0" y="0"/>
                <wp:positionH relativeFrom="page">
                  <wp:posOffset>731024</wp:posOffset>
                </wp:positionH>
                <wp:positionV relativeFrom="paragraph">
                  <wp:posOffset>123881</wp:posOffset>
                </wp:positionV>
                <wp:extent cx="270510" cy="130810"/>
                <wp:effectExtent l="0" t="0" r="0" b="0"/>
                <wp:wrapTopAndBottom/>
                <wp:docPr id="168" name="Graphic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0510" cy="130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0510" h="130810">
                              <a:moveTo>
                                <a:pt x="65608" y="51308"/>
                              </a:moveTo>
                              <a:lnTo>
                                <a:pt x="38226" y="51308"/>
                              </a:lnTo>
                              <a:lnTo>
                                <a:pt x="41236" y="51689"/>
                              </a:lnTo>
                              <a:lnTo>
                                <a:pt x="44083" y="52705"/>
                              </a:lnTo>
                              <a:lnTo>
                                <a:pt x="46534" y="53467"/>
                              </a:lnTo>
                              <a:lnTo>
                                <a:pt x="46324" y="53467"/>
                              </a:lnTo>
                              <a:lnTo>
                                <a:pt x="48107" y="54610"/>
                              </a:lnTo>
                              <a:lnTo>
                                <a:pt x="51181" y="57912"/>
                              </a:lnTo>
                              <a:lnTo>
                                <a:pt x="52285" y="59944"/>
                              </a:lnTo>
                              <a:lnTo>
                                <a:pt x="53670" y="64897"/>
                              </a:lnTo>
                              <a:lnTo>
                                <a:pt x="54013" y="67818"/>
                              </a:lnTo>
                              <a:lnTo>
                                <a:pt x="54013" y="77470"/>
                              </a:lnTo>
                              <a:lnTo>
                                <a:pt x="35788" y="77470"/>
                              </a:lnTo>
                              <a:lnTo>
                                <a:pt x="29870" y="78105"/>
                              </a:lnTo>
                              <a:lnTo>
                                <a:pt x="2908" y="93091"/>
                              </a:lnTo>
                              <a:lnTo>
                                <a:pt x="965" y="96520"/>
                              </a:lnTo>
                              <a:lnTo>
                                <a:pt x="0" y="100584"/>
                              </a:lnTo>
                              <a:lnTo>
                                <a:pt x="0" y="109347"/>
                              </a:lnTo>
                              <a:lnTo>
                                <a:pt x="24853" y="130810"/>
                              </a:lnTo>
                              <a:lnTo>
                                <a:pt x="34378" y="130810"/>
                              </a:lnTo>
                              <a:lnTo>
                                <a:pt x="39192" y="129667"/>
                              </a:lnTo>
                              <a:lnTo>
                                <a:pt x="48272" y="125349"/>
                              </a:lnTo>
                              <a:lnTo>
                                <a:pt x="52387" y="122301"/>
                              </a:lnTo>
                              <a:lnTo>
                                <a:pt x="55836" y="118745"/>
                              </a:lnTo>
                              <a:lnTo>
                                <a:pt x="26733" y="118745"/>
                              </a:lnTo>
                              <a:lnTo>
                                <a:pt x="22834" y="117475"/>
                              </a:lnTo>
                              <a:lnTo>
                                <a:pt x="17259" y="112395"/>
                              </a:lnTo>
                              <a:lnTo>
                                <a:pt x="15875" y="108966"/>
                              </a:lnTo>
                              <a:lnTo>
                                <a:pt x="15875" y="101981"/>
                              </a:lnTo>
                              <a:lnTo>
                                <a:pt x="29679" y="89662"/>
                              </a:lnTo>
                              <a:lnTo>
                                <a:pt x="32816" y="88900"/>
                              </a:lnTo>
                              <a:lnTo>
                                <a:pt x="36512" y="88519"/>
                              </a:lnTo>
                              <a:lnTo>
                                <a:pt x="69418" y="88519"/>
                              </a:lnTo>
                              <a:lnTo>
                                <a:pt x="69385" y="64897"/>
                              </a:lnTo>
                              <a:lnTo>
                                <a:pt x="68821" y="60579"/>
                              </a:lnTo>
                              <a:lnTo>
                                <a:pt x="66446" y="52705"/>
                              </a:lnTo>
                              <a:lnTo>
                                <a:pt x="65608" y="51308"/>
                              </a:lnTo>
                              <a:close/>
                            </a:path>
                            <a:path w="270510" h="130810">
                              <a:moveTo>
                                <a:pt x="66598" y="129286"/>
                              </a:moveTo>
                              <a:lnTo>
                                <a:pt x="58851" y="129286"/>
                              </a:lnTo>
                              <a:lnTo>
                                <a:pt x="60318" y="129667"/>
                              </a:lnTo>
                              <a:lnTo>
                                <a:pt x="65284" y="129667"/>
                              </a:lnTo>
                              <a:lnTo>
                                <a:pt x="66598" y="129286"/>
                              </a:lnTo>
                              <a:close/>
                            </a:path>
                            <a:path w="270510" h="130810">
                              <a:moveTo>
                                <a:pt x="69418" y="118491"/>
                              </a:moveTo>
                              <a:lnTo>
                                <a:pt x="56083" y="118491"/>
                              </a:lnTo>
                              <a:lnTo>
                                <a:pt x="56083" y="127508"/>
                              </a:lnTo>
                              <a:lnTo>
                                <a:pt x="56212" y="127889"/>
                              </a:lnTo>
                              <a:lnTo>
                                <a:pt x="56299" y="128143"/>
                              </a:lnTo>
                              <a:lnTo>
                                <a:pt x="57175" y="128905"/>
                              </a:lnTo>
                              <a:lnTo>
                                <a:pt x="58242" y="129286"/>
                              </a:lnTo>
                              <a:lnTo>
                                <a:pt x="67125" y="129286"/>
                              </a:lnTo>
                              <a:lnTo>
                                <a:pt x="68173" y="128905"/>
                              </a:lnTo>
                              <a:lnTo>
                                <a:pt x="69176" y="128143"/>
                              </a:lnTo>
                              <a:lnTo>
                                <a:pt x="69418" y="127508"/>
                              </a:lnTo>
                              <a:lnTo>
                                <a:pt x="69418" y="118491"/>
                              </a:lnTo>
                              <a:close/>
                            </a:path>
                            <a:path w="270510" h="130810">
                              <a:moveTo>
                                <a:pt x="69418" y="88519"/>
                              </a:moveTo>
                              <a:lnTo>
                                <a:pt x="54013" y="88519"/>
                              </a:lnTo>
                              <a:lnTo>
                                <a:pt x="54013" y="106299"/>
                              </a:lnTo>
                              <a:lnTo>
                                <a:pt x="50190" y="110490"/>
                              </a:lnTo>
                              <a:lnTo>
                                <a:pt x="46545" y="113665"/>
                              </a:lnTo>
                              <a:lnTo>
                                <a:pt x="39598" y="117729"/>
                              </a:lnTo>
                              <a:lnTo>
                                <a:pt x="35814" y="118745"/>
                              </a:lnTo>
                              <a:lnTo>
                                <a:pt x="55836" y="118745"/>
                              </a:lnTo>
                              <a:lnTo>
                                <a:pt x="56083" y="118491"/>
                              </a:lnTo>
                              <a:lnTo>
                                <a:pt x="69418" y="118491"/>
                              </a:lnTo>
                              <a:lnTo>
                                <a:pt x="69418" y="88519"/>
                              </a:lnTo>
                              <a:close/>
                            </a:path>
                            <a:path w="270510" h="130810">
                              <a:moveTo>
                                <a:pt x="42151" y="38862"/>
                              </a:moveTo>
                              <a:lnTo>
                                <a:pt x="32816" y="38862"/>
                              </a:lnTo>
                              <a:lnTo>
                                <a:pt x="29590" y="39116"/>
                              </a:lnTo>
                              <a:lnTo>
                                <a:pt x="26390" y="39751"/>
                              </a:lnTo>
                              <a:lnTo>
                                <a:pt x="23202" y="40259"/>
                              </a:lnTo>
                              <a:lnTo>
                                <a:pt x="20256" y="41021"/>
                              </a:lnTo>
                              <a:lnTo>
                                <a:pt x="14871" y="42799"/>
                              </a:lnTo>
                              <a:lnTo>
                                <a:pt x="12484" y="43815"/>
                              </a:lnTo>
                              <a:lnTo>
                                <a:pt x="10426" y="44958"/>
                              </a:lnTo>
                              <a:lnTo>
                                <a:pt x="8356" y="45974"/>
                              </a:lnTo>
                              <a:lnTo>
                                <a:pt x="4190" y="55753"/>
                              </a:lnTo>
                              <a:lnTo>
                                <a:pt x="4339" y="56642"/>
                              </a:lnTo>
                              <a:lnTo>
                                <a:pt x="4445" y="57277"/>
                              </a:lnTo>
                              <a:lnTo>
                                <a:pt x="4566" y="57658"/>
                              </a:lnTo>
                              <a:lnTo>
                                <a:pt x="4648" y="57912"/>
                              </a:lnTo>
                              <a:lnTo>
                                <a:pt x="5206" y="58928"/>
                              </a:lnTo>
                              <a:lnTo>
                                <a:pt x="5724" y="59436"/>
                              </a:lnTo>
                              <a:lnTo>
                                <a:pt x="6473" y="59944"/>
                              </a:lnTo>
                              <a:lnTo>
                                <a:pt x="7975" y="59944"/>
                              </a:lnTo>
                              <a:lnTo>
                                <a:pt x="9118" y="59436"/>
                              </a:lnTo>
                              <a:lnTo>
                                <a:pt x="12192" y="57658"/>
                              </a:lnTo>
                              <a:lnTo>
                                <a:pt x="14096" y="56642"/>
                              </a:lnTo>
                              <a:lnTo>
                                <a:pt x="16382" y="55626"/>
                              </a:lnTo>
                              <a:lnTo>
                                <a:pt x="18415" y="54610"/>
                              </a:lnTo>
                              <a:lnTo>
                                <a:pt x="21335" y="53467"/>
                              </a:lnTo>
                              <a:lnTo>
                                <a:pt x="27406" y="51689"/>
                              </a:lnTo>
                              <a:lnTo>
                                <a:pt x="30835" y="51308"/>
                              </a:lnTo>
                              <a:lnTo>
                                <a:pt x="65608" y="51308"/>
                              </a:lnTo>
                              <a:lnTo>
                                <a:pt x="64541" y="49530"/>
                              </a:lnTo>
                              <a:lnTo>
                                <a:pt x="59270" y="44196"/>
                              </a:lnTo>
                              <a:lnTo>
                                <a:pt x="55829" y="42164"/>
                              </a:lnTo>
                              <a:lnTo>
                                <a:pt x="51574" y="40894"/>
                              </a:lnTo>
                              <a:lnTo>
                                <a:pt x="47307" y="39497"/>
                              </a:lnTo>
                              <a:lnTo>
                                <a:pt x="42151" y="38862"/>
                              </a:lnTo>
                              <a:close/>
                            </a:path>
                            <a:path w="270510" h="130810">
                              <a:moveTo>
                                <a:pt x="108724" y="129413"/>
                              </a:moveTo>
                              <a:lnTo>
                                <a:pt x="101117" y="129413"/>
                              </a:lnTo>
                              <a:lnTo>
                                <a:pt x="102107" y="129540"/>
                              </a:lnTo>
                              <a:lnTo>
                                <a:pt x="107721" y="129540"/>
                              </a:lnTo>
                              <a:lnTo>
                                <a:pt x="108724" y="129413"/>
                              </a:lnTo>
                              <a:close/>
                            </a:path>
                            <a:path w="270510" h="130810">
                              <a:moveTo>
                                <a:pt x="166027" y="129413"/>
                              </a:moveTo>
                              <a:lnTo>
                                <a:pt x="158419" y="129413"/>
                              </a:lnTo>
                              <a:lnTo>
                                <a:pt x="159423" y="129540"/>
                              </a:lnTo>
                              <a:lnTo>
                                <a:pt x="165023" y="129540"/>
                              </a:lnTo>
                              <a:lnTo>
                                <a:pt x="166027" y="129413"/>
                              </a:lnTo>
                              <a:close/>
                            </a:path>
                            <a:path w="270510" h="130810">
                              <a:moveTo>
                                <a:pt x="110502" y="129032"/>
                              </a:moveTo>
                              <a:lnTo>
                                <a:pt x="99314" y="129032"/>
                              </a:lnTo>
                              <a:lnTo>
                                <a:pt x="100514" y="129413"/>
                              </a:lnTo>
                              <a:lnTo>
                                <a:pt x="109340" y="129413"/>
                              </a:lnTo>
                              <a:lnTo>
                                <a:pt x="110502" y="129032"/>
                              </a:lnTo>
                              <a:close/>
                            </a:path>
                            <a:path w="270510" h="130810">
                              <a:moveTo>
                                <a:pt x="167817" y="129032"/>
                              </a:moveTo>
                              <a:lnTo>
                                <a:pt x="156629" y="129032"/>
                              </a:lnTo>
                              <a:lnTo>
                                <a:pt x="157810" y="129413"/>
                              </a:lnTo>
                              <a:lnTo>
                                <a:pt x="166636" y="129413"/>
                              </a:lnTo>
                              <a:lnTo>
                                <a:pt x="167817" y="129032"/>
                              </a:lnTo>
                              <a:close/>
                            </a:path>
                            <a:path w="270510" h="130810">
                              <a:moveTo>
                                <a:pt x="109258" y="40513"/>
                              </a:moveTo>
                              <a:lnTo>
                                <a:pt x="99136" y="40513"/>
                              </a:lnTo>
                              <a:lnTo>
                                <a:pt x="98005" y="41021"/>
                              </a:lnTo>
                              <a:lnTo>
                                <a:pt x="97637" y="41402"/>
                              </a:lnTo>
                              <a:lnTo>
                                <a:pt x="97447" y="41783"/>
                              </a:lnTo>
                              <a:lnTo>
                                <a:pt x="97256" y="42037"/>
                              </a:lnTo>
                              <a:lnTo>
                                <a:pt x="97269" y="127635"/>
                              </a:lnTo>
                              <a:lnTo>
                                <a:pt x="99015" y="129032"/>
                              </a:lnTo>
                              <a:lnTo>
                                <a:pt x="110794" y="129032"/>
                              </a:lnTo>
                              <a:lnTo>
                                <a:pt x="111632" y="128651"/>
                              </a:lnTo>
                              <a:lnTo>
                                <a:pt x="112293" y="128016"/>
                              </a:lnTo>
                              <a:lnTo>
                                <a:pt x="112547" y="127635"/>
                              </a:lnTo>
                              <a:lnTo>
                                <a:pt x="112661" y="68199"/>
                              </a:lnTo>
                              <a:lnTo>
                                <a:pt x="116928" y="62865"/>
                              </a:lnTo>
                              <a:lnTo>
                                <a:pt x="120992" y="58928"/>
                              </a:lnTo>
                              <a:lnTo>
                                <a:pt x="124879" y="56261"/>
                              </a:lnTo>
                              <a:lnTo>
                                <a:pt x="127882" y="54102"/>
                              </a:lnTo>
                              <a:lnTo>
                                <a:pt x="111163" y="54102"/>
                              </a:lnTo>
                              <a:lnTo>
                                <a:pt x="111048" y="42037"/>
                              </a:lnTo>
                              <a:lnTo>
                                <a:pt x="110832" y="41783"/>
                              </a:lnTo>
                              <a:lnTo>
                                <a:pt x="110617" y="41402"/>
                              </a:lnTo>
                              <a:lnTo>
                                <a:pt x="110261" y="41021"/>
                              </a:lnTo>
                              <a:lnTo>
                                <a:pt x="109258" y="40513"/>
                              </a:lnTo>
                              <a:close/>
                            </a:path>
                            <a:path w="270510" h="130810">
                              <a:moveTo>
                                <a:pt x="165486" y="52070"/>
                              </a:moveTo>
                              <a:lnTo>
                                <a:pt x="139534" y="52070"/>
                              </a:lnTo>
                              <a:lnTo>
                                <a:pt x="142176" y="52705"/>
                              </a:lnTo>
                              <a:lnTo>
                                <a:pt x="144462" y="53721"/>
                              </a:lnTo>
                              <a:lnTo>
                                <a:pt x="146748" y="54864"/>
                              </a:lnTo>
                              <a:lnTo>
                                <a:pt x="148615" y="56515"/>
                              </a:lnTo>
                              <a:lnTo>
                                <a:pt x="150063" y="58674"/>
                              </a:lnTo>
                              <a:lnTo>
                                <a:pt x="151498" y="60706"/>
                              </a:lnTo>
                              <a:lnTo>
                                <a:pt x="152590" y="63246"/>
                              </a:lnTo>
                              <a:lnTo>
                                <a:pt x="154101" y="69088"/>
                              </a:lnTo>
                              <a:lnTo>
                                <a:pt x="154470" y="72898"/>
                              </a:lnTo>
                              <a:lnTo>
                                <a:pt x="154597" y="127635"/>
                              </a:lnTo>
                              <a:lnTo>
                                <a:pt x="154851" y="128016"/>
                              </a:lnTo>
                              <a:lnTo>
                                <a:pt x="155511" y="128651"/>
                              </a:lnTo>
                              <a:lnTo>
                                <a:pt x="156349" y="129032"/>
                              </a:lnTo>
                              <a:lnTo>
                                <a:pt x="168097" y="129032"/>
                              </a:lnTo>
                              <a:lnTo>
                                <a:pt x="168935" y="128651"/>
                              </a:lnTo>
                              <a:lnTo>
                                <a:pt x="169354" y="128270"/>
                              </a:lnTo>
                              <a:lnTo>
                                <a:pt x="169595" y="128016"/>
                              </a:lnTo>
                              <a:lnTo>
                                <a:pt x="169849" y="127635"/>
                              </a:lnTo>
                              <a:lnTo>
                                <a:pt x="169820" y="68199"/>
                              </a:lnTo>
                              <a:lnTo>
                                <a:pt x="165684" y="52324"/>
                              </a:lnTo>
                              <a:lnTo>
                                <a:pt x="165486" y="52070"/>
                              </a:lnTo>
                              <a:close/>
                            </a:path>
                            <a:path w="270510" h="130810">
                              <a:moveTo>
                                <a:pt x="145364" y="38862"/>
                              </a:moveTo>
                              <a:lnTo>
                                <a:pt x="134899" y="38862"/>
                              </a:lnTo>
                              <a:lnTo>
                                <a:pt x="129593" y="40132"/>
                              </a:lnTo>
                              <a:lnTo>
                                <a:pt x="129875" y="40132"/>
                              </a:lnTo>
                              <a:lnTo>
                                <a:pt x="125399" y="42418"/>
                              </a:lnTo>
                              <a:lnTo>
                                <a:pt x="120662" y="44958"/>
                              </a:lnTo>
                              <a:lnTo>
                                <a:pt x="115925" y="48768"/>
                              </a:lnTo>
                              <a:lnTo>
                                <a:pt x="111163" y="54102"/>
                              </a:lnTo>
                              <a:lnTo>
                                <a:pt x="127882" y="54102"/>
                              </a:lnTo>
                              <a:lnTo>
                                <a:pt x="128765" y="53467"/>
                              </a:lnTo>
                              <a:lnTo>
                                <a:pt x="132651" y="52070"/>
                              </a:lnTo>
                              <a:lnTo>
                                <a:pt x="165486" y="52070"/>
                              </a:lnTo>
                              <a:lnTo>
                                <a:pt x="163309" y="49276"/>
                              </a:lnTo>
                              <a:lnTo>
                                <a:pt x="160921" y="46101"/>
                              </a:lnTo>
                              <a:lnTo>
                                <a:pt x="157810" y="43561"/>
                              </a:lnTo>
                              <a:lnTo>
                                <a:pt x="150101" y="39751"/>
                              </a:lnTo>
                              <a:lnTo>
                                <a:pt x="145364" y="38862"/>
                              </a:lnTo>
                              <a:close/>
                            </a:path>
                            <a:path w="270510" h="130810">
                              <a:moveTo>
                                <a:pt x="106743" y="40132"/>
                              </a:moveTo>
                              <a:lnTo>
                                <a:pt x="101612" y="40132"/>
                              </a:lnTo>
                              <a:lnTo>
                                <a:pt x="98983" y="40513"/>
                              </a:lnTo>
                              <a:lnTo>
                                <a:pt x="109448" y="40513"/>
                              </a:lnTo>
                              <a:lnTo>
                                <a:pt x="106743" y="40132"/>
                              </a:lnTo>
                              <a:close/>
                            </a:path>
                            <a:path w="270510" h="130810">
                              <a:moveTo>
                                <a:pt x="233794" y="38862"/>
                              </a:moveTo>
                              <a:lnTo>
                                <a:pt x="222897" y="38862"/>
                              </a:lnTo>
                              <a:lnTo>
                                <a:pt x="217652" y="39878"/>
                              </a:lnTo>
                              <a:lnTo>
                                <a:pt x="213105" y="42164"/>
                              </a:lnTo>
                              <a:lnTo>
                                <a:pt x="208572" y="44323"/>
                              </a:lnTo>
                              <a:lnTo>
                                <a:pt x="204762" y="47498"/>
                              </a:lnTo>
                              <a:lnTo>
                                <a:pt x="198627" y="55626"/>
                              </a:lnTo>
                              <a:lnTo>
                                <a:pt x="196303" y="60579"/>
                              </a:lnTo>
                              <a:lnTo>
                                <a:pt x="194741" y="66421"/>
                              </a:lnTo>
                              <a:lnTo>
                                <a:pt x="193179" y="72136"/>
                              </a:lnTo>
                              <a:lnTo>
                                <a:pt x="192392" y="78740"/>
                              </a:lnTo>
                              <a:lnTo>
                                <a:pt x="192459" y="92583"/>
                              </a:lnTo>
                              <a:lnTo>
                                <a:pt x="193014" y="97790"/>
                              </a:lnTo>
                              <a:lnTo>
                                <a:pt x="215290" y="129667"/>
                              </a:lnTo>
                              <a:lnTo>
                                <a:pt x="220573" y="130810"/>
                              </a:lnTo>
                              <a:lnTo>
                                <a:pt x="232473" y="130810"/>
                              </a:lnTo>
                              <a:lnTo>
                                <a:pt x="237718" y="129413"/>
                              </a:lnTo>
                              <a:lnTo>
                                <a:pt x="247307" y="124079"/>
                              </a:lnTo>
                              <a:lnTo>
                                <a:pt x="251929" y="120396"/>
                              </a:lnTo>
                              <a:lnTo>
                                <a:pt x="254452" y="117729"/>
                              </a:lnTo>
                              <a:lnTo>
                                <a:pt x="225437" y="117729"/>
                              </a:lnTo>
                              <a:lnTo>
                                <a:pt x="222046" y="116713"/>
                              </a:lnTo>
                              <a:lnTo>
                                <a:pt x="208457" y="88392"/>
                              </a:lnTo>
                              <a:lnTo>
                                <a:pt x="208457" y="80264"/>
                              </a:lnTo>
                              <a:lnTo>
                                <a:pt x="208851" y="76327"/>
                              </a:lnTo>
                              <a:lnTo>
                                <a:pt x="209638" y="72517"/>
                              </a:lnTo>
                              <a:lnTo>
                                <a:pt x="210413" y="68580"/>
                              </a:lnTo>
                              <a:lnTo>
                                <a:pt x="211670" y="65151"/>
                              </a:lnTo>
                              <a:lnTo>
                                <a:pt x="215112" y="59055"/>
                              </a:lnTo>
                              <a:lnTo>
                                <a:pt x="217347" y="56642"/>
                              </a:lnTo>
                              <a:lnTo>
                                <a:pt x="220103" y="54864"/>
                              </a:lnTo>
                              <a:lnTo>
                                <a:pt x="222859" y="52959"/>
                              </a:lnTo>
                              <a:lnTo>
                                <a:pt x="226212" y="52070"/>
                              </a:lnTo>
                              <a:lnTo>
                                <a:pt x="270179" y="52070"/>
                              </a:lnTo>
                              <a:lnTo>
                                <a:pt x="270179" y="51435"/>
                              </a:lnTo>
                              <a:lnTo>
                                <a:pt x="254584" y="51435"/>
                              </a:lnTo>
                              <a:lnTo>
                                <a:pt x="250583" y="47244"/>
                              </a:lnTo>
                              <a:lnTo>
                                <a:pt x="246689" y="44323"/>
                              </a:lnTo>
                              <a:lnTo>
                                <a:pt x="238315" y="39878"/>
                              </a:lnTo>
                              <a:lnTo>
                                <a:pt x="233794" y="38862"/>
                              </a:lnTo>
                              <a:close/>
                            </a:path>
                            <a:path w="270510" h="130810">
                              <a:moveTo>
                                <a:pt x="266611" y="129413"/>
                              </a:moveTo>
                              <a:lnTo>
                                <a:pt x="260134" y="129413"/>
                              </a:lnTo>
                              <a:lnTo>
                                <a:pt x="261886" y="129667"/>
                              </a:lnTo>
                              <a:lnTo>
                                <a:pt x="264858" y="129667"/>
                              </a:lnTo>
                              <a:lnTo>
                                <a:pt x="266611" y="129413"/>
                              </a:lnTo>
                              <a:close/>
                            </a:path>
                            <a:path w="270510" h="130810">
                              <a:moveTo>
                                <a:pt x="270179" y="115697"/>
                              </a:moveTo>
                              <a:lnTo>
                                <a:pt x="256374" y="115697"/>
                              </a:lnTo>
                              <a:lnTo>
                                <a:pt x="256501" y="127635"/>
                              </a:lnTo>
                              <a:lnTo>
                                <a:pt x="256997" y="128397"/>
                              </a:lnTo>
                              <a:lnTo>
                                <a:pt x="257403" y="128651"/>
                              </a:lnTo>
                              <a:lnTo>
                                <a:pt x="259099" y="129413"/>
                              </a:lnTo>
                              <a:lnTo>
                                <a:pt x="267665" y="129413"/>
                              </a:lnTo>
                              <a:lnTo>
                                <a:pt x="269265" y="128651"/>
                              </a:lnTo>
                              <a:lnTo>
                                <a:pt x="269633" y="128397"/>
                              </a:lnTo>
                              <a:lnTo>
                                <a:pt x="270078" y="127635"/>
                              </a:lnTo>
                              <a:lnTo>
                                <a:pt x="270179" y="115697"/>
                              </a:lnTo>
                              <a:close/>
                            </a:path>
                            <a:path w="270510" h="130810">
                              <a:moveTo>
                                <a:pt x="270179" y="52070"/>
                              </a:moveTo>
                              <a:lnTo>
                                <a:pt x="234416" y="52070"/>
                              </a:lnTo>
                              <a:lnTo>
                                <a:pt x="238505" y="53340"/>
                              </a:lnTo>
                              <a:lnTo>
                                <a:pt x="242417" y="56007"/>
                              </a:lnTo>
                              <a:lnTo>
                                <a:pt x="246341" y="58801"/>
                              </a:lnTo>
                              <a:lnTo>
                                <a:pt x="250393" y="62738"/>
                              </a:lnTo>
                              <a:lnTo>
                                <a:pt x="254584" y="67818"/>
                              </a:lnTo>
                              <a:lnTo>
                                <a:pt x="254584" y="101346"/>
                              </a:lnTo>
                              <a:lnTo>
                                <a:pt x="252145" y="104394"/>
                              </a:lnTo>
                              <a:lnTo>
                                <a:pt x="249821" y="106934"/>
                              </a:lnTo>
                              <a:lnTo>
                                <a:pt x="247637" y="108966"/>
                              </a:lnTo>
                              <a:lnTo>
                                <a:pt x="245440" y="111125"/>
                              </a:lnTo>
                              <a:lnTo>
                                <a:pt x="231571" y="117729"/>
                              </a:lnTo>
                              <a:lnTo>
                                <a:pt x="254452" y="117729"/>
                              </a:lnTo>
                              <a:lnTo>
                                <a:pt x="256374" y="115697"/>
                              </a:lnTo>
                              <a:lnTo>
                                <a:pt x="270179" y="115697"/>
                              </a:lnTo>
                              <a:lnTo>
                                <a:pt x="270179" y="52070"/>
                              </a:lnTo>
                              <a:close/>
                            </a:path>
                            <a:path w="270510" h="130810">
                              <a:moveTo>
                                <a:pt x="267931" y="381"/>
                              </a:moveTo>
                              <a:lnTo>
                                <a:pt x="256806" y="381"/>
                              </a:lnTo>
                              <a:lnTo>
                                <a:pt x="255562" y="889"/>
                              </a:lnTo>
                              <a:lnTo>
                                <a:pt x="255130" y="1143"/>
                              </a:lnTo>
                              <a:lnTo>
                                <a:pt x="254698" y="1905"/>
                              </a:lnTo>
                              <a:lnTo>
                                <a:pt x="254584" y="51435"/>
                              </a:lnTo>
                              <a:lnTo>
                                <a:pt x="270179" y="51435"/>
                              </a:lnTo>
                              <a:lnTo>
                                <a:pt x="270179" y="2413"/>
                              </a:lnTo>
                              <a:lnTo>
                                <a:pt x="270040" y="1905"/>
                              </a:lnTo>
                              <a:lnTo>
                                <a:pt x="269481" y="1143"/>
                              </a:lnTo>
                              <a:lnTo>
                                <a:pt x="269049" y="889"/>
                              </a:lnTo>
                              <a:lnTo>
                                <a:pt x="267931" y="381"/>
                              </a:lnTo>
                              <a:close/>
                            </a:path>
                            <a:path w="270510" h="130810">
                              <a:moveTo>
                                <a:pt x="266141" y="0"/>
                              </a:moveTo>
                              <a:lnTo>
                                <a:pt x="258584" y="0"/>
                              </a:lnTo>
                              <a:lnTo>
                                <a:pt x="257117" y="381"/>
                              </a:lnTo>
                              <a:lnTo>
                                <a:pt x="267646" y="381"/>
                              </a:lnTo>
                              <a:lnTo>
                                <a:pt x="2661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7E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5FCDF" id="Graphic 168" o:spid="_x0000_s1026" style="position:absolute;margin-left:57.55pt;margin-top:9.75pt;width:21.3pt;height:10.3pt;z-index:-1566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0510,130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" path="m65608,51308r-27382,l41236,51689r2847,1016l46534,53467r-210,l48107,54610r3074,3302l52285,59944r1385,4953l54013,67818r,9652l35788,77470r-5918,635l2908,93091,965,96520,,100584r,8763l24853,130810r9525,l39192,129667r9080,-4318l52387,122301r3449,-3556l26733,118745r-3899,-1270l17259,112395r-1384,-3429l15875,101981,29679,89662r3137,-762l36512,88519r32906,l69385,64897r-564,-4318l66446,52705r-838,-1397xem66598,129286r-7747,l60318,129667r4966,l66598,129286xem69418,118491r-13335,l56083,127508r129,381l56299,128143r876,762l58242,129286r8883,l68173,128905r1003,-762l69418,127508r,-9017xem69418,88519r-15405,l54013,106299r-3823,4191l46545,113665r-6947,4064l35814,118745r20022,l56083,118491r13335,l69418,88519xem42151,38862r-9335,l29590,39116r-3200,635l23202,40259r-2946,762l14871,42799r-2387,1016l10426,44958,8356,45974,4190,55753r149,889l4445,57277r121,381l4648,57912r558,1016l5724,59436r749,508l7975,59944r1143,-508l12192,57658r1904,-1016l16382,55626r2033,-1016l21335,53467r6071,-1778l30835,51308r34773,l64541,49530,59270,44196,55829,42164,51574,40894,47307,39497r-5156,-635xem108724,129413r-7607,l102107,129540r5614,l108724,129413xem166027,129413r-7608,l159423,129540r5600,l166027,129413xem110502,129032r-11188,l100514,129413r8826,l110502,129032xem167817,129032r-11188,l157810,129413r8826,l167817,129032xem109258,40513r-10122,l98005,41021r-368,381l97447,41783r-191,254l97269,127635r1746,1397l110794,129032r838,-381l112293,128016r254,-381l112661,68199r4267,-5334l120992,58928r3887,-2667l127882,54102r-16719,l111048,42037r-216,-254l110617,41402r-356,-381l109258,40513xem165486,52070r-25952,l142176,52705r2286,1016l146748,54864r1867,1651l150063,58674r1435,2032l152590,63246r1511,5842l154470,72898r127,54737l154851,128016r660,635l156349,129032r11748,l168935,128651r419,-381l169595,128016r254,-381l169820,68199,165684,52324r-198,-254xem145364,38862r-10465,l129593,40132r282,l125399,42418r-4737,2540l115925,48768r-4762,5334l127882,54102r883,-635l132651,52070r32835,l163309,49276r-2388,-3175l157810,43561r-7709,-3810l145364,38862xem106743,40132r-5131,l98983,40513r10465,l106743,40132xem233794,38862r-10897,l217652,39878r-4547,2286l208572,44323r-3810,3175l198627,55626r-2324,4953l194741,66421r-1562,5715l192392,78740r67,13843l193014,97790r22276,31877l220573,130810r11900,l237718,129413r9589,-5334l251929,120396r2523,-2667l225437,117729r-3391,-1016l208457,88392r,-8128l208851,76327r787,-3810l210413,68580r1257,-3429l215112,59055r2235,-2413l220103,54864r2756,-1905l226212,52070r43967,l270179,51435r-15595,l250583,47244r-3894,-2921l238315,39878r-4521,-1016xem266611,129413r-6477,l261886,129667r2972,l266611,129413xem270179,115697r-13805,l256501,127635r496,762l257403,128651r1696,762l267665,129413r1600,-762l269633,128397r445,-762l270179,115697xem270179,52070r-35763,l238505,53340r3912,2667l246341,58801r4052,3937l254584,67818r,33528l252145,104394r-2324,2540l247637,108966r-2197,2159l231571,117729r22881,l256374,115697r13805,l270179,52070xem267931,381r-11125,l255562,889r-432,254l254698,1905r-114,49530l270179,51435r,-49022l270040,1905r-559,-762l269049,889,267931,381xem266141,r-7557,l257117,381r10529,l266141,xe" fillcolor="#dad7e9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52864" behindDoc="1" locked="0" layoutInCell="1" allowOverlap="1" wp14:anchorId="0AAF265D" wp14:editId="7C5F7E98">
            <wp:simplePos x="0" y="0"/>
            <wp:positionH relativeFrom="page">
              <wp:posOffset>1066304</wp:posOffset>
            </wp:positionH>
            <wp:positionV relativeFrom="paragraph">
              <wp:posOffset>162743</wp:posOffset>
            </wp:positionV>
            <wp:extent cx="69034" cy="91439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3376" behindDoc="1" locked="0" layoutInCell="1" allowOverlap="1" wp14:anchorId="768891FD" wp14:editId="70559204">
            <wp:simplePos x="0" y="0"/>
            <wp:positionH relativeFrom="page">
              <wp:posOffset>1195222</wp:posOffset>
            </wp:positionH>
            <wp:positionV relativeFrom="paragraph">
              <wp:posOffset>122738</wp:posOffset>
            </wp:positionV>
            <wp:extent cx="1254526" cy="165163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52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3888" behindDoc="1" locked="0" layoutInCell="1" allowOverlap="1" wp14:anchorId="1DCF8E14" wp14:editId="3E8A5B06">
            <wp:simplePos x="0" y="0"/>
            <wp:positionH relativeFrom="page">
              <wp:posOffset>2504058</wp:posOffset>
            </wp:positionH>
            <wp:positionV relativeFrom="paragraph">
              <wp:posOffset>123500</wp:posOffset>
            </wp:positionV>
            <wp:extent cx="861774" cy="130682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77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4400" behindDoc="1" locked="0" layoutInCell="1" allowOverlap="1" wp14:anchorId="5CD2D323" wp14:editId="1EFADD61">
            <wp:simplePos x="0" y="0"/>
            <wp:positionH relativeFrom="page">
              <wp:posOffset>3434715</wp:posOffset>
            </wp:positionH>
            <wp:positionV relativeFrom="paragraph">
              <wp:posOffset>129469</wp:posOffset>
            </wp:positionV>
            <wp:extent cx="715736" cy="157162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73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4912" behindDoc="1" locked="0" layoutInCell="1" allowOverlap="1" wp14:anchorId="190B88CA" wp14:editId="6A8B69D9">
            <wp:simplePos x="0" y="0"/>
            <wp:positionH relativeFrom="page">
              <wp:posOffset>4223892</wp:posOffset>
            </wp:positionH>
            <wp:positionV relativeFrom="paragraph">
              <wp:posOffset>129469</wp:posOffset>
            </wp:positionV>
            <wp:extent cx="793157" cy="126015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15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66EF3" w14:textId="77777777" w:rsidR="00CF7EAC" w:rsidRDefault="00000000">
      <w:pPr>
        <w:pStyle w:val="BodyText"/>
        <w:spacing w:before="155"/>
        <w:ind w:left="117"/>
      </w:pPr>
      <w:r>
        <w:rPr>
          <w:color w:val="DAD7E9"/>
        </w:rPr>
        <w:t>accommodations,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AI-powered</w:t>
      </w:r>
      <w:r>
        <w:rPr>
          <w:color w:val="DAD7E9"/>
          <w:spacing w:val="-10"/>
        </w:rPr>
        <w:t xml:space="preserve"> </w:t>
      </w:r>
      <w:r>
        <w:rPr>
          <w:color w:val="DAD7E9"/>
        </w:rPr>
        <w:t>trip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planning,</w:t>
      </w:r>
      <w:r>
        <w:rPr>
          <w:color w:val="DAD7E9"/>
          <w:spacing w:val="-9"/>
        </w:rPr>
        <w:t xml:space="preserve"> </w:t>
      </w:r>
      <w:r>
        <w:rPr>
          <w:color w:val="DAD7E9"/>
        </w:rPr>
        <w:t>and</w:t>
      </w:r>
      <w:r>
        <w:rPr>
          <w:color w:val="DAD7E9"/>
          <w:spacing w:val="-8"/>
        </w:rPr>
        <w:t xml:space="preserve"> </w:t>
      </w:r>
      <w:r>
        <w:rPr>
          <w:color w:val="DAD7E9"/>
        </w:rPr>
        <w:t>enhanced</w:t>
      </w:r>
      <w:r>
        <w:rPr>
          <w:color w:val="DAD7E9"/>
          <w:spacing w:val="-11"/>
        </w:rPr>
        <w:t xml:space="preserve"> </w:t>
      </w:r>
      <w:r>
        <w:rPr>
          <w:color w:val="DAD7E9"/>
          <w:spacing w:val="-2"/>
        </w:rPr>
        <w:t>traveler</w:t>
      </w:r>
    </w:p>
    <w:p w14:paraId="265B1B19" w14:textId="77777777" w:rsidR="00CF7EAC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487655424" behindDoc="1" locked="0" layoutInCell="1" allowOverlap="1" wp14:anchorId="01689A14" wp14:editId="24EBA87D">
            <wp:simplePos x="0" y="0"/>
            <wp:positionH relativeFrom="page">
              <wp:posOffset>730148</wp:posOffset>
            </wp:positionH>
            <wp:positionV relativeFrom="paragraph">
              <wp:posOffset>122359</wp:posOffset>
            </wp:positionV>
            <wp:extent cx="743907" cy="161925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90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5936" behindDoc="1" locked="0" layoutInCell="1" allowOverlap="1" wp14:anchorId="7FAB983A" wp14:editId="74FBE616">
            <wp:simplePos x="0" y="0"/>
            <wp:positionH relativeFrom="page">
              <wp:posOffset>1548383</wp:posOffset>
            </wp:positionH>
            <wp:positionV relativeFrom="paragraph">
              <wp:posOffset>122994</wp:posOffset>
            </wp:positionV>
            <wp:extent cx="744469" cy="161925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46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6448" behindDoc="1" locked="0" layoutInCell="1" allowOverlap="1" wp14:anchorId="7EB6C9B5" wp14:editId="45651E5D">
            <wp:simplePos x="0" y="0"/>
            <wp:positionH relativeFrom="page">
              <wp:posOffset>2357247</wp:posOffset>
            </wp:positionH>
            <wp:positionV relativeFrom="paragraph">
              <wp:posOffset>122994</wp:posOffset>
            </wp:positionV>
            <wp:extent cx="627884" cy="161925"/>
            <wp:effectExtent l="0" t="0" r="0" b="0"/>
            <wp:wrapTopAndBottom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6960" behindDoc="1" locked="0" layoutInCell="1" allowOverlap="1" wp14:anchorId="534AA821" wp14:editId="7220EBBA">
            <wp:simplePos x="0" y="0"/>
            <wp:positionH relativeFrom="page">
              <wp:posOffset>3051682</wp:posOffset>
            </wp:positionH>
            <wp:positionV relativeFrom="paragraph">
              <wp:posOffset>122359</wp:posOffset>
            </wp:positionV>
            <wp:extent cx="1249648" cy="161925"/>
            <wp:effectExtent l="0" t="0" r="0" b="0"/>
            <wp:wrapTopAndBottom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4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7472" behindDoc="1" locked="0" layoutInCell="1" allowOverlap="1" wp14:anchorId="7400346E" wp14:editId="46E85586">
            <wp:simplePos x="0" y="0"/>
            <wp:positionH relativeFrom="page">
              <wp:posOffset>4369308</wp:posOffset>
            </wp:positionH>
            <wp:positionV relativeFrom="paragraph">
              <wp:posOffset>129090</wp:posOffset>
            </wp:positionV>
            <wp:extent cx="1152329" cy="126301"/>
            <wp:effectExtent l="0" t="0" r="0" b="0"/>
            <wp:wrapTopAndBottom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32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F7EAC">
      <w:pgSz w:w="18020" w:h="10150" w:orient="landscape"/>
      <w:pgMar w:top="0" w:right="2600" w:bottom="0" w:left="10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EAC"/>
    <w:rsid w:val="00506DA4"/>
    <w:rsid w:val="00B21FC4"/>
    <w:rsid w:val="00CF7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1265D"/>
  <w15:docId w15:val="{8D42B549-9D97-47CD-94B9-D1C75025A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853" w:lineRule="exact"/>
      <w:ind w:left="105"/>
      <w:outlineLvl w:val="0"/>
    </w:pPr>
    <w:rPr>
      <w:sz w:val="76"/>
      <w:szCs w:val="76"/>
    </w:rPr>
  </w:style>
  <w:style w:type="paragraph" w:styleId="Heading2">
    <w:name w:val="heading 2"/>
    <w:basedOn w:val="Normal"/>
    <w:uiPriority w:val="9"/>
    <w:unhideWhenUsed/>
    <w:qFormat/>
    <w:pPr>
      <w:spacing w:before="72"/>
      <w:ind w:left="105"/>
      <w:outlineLvl w:val="1"/>
    </w:pPr>
    <w:rPr>
      <w:sz w:val="38"/>
      <w:szCs w:val="38"/>
    </w:rPr>
  </w:style>
  <w:style w:type="paragraph" w:styleId="Heading3">
    <w:name w:val="heading 3"/>
    <w:basedOn w:val="Normal"/>
    <w:uiPriority w:val="9"/>
    <w:unhideWhenUsed/>
    <w:qFormat/>
    <w:pPr>
      <w:ind w:left="969"/>
      <w:outlineLvl w:val="2"/>
    </w:pPr>
    <w:rPr>
      <w:rFonts w:ascii="Arial" w:eastAsia="Arial" w:hAnsi="Arial" w:cs="Arial"/>
      <w:b/>
      <w:bCs/>
      <w:sz w:val="33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24"/>
      <w:ind w:left="-2" w:right="-29"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jpe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jpe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785</Words>
  <Characters>4480</Characters>
  <Application>Microsoft Office Word</Application>
  <DocSecurity>0</DocSecurity>
  <Lines>37</Lines>
  <Paragraphs>10</Paragraphs>
  <ScaleCrop>false</ScaleCrop>
  <Company/>
  <LinksUpToDate>false</LinksUpToDate>
  <CharactersWithSpaces>5255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Arpita Singh</dc:creator>
  <cp:lastModifiedBy>Abhishek Singh</cp:lastModifiedBy>
  <cp:revision>2</cp:revision>
  <dcterms:created xsi:type="dcterms:W3CDTF">2025-04-30T06:53:00Z</dcterms:created>
  <dcterms:modified xsi:type="dcterms:W3CDTF">2025-04-30T06:53:00Z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2025-04-30T00:00:00Z</vt:filetime>
  </property>
  <property fmtid="{D5CDD505-2E9C-101B-9397-08002B2CF9AE}" pid="5" name="Producer">
    <vt:lpwstr>Microsoft® Word 2021</vt:lpwstr>
  </property>
</Properties>
</file>